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F2" w:rsidRDefault="000160F2" w:rsidP="00286615">
      <w:pPr>
        <w:suppressAutoHyphens/>
        <w:autoSpaceDE w:val="0"/>
        <w:autoSpaceDN w:val="0"/>
        <w:adjustRightInd w:val="0"/>
        <w:ind w:right="-1"/>
        <w:rPr>
          <w:b/>
          <w:bCs/>
          <w:spacing w:val="40"/>
        </w:rPr>
      </w:pPr>
    </w:p>
    <w:p w:rsidR="000160F2" w:rsidRPr="00C12F04" w:rsidRDefault="000160F2" w:rsidP="000160F2">
      <w:pPr>
        <w:ind w:left="-342" w:firstLine="228"/>
        <w:jc w:val="right"/>
        <w:rPr>
          <w:b/>
          <w:color w:val="000080"/>
        </w:rPr>
      </w:pPr>
      <w:r w:rsidRPr="00C12F04">
        <w:rPr>
          <w:b/>
          <w:color w:val="000080"/>
        </w:rPr>
        <w:t>ПУБЛИЧНЫЙ ОТЧЕТ</w:t>
      </w:r>
    </w:p>
    <w:p w:rsidR="000160F2" w:rsidRPr="00C12F04" w:rsidRDefault="000160F2" w:rsidP="000160F2">
      <w:pPr>
        <w:ind w:left="-342" w:firstLine="228"/>
        <w:jc w:val="right"/>
        <w:rPr>
          <w:b/>
          <w:color w:val="000080"/>
        </w:rPr>
      </w:pPr>
      <w:r w:rsidRPr="00C12F04">
        <w:rPr>
          <w:b/>
          <w:color w:val="000080"/>
        </w:rPr>
        <w:t xml:space="preserve">о деятельности МБОУДОД </w:t>
      </w:r>
    </w:p>
    <w:p w:rsidR="000160F2" w:rsidRPr="00C12F04" w:rsidRDefault="000160F2" w:rsidP="000160F2">
      <w:pPr>
        <w:ind w:left="-342" w:firstLine="228"/>
        <w:jc w:val="right"/>
        <w:rPr>
          <w:b/>
          <w:color w:val="000080"/>
        </w:rPr>
      </w:pPr>
      <w:r w:rsidRPr="00C12F04">
        <w:rPr>
          <w:b/>
          <w:color w:val="000080"/>
        </w:rPr>
        <w:t xml:space="preserve">«Центр </w:t>
      </w:r>
      <w:r>
        <w:rPr>
          <w:b/>
          <w:color w:val="000080"/>
        </w:rPr>
        <w:t xml:space="preserve">детского творчества» Вахитовского </w:t>
      </w:r>
      <w:r w:rsidRPr="00C12F04">
        <w:rPr>
          <w:b/>
          <w:color w:val="000080"/>
        </w:rPr>
        <w:t>района</w:t>
      </w:r>
    </w:p>
    <w:p w:rsidR="000160F2" w:rsidRPr="00C12F04" w:rsidRDefault="000160F2" w:rsidP="000160F2">
      <w:pPr>
        <w:ind w:left="-342" w:firstLine="228"/>
        <w:jc w:val="right"/>
        <w:rPr>
          <w:b/>
          <w:color w:val="000080"/>
        </w:rPr>
      </w:pPr>
      <w:r w:rsidRPr="00C12F04">
        <w:rPr>
          <w:b/>
          <w:color w:val="000080"/>
        </w:rPr>
        <w:t xml:space="preserve"> г. Казани за 201</w:t>
      </w:r>
      <w:r>
        <w:rPr>
          <w:b/>
          <w:color w:val="000080"/>
        </w:rPr>
        <w:t>3</w:t>
      </w:r>
      <w:r w:rsidRPr="00C12F04">
        <w:rPr>
          <w:b/>
          <w:color w:val="000080"/>
        </w:rPr>
        <w:t>-201</w:t>
      </w:r>
      <w:r>
        <w:rPr>
          <w:b/>
          <w:color w:val="000080"/>
        </w:rPr>
        <w:t xml:space="preserve">4 </w:t>
      </w:r>
      <w:r w:rsidRPr="00C12F04">
        <w:rPr>
          <w:b/>
          <w:color w:val="000080"/>
        </w:rPr>
        <w:t>учебный год</w:t>
      </w:r>
    </w:p>
    <w:p w:rsidR="004629A3" w:rsidRPr="00262D25" w:rsidRDefault="004629A3" w:rsidP="004629A3">
      <w:pPr>
        <w:suppressAutoHyphens/>
        <w:autoSpaceDE w:val="0"/>
        <w:autoSpaceDN w:val="0"/>
        <w:adjustRightInd w:val="0"/>
        <w:ind w:right="-1" w:firstLine="708"/>
        <w:jc w:val="center"/>
        <w:rPr>
          <w:b/>
          <w:bCs/>
          <w:spacing w:val="30"/>
        </w:rPr>
      </w:pPr>
      <w:r w:rsidRPr="00262D25">
        <w:rPr>
          <w:b/>
          <w:bCs/>
          <w:spacing w:val="30"/>
        </w:rPr>
        <w:t xml:space="preserve">                                                                           </w:t>
      </w:r>
      <w:r w:rsidRPr="00262D25">
        <w:rPr>
          <w:b/>
          <w:bCs/>
        </w:rPr>
        <w:t xml:space="preserve">    </w:t>
      </w:r>
    </w:p>
    <w:p w:rsidR="00117D7B" w:rsidRPr="00262D25" w:rsidRDefault="00117D7B" w:rsidP="00C75D11">
      <w:pPr>
        <w:tabs>
          <w:tab w:val="left" w:pos="13830"/>
        </w:tabs>
        <w:suppressAutoHyphens/>
        <w:autoSpaceDE w:val="0"/>
        <w:autoSpaceDN w:val="0"/>
        <w:adjustRightInd w:val="0"/>
        <w:ind w:right="3501"/>
        <w:rPr>
          <w:b/>
          <w:bCs/>
        </w:rPr>
      </w:pPr>
      <w:r w:rsidRPr="00262D25">
        <w:rPr>
          <w:b/>
          <w:bCs/>
        </w:rPr>
        <w:tab/>
      </w:r>
    </w:p>
    <w:p w:rsidR="006F0F3D" w:rsidRPr="00262D25" w:rsidRDefault="006F0F3D" w:rsidP="00C75D11">
      <w:pPr>
        <w:suppressAutoHyphens/>
        <w:autoSpaceDE w:val="0"/>
        <w:autoSpaceDN w:val="0"/>
        <w:adjustRightInd w:val="0"/>
        <w:ind w:right="-1"/>
        <w:rPr>
          <w:b/>
        </w:rPr>
      </w:pPr>
    </w:p>
    <w:p w:rsidR="00580E54" w:rsidRPr="00262D25" w:rsidRDefault="006F0F3D" w:rsidP="004629A3">
      <w:pPr>
        <w:suppressAutoHyphens/>
        <w:autoSpaceDE w:val="0"/>
        <w:autoSpaceDN w:val="0"/>
        <w:adjustRightInd w:val="0"/>
        <w:ind w:right="-1" w:firstLine="708"/>
      </w:pPr>
      <w:r w:rsidRPr="00262D25">
        <w:t xml:space="preserve">В </w:t>
      </w:r>
      <w:r w:rsidR="004629A3" w:rsidRPr="00262D25">
        <w:t>рамках реализации Программы развития Центра на 2013</w:t>
      </w:r>
      <w:r w:rsidR="000160F2">
        <w:t>-</w:t>
      </w:r>
      <w:r w:rsidR="004629A3" w:rsidRPr="00262D25">
        <w:t xml:space="preserve">2018 годы в </w:t>
      </w:r>
      <w:r w:rsidR="00031913" w:rsidRPr="00262D25">
        <w:t>2013 - 2014</w:t>
      </w:r>
      <w:r w:rsidRPr="00262D25">
        <w:t xml:space="preserve"> учебном году были поставлены </w:t>
      </w:r>
      <w:r w:rsidR="00031913" w:rsidRPr="00262D25">
        <w:t xml:space="preserve">и решены </w:t>
      </w:r>
      <w:r w:rsidRPr="00262D25">
        <w:t>следующие цели и задачи:</w:t>
      </w:r>
    </w:p>
    <w:p w:rsidR="00D02C93" w:rsidRPr="00262D25" w:rsidRDefault="00580E54" w:rsidP="00D02C93">
      <w:r w:rsidRPr="00262D25">
        <w:rPr>
          <w:b/>
        </w:rPr>
        <w:t>Цель:</w:t>
      </w:r>
      <w:r w:rsidRPr="00262D25">
        <w:t xml:space="preserve"> </w:t>
      </w:r>
      <w:r w:rsidR="00D02C93" w:rsidRPr="00262D25">
        <w:t>развитие, воспитание, формирование личности гражданина–патриота России через дополнительное образование в интересах ребенка, родителей и общества.</w:t>
      </w:r>
    </w:p>
    <w:p w:rsidR="00D41B84" w:rsidRPr="00262D25" w:rsidRDefault="00D41B84" w:rsidP="00580E54">
      <w:pPr>
        <w:jc w:val="both"/>
      </w:pPr>
    </w:p>
    <w:p w:rsidR="00580E54" w:rsidRPr="00262D25" w:rsidRDefault="00580E54" w:rsidP="00580E54">
      <w:pPr>
        <w:jc w:val="both"/>
        <w:rPr>
          <w:b/>
        </w:rPr>
      </w:pPr>
      <w:r w:rsidRPr="00262D25">
        <w:rPr>
          <w:b/>
        </w:rPr>
        <w:t>Задачи: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>обеспечение деятельности ЦДТ с учетом нового Закона «Об образовании в Российской Федерации» и других законодательных документов РФ и РТ;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>расширение сотрудничества с общественными организациями;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>повышение профессиональной компетентности и творческой активности педагогических и руководящих кадров;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 xml:space="preserve">пересмотр применяемых в учебно-воспитательном процессе </w:t>
      </w:r>
      <w:proofErr w:type="gramStart"/>
      <w:r w:rsidRPr="00262D25">
        <w:t>методических подходов</w:t>
      </w:r>
      <w:proofErr w:type="gramEnd"/>
      <w:r w:rsidRPr="00262D25">
        <w:t>, переведение процесса обучения на высокоэффективные технологии, в том числе зарубежные;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>повышение эффективности воспитательной работы в рамках реализации мероприятий Года экологии и экологической культуры, спортивной работы в рамках взаимодействия с объектами Универсиады</w:t>
      </w:r>
      <w:r w:rsidR="00BC6F15" w:rsidRPr="00262D25">
        <w:t>;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>создание условий для развития технического творчества детей;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>совершенствование системы поддержки талантливых детей;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 xml:space="preserve">разработка механизмов </w:t>
      </w:r>
      <w:proofErr w:type="gramStart"/>
      <w:r w:rsidRPr="00262D25">
        <w:t>контроля за</w:t>
      </w:r>
      <w:proofErr w:type="gramEnd"/>
      <w:r w:rsidRPr="00262D25">
        <w:t xml:space="preserve"> систематическим заполнением и обновлением сайта в соответствии с требованиями законодательства, развитие «Электронного образования»; </w:t>
      </w:r>
    </w:p>
    <w:p w:rsidR="00D02C93" w:rsidRPr="00262D25" w:rsidRDefault="00D02C93" w:rsidP="007F411F">
      <w:pPr>
        <w:numPr>
          <w:ilvl w:val="0"/>
          <w:numId w:val="10"/>
        </w:numPr>
        <w:spacing w:after="200"/>
      </w:pPr>
      <w:r w:rsidRPr="00262D25">
        <w:t>совершенствование организации комплексного сопровождения детей с ограниченными возможностями здоровья, с особыми образовательными</w:t>
      </w:r>
      <w:r w:rsidR="00BC6F15" w:rsidRPr="00262D25">
        <w:t xml:space="preserve"> потребностями в условиях ЦДТ.</w:t>
      </w:r>
    </w:p>
    <w:p w:rsidR="00D02C93" w:rsidRPr="00262D25" w:rsidRDefault="00D02C93" w:rsidP="00580E54">
      <w:pPr>
        <w:jc w:val="both"/>
        <w:rPr>
          <w:b/>
        </w:rPr>
      </w:pPr>
    </w:p>
    <w:p w:rsidR="00CF2846" w:rsidRPr="00262D25" w:rsidRDefault="00CF2846" w:rsidP="00CF2846">
      <w:pPr>
        <w:jc w:val="both"/>
      </w:pPr>
      <w:r w:rsidRPr="00262D25">
        <w:t xml:space="preserve">Указанные цели и задачи  </w:t>
      </w:r>
      <w:r w:rsidRPr="00262D25">
        <w:rPr>
          <w:b/>
        </w:rPr>
        <w:t xml:space="preserve">реализовывались </w:t>
      </w:r>
      <w:proofErr w:type="gramStart"/>
      <w:r w:rsidRPr="00262D25">
        <w:rPr>
          <w:b/>
        </w:rPr>
        <w:t>через</w:t>
      </w:r>
      <w:proofErr w:type="gramEnd"/>
      <w:r w:rsidRPr="00262D25">
        <w:rPr>
          <w:b/>
        </w:rPr>
        <w:t>:</w:t>
      </w:r>
    </w:p>
    <w:p w:rsidR="00CF2846" w:rsidRPr="00262D25" w:rsidRDefault="007C6CE9" w:rsidP="00AA758D">
      <w:pPr>
        <w:numPr>
          <w:ilvl w:val="0"/>
          <w:numId w:val="3"/>
        </w:numPr>
        <w:jc w:val="both"/>
      </w:pPr>
      <w:r w:rsidRPr="00262D25">
        <w:t>п</w:t>
      </w:r>
      <w:r w:rsidR="00CF2846" w:rsidRPr="00262D25">
        <w:t>ропаганду здорового образа жизни</w:t>
      </w:r>
      <w:r w:rsidRPr="00262D25">
        <w:t>, патриотизма;</w:t>
      </w:r>
    </w:p>
    <w:p w:rsidR="00CF2846" w:rsidRPr="00262D25" w:rsidRDefault="007C6CE9" w:rsidP="00AA758D">
      <w:pPr>
        <w:numPr>
          <w:ilvl w:val="0"/>
          <w:numId w:val="3"/>
        </w:numPr>
        <w:jc w:val="both"/>
      </w:pPr>
      <w:r w:rsidRPr="00262D25">
        <w:t>с</w:t>
      </w:r>
      <w:r w:rsidR="00CF2846" w:rsidRPr="00262D25">
        <w:t>истему массовых и традиционных мероприятий для школьников</w:t>
      </w:r>
      <w:r w:rsidRPr="00262D25">
        <w:t>;</w:t>
      </w:r>
    </w:p>
    <w:p w:rsidR="00CF2846" w:rsidRPr="00262D25" w:rsidRDefault="007C6CE9" w:rsidP="00AA758D">
      <w:pPr>
        <w:numPr>
          <w:ilvl w:val="0"/>
          <w:numId w:val="3"/>
        </w:numPr>
        <w:jc w:val="both"/>
      </w:pPr>
      <w:proofErr w:type="gramStart"/>
      <w:r w:rsidRPr="00262D25">
        <w:t>о</w:t>
      </w:r>
      <w:r w:rsidR="00CF2846" w:rsidRPr="00262D25">
        <w:t>рганизацию учебно</w:t>
      </w:r>
      <w:r w:rsidRPr="00262D25">
        <w:t>й</w:t>
      </w:r>
      <w:r w:rsidR="00CF2846" w:rsidRPr="00262D25">
        <w:t xml:space="preserve"> деятельности  </w:t>
      </w:r>
      <w:r w:rsidRPr="00262D25">
        <w:t>обучающихся</w:t>
      </w:r>
      <w:r w:rsidR="00CF2846" w:rsidRPr="00262D25">
        <w:t xml:space="preserve"> в объединениях </w:t>
      </w:r>
      <w:r w:rsidRPr="00262D25">
        <w:t xml:space="preserve">Центра </w:t>
      </w:r>
      <w:r w:rsidR="00CF2846" w:rsidRPr="00262D25">
        <w:t>и отслеживание результативности обучения</w:t>
      </w:r>
      <w:r w:rsidRPr="00262D25">
        <w:t>;</w:t>
      </w:r>
      <w:proofErr w:type="gramEnd"/>
    </w:p>
    <w:p w:rsidR="00CF2846" w:rsidRPr="00262D25" w:rsidRDefault="007C6CE9" w:rsidP="00AA758D">
      <w:pPr>
        <w:numPr>
          <w:ilvl w:val="0"/>
          <w:numId w:val="3"/>
        </w:numPr>
        <w:jc w:val="both"/>
      </w:pPr>
      <w:r w:rsidRPr="00262D25">
        <w:t>у</w:t>
      </w:r>
      <w:r w:rsidR="00CF2846" w:rsidRPr="00262D25">
        <w:t xml:space="preserve">частие </w:t>
      </w:r>
      <w:r w:rsidRPr="00262D25">
        <w:t xml:space="preserve">обучающихся </w:t>
      </w:r>
      <w:r w:rsidR="00CF2846" w:rsidRPr="00262D25">
        <w:t>в</w:t>
      </w:r>
      <w:r w:rsidRPr="00262D25">
        <w:t xml:space="preserve"> конкурсах, фестивалях, </w:t>
      </w:r>
      <w:r w:rsidR="00205F5F" w:rsidRPr="00262D25">
        <w:t xml:space="preserve">выставках, </w:t>
      </w:r>
      <w:r w:rsidR="00CF2846" w:rsidRPr="00262D25">
        <w:t>соревнованиях, сборах, т</w:t>
      </w:r>
      <w:r w:rsidR="003A1FA4" w:rsidRPr="00262D25">
        <w:t xml:space="preserve">урнирах, </w:t>
      </w:r>
      <w:r w:rsidRPr="00262D25">
        <w:t>аттестациях различного уровня;</w:t>
      </w:r>
    </w:p>
    <w:p w:rsidR="00CF2846" w:rsidRPr="00262D25" w:rsidRDefault="007C6CE9" w:rsidP="00AA758D">
      <w:pPr>
        <w:numPr>
          <w:ilvl w:val="0"/>
          <w:numId w:val="3"/>
        </w:numPr>
        <w:jc w:val="both"/>
      </w:pPr>
      <w:r w:rsidRPr="00262D25">
        <w:t>п</w:t>
      </w:r>
      <w:r w:rsidR="00CF2846" w:rsidRPr="00262D25">
        <w:t>овышение квалификации педагогов</w:t>
      </w:r>
      <w:r w:rsidRPr="00262D25">
        <w:t>.</w:t>
      </w:r>
      <w:r w:rsidR="00CF2846" w:rsidRPr="00262D25">
        <w:t xml:space="preserve"> </w:t>
      </w:r>
    </w:p>
    <w:p w:rsidR="00AD276C" w:rsidRPr="00262D25" w:rsidRDefault="003A1FA4" w:rsidP="007F411F">
      <w:pPr>
        <w:ind w:firstLine="360"/>
        <w:jc w:val="both"/>
      </w:pPr>
      <w:r w:rsidRPr="00262D25">
        <w:t>В течение года была</w:t>
      </w:r>
      <w:r w:rsidR="00AD276C" w:rsidRPr="00262D25">
        <w:t xml:space="preserve"> </w:t>
      </w:r>
      <w:r w:rsidRPr="00262D25">
        <w:t>о</w:t>
      </w:r>
      <w:r w:rsidR="00AD276C" w:rsidRPr="00262D25">
        <w:t xml:space="preserve">рганизована </w:t>
      </w:r>
      <w:r w:rsidRPr="00262D25">
        <w:t xml:space="preserve">систематическая </w:t>
      </w:r>
      <w:r w:rsidR="00AD276C" w:rsidRPr="00262D25">
        <w:t>консультационная работа с ПДО по всем вопросам и направлениям работы</w:t>
      </w:r>
      <w:r w:rsidR="00680D6E" w:rsidRPr="00262D25">
        <w:t xml:space="preserve"> в УДО</w:t>
      </w:r>
      <w:r w:rsidR="00AD276C" w:rsidRPr="00262D25">
        <w:t>,</w:t>
      </w:r>
      <w:r w:rsidR="00680D6E" w:rsidRPr="00262D25">
        <w:t xml:space="preserve"> осуществлялось индивидуальное </w:t>
      </w:r>
      <w:r w:rsidR="00680D6E" w:rsidRPr="00262D25">
        <w:lastRenderedPageBreak/>
        <w:t xml:space="preserve">консультирование педагогов по </w:t>
      </w:r>
      <w:r w:rsidR="00DA1DA7" w:rsidRPr="00262D25">
        <w:t>ра</w:t>
      </w:r>
      <w:r w:rsidR="00D5052C">
        <w:t xml:space="preserve">боте с электронными журналами, </w:t>
      </w:r>
      <w:r w:rsidR="00DA1DA7" w:rsidRPr="00262D25">
        <w:t xml:space="preserve"> образова</w:t>
      </w:r>
      <w:r w:rsidRPr="00262D25">
        <w:t>тельными и рабочими программами.</w:t>
      </w:r>
    </w:p>
    <w:p w:rsidR="00217D56" w:rsidRPr="00262D25" w:rsidRDefault="003958EC" w:rsidP="007F411F">
      <w:pPr>
        <w:ind w:firstLine="360"/>
        <w:jc w:val="both"/>
      </w:pPr>
      <w:r w:rsidRPr="00262D25">
        <w:t xml:space="preserve">Результатом кропотливой работы с педагогами </w:t>
      </w:r>
      <w:r w:rsidR="00416FE8" w:rsidRPr="00262D25">
        <w:t>Центра</w:t>
      </w:r>
      <w:r w:rsidRPr="00262D25">
        <w:t xml:space="preserve"> </w:t>
      </w:r>
      <w:r w:rsidR="00217D56" w:rsidRPr="00262D25">
        <w:t>стало а</w:t>
      </w:r>
      <w:r w:rsidR="00680D6E" w:rsidRPr="00262D25">
        <w:t>ктив</w:t>
      </w:r>
      <w:r w:rsidR="00217D56" w:rsidRPr="00262D25">
        <w:t>ное участие</w:t>
      </w:r>
      <w:r w:rsidR="00975C6B" w:rsidRPr="00262D25">
        <w:t xml:space="preserve">  в </w:t>
      </w:r>
      <w:r w:rsidR="00680D6E" w:rsidRPr="00262D25">
        <w:t>различных конкурсах</w:t>
      </w:r>
      <w:r w:rsidR="003A1FA4" w:rsidRPr="00262D25">
        <w:t xml:space="preserve"> педагогического мастерства</w:t>
      </w:r>
      <w:r w:rsidR="00416FE8" w:rsidRPr="00262D25">
        <w:t>.</w:t>
      </w:r>
    </w:p>
    <w:p w:rsidR="006A6047" w:rsidRPr="00262D25" w:rsidRDefault="006A6047" w:rsidP="00AD276C">
      <w:pPr>
        <w:ind w:left="360"/>
        <w:jc w:val="both"/>
      </w:pPr>
    </w:p>
    <w:p w:rsidR="00217D56" w:rsidRPr="00262D25" w:rsidRDefault="00217D56" w:rsidP="00AD276C">
      <w:pPr>
        <w:ind w:left="360"/>
        <w:jc w:val="both"/>
      </w:pPr>
      <w:r w:rsidRPr="00262D25">
        <w:t xml:space="preserve">В </w:t>
      </w:r>
      <w:r w:rsidR="006A6581" w:rsidRPr="00262D25">
        <w:t>течение года</w:t>
      </w:r>
      <w:r w:rsidRPr="00262D25">
        <w:t xml:space="preserve"> выявлены и проблемы, которые определят задачи следующего учебного года:</w:t>
      </w:r>
    </w:p>
    <w:p w:rsidR="00105E25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т</w:t>
      </w:r>
      <w:r w:rsidR="00105E25" w:rsidRPr="00262D25">
        <w:rPr>
          <w:rFonts w:ascii="Times New Roman" w:hAnsi="Times New Roman"/>
          <w:sz w:val="24"/>
          <w:szCs w:val="24"/>
        </w:rPr>
        <w:t>яготение некоторых педагогов к предметному принципу постро</w:t>
      </w:r>
      <w:r w:rsidRPr="00262D25">
        <w:rPr>
          <w:rFonts w:ascii="Times New Roman" w:hAnsi="Times New Roman"/>
          <w:sz w:val="24"/>
          <w:szCs w:val="24"/>
        </w:rPr>
        <w:t xml:space="preserve">ения образовательного процесса, </w:t>
      </w:r>
      <w:r w:rsidR="00105E25" w:rsidRPr="00262D25">
        <w:rPr>
          <w:rFonts w:ascii="Times New Roman" w:hAnsi="Times New Roman"/>
          <w:sz w:val="24"/>
          <w:szCs w:val="24"/>
        </w:rPr>
        <w:t>что вполне объяснимо, т.к. педагог дополнительного образования по основному роду деятельности работает учителем в этой же школе, и в этом же помещении, и переключиться с урока на занятие в рамках дополнительного образования не так уж и</w:t>
      </w:r>
      <w:r w:rsidR="006A6581" w:rsidRPr="00262D25">
        <w:rPr>
          <w:rFonts w:ascii="Times New Roman" w:hAnsi="Times New Roman"/>
          <w:sz w:val="24"/>
          <w:szCs w:val="24"/>
        </w:rPr>
        <w:t xml:space="preserve"> просто</w:t>
      </w:r>
      <w:r w:rsidR="00105E25" w:rsidRPr="00262D25">
        <w:rPr>
          <w:rFonts w:ascii="Times New Roman" w:hAnsi="Times New Roman"/>
          <w:sz w:val="24"/>
          <w:szCs w:val="24"/>
        </w:rPr>
        <w:t>)</w:t>
      </w:r>
      <w:r w:rsidRPr="00262D25">
        <w:rPr>
          <w:rFonts w:ascii="Times New Roman" w:hAnsi="Times New Roman"/>
          <w:sz w:val="24"/>
          <w:szCs w:val="24"/>
        </w:rPr>
        <w:t>;</w:t>
      </w:r>
    </w:p>
    <w:p w:rsidR="00B837AD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о</w:t>
      </w:r>
      <w:r w:rsidR="00B837AD" w:rsidRPr="00262D25">
        <w:rPr>
          <w:rFonts w:ascii="Times New Roman" w:hAnsi="Times New Roman"/>
          <w:sz w:val="24"/>
          <w:szCs w:val="24"/>
        </w:rPr>
        <w:t>тсутствие общей заинтересованности в деле образования, недооценка дополнительного образования обществом</w:t>
      </w:r>
      <w:r w:rsidRPr="00262D25">
        <w:rPr>
          <w:rFonts w:ascii="Times New Roman" w:hAnsi="Times New Roman"/>
          <w:sz w:val="24"/>
          <w:szCs w:val="24"/>
        </w:rPr>
        <w:t>;</w:t>
      </w:r>
    </w:p>
    <w:p w:rsidR="00B837AD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о</w:t>
      </w:r>
      <w:r w:rsidR="00FE36D2" w:rsidRPr="00262D25">
        <w:rPr>
          <w:rFonts w:ascii="Times New Roman" w:hAnsi="Times New Roman"/>
          <w:sz w:val="24"/>
          <w:szCs w:val="24"/>
        </w:rPr>
        <w:t>пределенные с</w:t>
      </w:r>
      <w:r w:rsidR="00B837AD" w:rsidRPr="00262D25">
        <w:rPr>
          <w:rFonts w:ascii="Times New Roman" w:hAnsi="Times New Roman"/>
          <w:sz w:val="24"/>
          <w:szCs w:val="24"/>
        </w:rPr>
        <w:t>ложности в работе с одаренными детьми</w:t>
      </w:r>
      <w:r w:rsidR="00FE36D2" w:rsidRPr="00262D25">
        <w:rPr>
          <w:rFonts w:ascii="Times New Roman" w:hAnsi="Times New Roman"/>
          <w:sz w:val="24"/>
          <w:szCs w:val="24"/>
        </w:rPr>
        <w:t xml:space="preserve"> при групповой форме работы</w:t>
      </w:r>
      <w:r w:rsidRPr="00262D25">
        <w:rPr>
          <w:rFonts w:ascii="Times New Roman" w:hAnsi="Times New Roman"/>
          <w:sz w:val="24"/>
          <w:szCs w:val="24"/>
        </w:rPr>
        <w:t>;</w:t>
      </w:r>
    </w:p>
    <w:p w:rsidR="00B837AD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с</w:t>
      </w:r>
      <w:r w:rsidR="00B837AD" w:rsidRPr="00262D25">
        <w:rPr>
          <w:rFonts w:ascii="Times New Roman" w:hAnsi="Times New Roman"/>
          <w:sz w:val="24"/>
          <w:szCs w:val="24"/>
        </w:rPr>
        <w:t>ложности в комплектовании объединений и сохранении контингента в течение учебного года</w:t>
      </w:r>
      <w:r w:rsidRPr="00262D25">
        <w:rPr>
          <w:rFonts w:ascii="Times New Roman" w:hAnsi="Times New Roman"/>
          <w:sz w:val="24"/>
          <w:szCs w:val="24"/>
        </w:rPr>
        <w:t>;</w:t>
      </w:r>
    </w:p>
    <w:p w:rsidR="00B837AD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о</w:t>
      </w:r>
      <w:r w:rsidR="00B837AD" w:rsidRPr="00262D25">
        <w:rPr>
          <w:rFonts w:ascii="Times New Roman" w:hAnsi="Times New Roman"/>
          <w:sz w:val="24"/>
          <w:szCs w:val="24"/>
        </w:rPr>
        <w:t>тсутствие стимулов в обучении детей</w:t>
      </w:r>
      <w:r w:rsidRPr="00262D25">
        <w:rPr>
          <w:rFonts w:ascii="Times New Roman" w:hAnsi="Times New Roman"/>
          <w:sz w:val="24"/>
          <w:szCs w:val="24"/>
        </w:rPr>
        <w:t>;</w:t>
      </w:r>
    </w:p>
    <w:p w:rsidR="00B837AD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у</w:t>
      </w:r>
      <w:r w:rsidR="00B837AD" w:rsidRPr="00262D25">
        <w:rPr>
          <w:rFonts w:ascii="Times New Roman" w:hAnsi="Times New Roman"/>
          <w:sz w:val="24"/>
          <w:szCs w:val="24"/>
        </w:rPr>
        <w:t>чебные перегрузки детей, что отражается на сохранении укомплектованности групп</w:t>
      </w:r>
      <w:r w:rsidRPr="00262D25">
        <w:rPr>
          <w:rFonts w:ascii="Times New Roman" w:hAnsi="Times New Roman"/>
          <w:sz w:val="24"/>
          <w:szCs w:val="24"/>
        </w:rPr>
        <w:t>;</w:t>
      </w:r>
    </w:p>
    <w:p w:rsidR="00B837AD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н</w:t>
      </w:r>
      <w:r w:rsidR="00B837AD" w:rsidRPr="00262D25">
        <w:rPr>
          <w:rFonts w:ascii="Times New Roman" w:hAnsi="Times New Roman"/>
          <w:sz w:val="24"/>
          <w:szCs w:val="24"/>
        </w:rPr>
        <w:t>едостаточное использование ИКТ в работе педагогов</w:t>
      </w:r>
      <w:r w:rsidRPr="00262D25">
        <w:rPr>
          <w:rFonts w:ascii="Times New Roman" w:hAnsi="Times New Roman"/>
          <w:sz w:val="24"/>
          <w:szCs w:val="24"/>
        </w:rPr>
        <w:t>;</w:t>
      </w:r>
    </w:p>
    <w:p w:rsidR="00221772" w:rsidRPr="00262D25" w:rsidRDefault="00416FE8" w:rsidP="00AA758D">
      <w:pPr>
        <w:pStyle w:val="af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р</w:t>
      </w:r>
      <w:r w:rsidR="00221772" w:rsidRPr="00262D25">
        <w:rPr>
          <w:rFonts w:ascii="Times New Roman" w:hAnsi="Times New Roman"/>
          <w:sz w:val="24"/>
          <w:szCs w:val="24"/>
        </w:rPr>
        <w:t>азмытость обучающей и воспитательной деятельности в объединениях</w:t>
      </w:r>
      <w:r w:rsidRPr="00262D25">
        <w:rPr>
          <w:rFonts w:ascii="Times New Roman" w:hAnsi="Times New Roman"/>
          <w:sz w:val="24"/>
          <w:szCs w:val="24"/>
        </w:rPr>
        <w:t>.</w:t>
      </w:r>
    </w:p>
    <w:p w:rsidR="00217D56" w:rsidRPr="00262D25" w:rsidRDefault="00217D56" w:rsidP="00AD276C">
      <w:pPr>
        <w:ind w:left="360"/>
        <w:jc w:val="both"/>
        <w:rPr>
          <w:color w:val="FF0000"/>
        </w:rPr>
      </w:pPr>
    </w:p>
    <w:p w:rsidR="00580E54" w:rsidRPr="00262D25" w:rsidRDefault="00580E54" w:rsidP="00580E54">
      <w:pPr>
        <w:pStyle w:val="Style5"/>
        <w:widowControl/>
        <w:rPr>
          <w:rStyle w:val="FontStyle11"/>
          <w:sz w:val="24"/>
          <w:szCs w:val="24"/>
        </w:rPr>
      </w:pPr>
    </w:p>
    <w:p w:rsidR="006342F4" w:rsidRPr="00262D25" w:rsidRDefault="006342F4" w:rsidP="00580E54">
      <w:pPr>
        <w:pStyle w:val="Style5"/>
        <w:widowControl/>
        <w:rPr>
          <w:rStyle w:val="FontStyle11"/>
          <w:sz w:val="24"/>
          <w:szCs w:val="24"/>
        </w:rPr>
      </w:pPr>
    </w:p>
    <w:p w:rsidR="006342F4" w:rsidRPr="00262D25" w:rsidRDefault="006342F4" w:rsidP="00580E54">
      <w:pPr>
        <w:pStyle w:val="Style5"/>
        <w:widowControl/>
        <w:rPr>
          <w:rStyle w:val="FontStyle11"/>
          <w:sz w:val="24"/>
          <w:szCs w:val="24"/>
        </w:rPr>
      </w:pPr>
    </w:p>
    <w:p w:rsidR="00117D7B" w:rsidRPr="00262D25" w:rsidRDefault="00D5052C" w:rsidP="00D5052C">
      <w:pPr>
        <w:ind w:left="360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ОСНОВНЫЕ НАПРАВЛЕНИЯ</w:t>
      </w:r>
      <w:r w:rsidR="00117D7B" w:rsidRPr="00262D25">
        <w:rPr>
          <w:b/>
        </w:rPr>
        <w:t xml:space="preserve"> ОБРАЗОВАТЕЛЬНОЙ ДЕЯТЕЛЬНОСТИ</w:t>
      </w:r>
    </w:p>
    <w:p w:rsidR="00580E54" w:rsidRPr="00262D25" w:rsidRDefault="00580E54" w:rsidP="00580E54">
      <w:pPr>
        <w:ind w:left="360"/>
        <w:rPr>
          <w:b/>
        </w:rPr>
      </w:pPr>
    </w:p>
    <w:p w:rsidR="00EB4AE6" w:rsidRPr="00262D25" w:rsidRDefault="00EB4AE6" w:rsidP="00580E54">
      <w:pPr>
        <w:ind w:left="360"/>
        <w:rPr>
          <w:b/>
        </w:rPr>
      </w:pPr>
    </w:p>
    <w:p w:rsidR="00117D7B" w:rsidRPr="00262D25" w:rsidRDefault="00D5052C" w:rsidP="00DF1ED8">
      <w:pPr>
        <w:numPr>
          <w:ilvl w:val="1"/>
          <w:numId w:val="2"/>
        </w:numPr>
        <w:rPr>
          <w:b/>
        </w:rPr>
      </w:pPr>
      <w:r>
        <w:rPr>
          <w:b/>
        </w:rPr>
        <w:t xml:space="preserve"> </w:t>
      </w:r>
      <w:r w:rsidR="00117D7B" w:rsidRPr="00262D25">
        <w:rPr>
          <w:b/>
        </w:rPr>
        <w:t>Общее количество групп и напо</w:t>
      </w:r>
      <w:r w:rsidR="00564558" w:rsidRPr="00262D25">
        <w:rPr>
          <w:b/>
        </w:rPr>
        <w:t>лняемость</w:t>
      </w:r>
      <w:r w:rsidR="00117D7B" w:rsidRPr="00262D25">
        <w:rPr>
          <w:b/>
        </w:rPr>
        <w:t xml:space="preserve"> объединени</w:t>
      </w:r>
      <w:r w:rsidR="00D62F82" w:rsidRPr="00262D25">
        <w:rPr>
          <w:b/>
        </w:rPr>
        <w:t>й</w:t>
      </w:r>
      <w:r w:rsidR="00117D7B" w:rsidRPr="00262D25">
        <w:rPr>
          <w:b/>
        </w:rPr>
        <w:t xml:space="preserve"> </w:t>
      </w:r>
    </w:p>
    <w:p w:rsidR="00DD298C" w:rsidRPr="00262D25" w:rsidRDefault="00DD298C" w:rsidP="00DD298C">
      <w:pPr>
        <w:ind w:left="720"/>
        <w:rPr>
          <w:b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992"/>
        <w:gridCol w:w="1701"/>
        <w:gridCol w:w="992"/>
        <w:gridCol w:w="1157"/>
        <w:gridCol w:w="973"/>
        <w:gridCol w:w="1131"/>
      </w:tblGrid>
      <w:tr w:rsidR="00683933" w:rsidRPr="00262D25" w:rsidTr="00D5052C">
        <w:tc>
          <w:tcPr>
            <w:tcW w:w="3403" w:type="dxa"/>
            <w:vMerge w:val="restart"/>
            <w:vAlign w:val="center"/>
          </w:tcPr>
          <w:p w:rsidR="00683933" w:rsidRPr="00262D25" w:rsidRDefault="00683933" w:rsidP="00CB119F">
            <w:pPr>
              <w:jc w:val="center"/>
            </w:pPr>
            <w:r w:rsidRPr="00262D25">
              <w:t>Направленность образовательной деятельности</w:t>
            </w:r>
          </w:p>
        </w:tc>
        <w:tc>
          <w:tcPr>
            <w:tcW w:w="992" w:type="dxa"/>
            <w:vMerge w:val="restart"/>
            <w:vAlign w:val="center"/>
          </w:tcPr>
          <w:p w:rsidR="00683933" w:rsidRPr="00262D25" w:rsidRDefault="00683933" w:rsidP="00CB119F">
            <w:pPr>
              <w:jc w:val="center"/>
            </w:pPr>
            <w:r w:rsidRPr="00262D25">
              <w:t>Кол-во групп</w:t>
            </w:r>
          </w:p>
        </w:tc>
        <w:tc>
          <w:tcPr>
            <w:tcW w:w="1701" w:type="dxa"/>
            <w:vMerge w:val="restart"/>
            <w:vAlign w:val="center"/>
          </w:tcPr>
          <w:p w:rsidR="00683933" w:rsidRPr="00262D25" w:rsidRDefault="00683933" w:rsidP="00CB119F">
            <w:pPr>
              <w:jc w:val="center"/>
            </w:pPr>
            <w:r w:rsidRPr="00262D25">
              <w:t xml:space="preserve">Кол-во </w:t>
            </w:r>
            <w:proofErr w:type="gramStart"/>
            <w:r w:rsidRPr="00262D25">
              <w:t>обучающихся</w:t>
            </w:r>
            <w:proofErr w:type="gramEnd"/>
          </w:p>
        </w:tc>
        <w:tc>
          <w:tcPr>
            <w:tcW w:w="2149" w:type="dxa"/>
            <w:gridSpan w:val="2"/>
          </w:tcPr>
          <w:p w:rsidR="00683933" w:rsidRPr="00262D25" w:rsidRDefault="00683933" w:rsidP="00CB119F">
            <w:pPr>
              <w:jc w:val="center"/>
            </w:pPr>
            <w:r w:rsidRPr="00262D25">
              <w:t>На базе ЦДТ</w:t>
            </w:r>
          </w:p>
        </w:tc>
        <w:tc>
          <w:tcPr>
            <w:tcW w:w="2104" w:type="dxa"/>
            <w:gridSpan w:val="2"/>
          </w:tcPr>
          <w:p w:rsidR="00683933" w:rsidRPr="00262D25" w:rsidRDefault="00683933" w:rsidP="00CB119F">
            <w:pPr>
              <w:jc w:val="center"/>
            </w:pPr>
            <w:r w:rsidRPr="00262D25">
              <w:t>На базе ОУ</w:t>
            </w:r>
          </w:p>
        </w:tc>
      </w:tr>
      <w:tr w:rsidR="00683933" w:rsidRPr="00262D25" w:rsidTr="00D5052C">
        <w:tc>
          <w:tcPr>
            <w:tcW w:w="3403" w:type="dxa"/>
            <w:vMerge/>
            <w:vAlign w:val="center"/>
          </w:tcPr>
          <w:p w:rsidR="00683933" w:rsidRPr="00262D25" w:rsidRDefault="00683933" w:rsidP="00CB119F"/>
        </w:tc>
        <w:tc>
          <w:tcPr>
            <w:tcW w:w="992" w:type="dxa"/>
            <w:vMerge/>
            <w:vAlign w:val="center"/>
          </w:tcPr>
          <w:p w:rsidR="00683933" w:rsidRPr="00262D25" w:rsidRDefault="00683933" w:rsidP="00CB119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83933" w:rsidRPr="00262D25" w:rsidRDefault="00683933" w:rsidP="00CB119F">
            <w:pPr>
              <w:jc w:val="center"/>
            </w:pP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группы</w:t>
            </w:r>
          </w:p>
        </w:tc>
        <w:tc>
          <w:tcPr>
            <w:tcW w:w="1157" w:type="dxa"/>
          </w:tcPr>
          <w:p w:rsidR="00683933" w:rsidRPr="00262D25" w:rsidRDefault="00EC49FE" w:rsidP="00CB119F">
            <w:r>
              <w:t>о</w:t>
            </w:r>
            <w:r w:rsidR="00683933" w:rsidRPr="00262D25">
              <w:t>буч-ся</w:t>
            </w:r>
          </w:p>
        </w:tc>
        <w:tc>
          <w:tcPr>
            <w:tcW w:w="973" w:type="dxa"/>
          </w:tcPr>
          <w:p w:rsidR="00683933" w:rsidRPr="00262D25" w:rsidRDefault="00683933" w:rsidP="00CB119F">
            <w:r w:rsidRPr="00262D25">
              <w:t>группы</w:t>
            </w:r>
          </w:p>
        </w:tc>
        <w:tc>
          <w:tcPr>
            <w:tcW w:w="1131" w:type="dxa"/>
          </w:tcPr>
          <w:p w:rsidR="00683933" w:rsidRPr="00262D25" w:rsidRDefault="00EC49FE" w:rsidP="00CB119F">
            <w:r>
              <w:t>о</w:t>
            </w:r>
            <w:r w:rsidR="00683933" w:rsidRPr="00262D25">
              <w:t>буч-ся</w:t>
            </w:r>
          </w:p>
        </w:tc>
      </w:tr>
      <w:tr w:rsidR="00683933" w:rsidRPr="00262D25" w:rsidTr="00D5052C">
        <w:tc>
          <w:tcPr>
            <w:tcW w:w="3403" w:type="dxa"/>
            <w:vAlign w:val="center"/>
          </w:tcPr>
          <w:p w:rsidR="00683933" w:rsidRPr="00262D25" w:rsidRDefault="00D5052C" w:rsidP="00CB119F">
            <w:r>
              <w:t>н</w:t>
            </w:r>
            <w:r w:rsidR="00683933" w:rsidRPr="00262D25">
              <w:t>аучно-техническая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7</w:t>
            </w:r>
          </w:p>
        </w:tc>
        <w:tc>
          <w:tcPr>
            <w:tcW w:w="1701" w:type="dxa"/>
          </w:tcPr>
          <w:p w:rsidR="00683933" w:rsidRPr="00262D25" w:rsidRDefault="00683933" w:rsidP="00CB119F">
            <w:r w:rsidRPr="00262D25">
              <w:t>80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6</w:t>
            </w:r>
          </w:p>
        </w:tc>
        <w:tc>
          <w:tcPr>
            <w:tcW w:w="1157" w:type="dxa"/>
          </w:tcPr>
          <w:p w:rsidR="00683933" w:rsidRPr="00262D25" w:rsidRDefault="00683933" w:rsidP="00CB119F">
            <w:r w:rsidRPr="00262D25">
              <w:t>65</w:t>
            </w:r>
          </w:p>
        </w:tc>
        <w:tc>
          <w:tcPr>
            <w:tcW w:w="973" w:type="dxa"/>
          </w:tcPr>
          <w:p w:rsidR="00683933" w:rsidRPr="00262D25" w:rsidRDefault="00683933" w:rsidP="00CB119F">
            <w:r w:rsidRPr="00262D25">
              <w:t>1</w:t>
            </w:r>
          </w:p>
        </w:tc>
        <w:tc>
          <w:tcPr>
            <w:tcW w:w="1131" w:type="dxa"/>
          </w:tcPr>
          <w:p w:rsidR="00683933" w:rsidRPr="00262D25" w:rsidRDefault="00683933" w:rsidP="00CB119F">
            <w:r w:rsidRPr="00262D25">
              <w:t>15</w:t>
            </w:r>
          </w:p>
        </w:tc>
      </w:tr>
      <w:tr w:rsidR="00683933" w:rsidRPr="00262D25" w:rsidTr="00D5052C">
        <w:tc>
          <w:tcPr>
            <w:tcW w:w="3403" w:type="dxa"/>
            <w:vAlign w:val="center"/>
          </w:tcPr>
          <w:p w:rsidR="00683933" w:rsidRPr="00262D25" w:rsidRDefault="00D5052C" w:rsidP="00CB119F">
            <w:r>
              <w:t>т</w:t>
            </w:r>
            <w:r w:rsidR="00683933" w:rsidRPr="00262D25">
              <w:t>уристско-краеведческая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12</w:t>
            </w:r>
          </w:p>
        </w:tc>
        <w:tc>
          <w:tcPr>
            <w:tcW w:w="1701" w:type="dxa"/>
          </w:tcPr>
          <w:p w:rsidR="00683933" w:rsidRPr="00262D25" w:rsidRDefault="00683933" w:rsidP="00CB119F">
            <w:r w:rsidRPr="00262D25">
              <w:t>182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3</w:t>
            </w:r>
          </w:p>
        </w:tc>
        <w:tc>
          <w:tcPr>
            <w:tcW w:w="1157" w:type="dxa"/>
          </w:tcPr>
          <w:p w:rsidR="00683933" w:rsidRPr="00262D25" w:rsidRDefault="00683933" w:rsidP="00CB119F">
            <w:r w:rsidRPr="00262D25">
              <w:t>45</w:t>
            </w:r>
          </w:p>
        </w:tc>
        <w:tc>
          <w:tcPr>
            <w:tcW w:w="973" w:type="dxa"/>
          </w:tcPr>
          <w:p w:rsidR="00683933" w:rsidRPr="00262D25" w:rsidRDefault="00683933" w:rsidP="00CB119F">
            <w:r w:rsidRPr="00262D25">
              <w:t>9</w:t>
            </w:r>
          </w:p>
        </w:tc>
        <w:tc>
          <w:tcPr>
            <w:tcW w:w="1131" w:type="dxa"/>
          </w:tcPr>
          <w:p w:rsidR="00683933" w:rsidRPr="00262D25" w:rsidRDefault="00683933" w:rsidP="00CB119F">
            <w:r w:rsidRPr="00262D25">
              <w:t>137</w:t>
            </w:r>
          </w:p>
        </w:tc>
      </w:tr>
      <w:tr w:rsidR="00683933" w:rsidRPr="00262D25" w:rsidTr="00D5052C">
        <w:tc>
          <w:tcPr>
            <w:tcW w:w="3403" w:type="dxa"/>
            <w:vAlign w:val="center"/>
          </w:tcPr>
          <w:p w:rsidR="00683933" w:rsidRPr="00262D25" w:rsidRDefault="00D5052C" w:rsidP="00CB11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х</w:t>
            </w:r>
            <w:r w:rsidR="00683933" w:rsidRPr="00262D25">
              <w:rPr>
                <w:color w:val="000000" w:themeColor="text1"/>
              </w:rPr>
              <w:t xml:space="preserve">удожественно-эстетическая </w:t>
            </w:r>
          </w:p>
        </w:tc>
        <w:tc>
          <w:tcPr>
            <w:tcW w:w="992" w:type="dxa"/>
          </w:tcPr>
          <w:p w:rsidR="00683933" w:rsidRPr="00262D25" w:rsidRDefault="00683933" w:rsidP="00CB119F">
            <w:pPr>
              <w:rPr>
                <w:color w:val="000000" w:themeColor="text1"/>
              </w:rPr>
            </w:pPr>
            <w:r w:rsidRPr="00262D25">
              <w:rPr>
                <w:color w:val="000000" w:themeColor="text1"/>
              </w:rPr>
              <w:t>163</w:t>
            </w:r>
          </w:p>
        </w:tc>
        <w:tc>
          <w:tcPr>
            <w:tcW w:w="1701" w:type="dxa"/>
          </w:tcPr>
          <w:p w:rsidR="00683933" w:rsidRPr="00262D25" w:rsidRDefault="00683933" w:rsidP="00CB119F">
            <w:pPr>
              <w:rPr>
                <w:color w:val="000000" w:themeColor="text1"/>
              </w:rPr>
            </w:pPr>
            <w:r w:rsidRPr="00262D25">
              <w:rPr>
                <w:color w:val="000000" w:themeColor="text1"/>
              </w:rPr>
              <w:t>1948</w:t>
            </w:r>
          </w:p>
        </w:tc>
        <w:tc>
          <w:tcPr>
            <w:tcW w:w="992" w:type="dxa"/>
          </w:tcPr>
          <w:p w:rsidR="00683933" w:rsidRPr="00262D25" w:rsidRDefault="00683933" w:rsidP="00CB119F">
            <w:pPr>
              <w:rPr>
                <w:color w:val="000000" w:themeColor="text1"/>
              </w:rPr>
            </w:pPr>
            <w:r w:rsidRPr="00262D25">
              <w:rPr>
                <w:color w:val="000000" w:themeColor="text1"/>
              </w:rPr>
              <w:t>58</w:t>
            </w:r>
          </w:p>
        </w:tc>
        <w:tc>
          <w:tcPr>
            <w:tcW w:w="1157" w:type="dxa"/>
          </w:tcPr>
          <w:p w:rsidR="00683933" w:rsidRPr="00262D25" w:rsidRDefault="00683933" w:rsidP="00CB119F">
            <w:pPr>
              <w:rPr>
                <w:color w:val="000000" w:themeColor="text1"/>
              </w:rPr>
            </w:pPr>
            <w:r w:rsidRPr="00262D25">
              <w:rPr>
                <w:color w:val="000000" w:themeColor="text1"/>
              </w:rPr>
              <w:t>604</w:t>
            </w:r>
          </w:p>
        </w:tc>
        <w:tc>
          <w:tcPr>
            <w:tcW w:w="973" w:type="dxa"/>
          </w:tcPr>
          <w:p w:rsidR="00683933" w:rsidRPr="00262D25" w:rsidRDefault="00683933" w:rsidP="00CB119F">
            <w:pPr>
              <w:rPr>
                <w:color w:val="000000" w:themeColor="text1"/>
              </w:rPr>
            </w:pPr>
            <w:r w:rsidRPr="00262D25">
              <w:rPr>
                <w:color w:val="000000" w:themeColor="text1"/>
              </w:rPr>
              <w:t>105</w:t>
            </w:r>
          </w:p>
        </w:tc>
        <w:tc>
          <w:tcPr>
            <w:tcW w:w="1131" w:type="dxa"/>
          </w:tcPr>
          <w:p w:rsidR="00683933" w:rsidRPr="00262D25" w:rsidRDefault="00683933" w:rsidP="00CB119F">
            <w:pPr>
              <w:rPr>
                <w:color w:val="000000" w:themeColor="text1"/>
              </w:rPr>
            </w:pPr>
            <w:r w:rsidRPr="00262D25">
              <w:rPr>
                <w:color w:val="000000" w:themeColor="text1"/>
              </w:rPr>
              <w:t>1344</w:t>
            </w:r>
          </w:p>
        </w:tc>
      </w:tr>
      <w:tr w:rsidR="00683933" w:rsidRPr="00262D25" w:rsidTr="00D5052C">
        <w:tc>
          <w:tcPr>
            <w:tcW w:w="3403" w:type="dxa"/>
            <w:vAlign w:val="center"/>
          </w:tcPr>
          <w:p w:rsidR="00683933" w:rsidRPr="00262D25" w:rsidRDefault="00D5052C" w:rsidP="00CB119F">
            <w:r>
              <w:t>с</w:t>
            </w:r>
            <w:r w:rsidR="00683933" w:rsidRPr="00262D25">
              <w:t>оциально-педагогическая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31</w:t>
            </w:r>
          </w:p>
        </w:tc>
        <w:tc>
          <w:tcPr>
            <w:tcW w:w="1701" w:type="dxa"/>
          </w:tcPr>
          <w:p w:rsidR="00683933" w:rsidRPr="00262D25" w:rsidRDefault="00683933" w:rsidP="00CB119F">
            <w:r w:rsidRPr="00262D25">
              <w:t>255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15</w:t>
            </w:r>
          </w:p>
        </w:tc>
        <w:tc>
          <w:tcPr>
            <w:tcW w:w="1157" w:type="dxa"/>
          </w:tcPr>
          <w:p w:rsidR="00683933" w:rsidRPr="00262D25" w:rsidRDefault="00683933" w:rsidP="00CB119F">
            <w:r w:rsidRPr="00262D25">
              <w:t>15</w:t>
            </w:r>
          </w:p>
        </w:tc>
        <w:tc>
          <w:tcPr>
            <w:tcW w:w="973" w:type="dxa"/>
          </w:tcPr>
          <w:p w:rsidR="00683933" w:rsidRPr="00262D25" w:rsidRDefault="00683933" w:rsidP="00CB119F">
            <w:r w:rsidRPr="00262D25">
              <w:t>16</w:t>
            </w:r>
          </w:p>
        </w:tc>
        <w:tc>
          <w:tcPr>
            <w:tcW w:w="1131" w:type="dxa"/>
          </w:tcPr>
          <w:p w:rsidR="00683933" w:rsidRPr="00262D25" w:rsidRDefault="00683933" w:rsidP="00CB119F">
            <w:r w:rsidRPr="00262D25">
              <w:t>240</w:t>
            </w:r>
          </w:p>
        </w:tc>
      </w:tr>
      <w:tr w:rsidR="00683933" w:rsidRPr="00262D25" w:rsidTr="00D5052C">
        <w:tc>
          <w:tcPr>
            <w:tcW w:w="3403" w:type="dxa"/>
            <w:vAlign w:val="center"/>
          </w:tcPr>
          <w:p w:rsidR="00683933" w:rsidRPr="00262D25" w:rsidRDefault="00D5052C" w:rsidP="00CB119F">
            <w:r>
              <w:t>ф</w:t>
            </w:r>
            <w:r w:rsidR="00683933" w:rsidRPr="00262D25">
              <w:t>изкультурно-спортивная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55</w:t>
            </w:r>
          </w:p>
        </w:tc>
        <w:tc>
          <w:tcPr>
            <w:tcW w:w="1701" w:type="dxa"/>
          </w:tcPr>
          <w:p w:rsidR="00683933" w:rsidRPr="00262D25" w:rsidRDefault="00683933" w:rsidP="00CB119F">
            <w:r w:rsidRPr="00262D25">
              <w:t>805</w:t>
            </w:r>
          </w:p>
        </w:tc>
        <w:tc>
          <w:tcPr>
            <w:tcW w:w="992" w:type="dxa"/>
          </w:tcPr>
          <w:p w:rsidR="00683933" w:rsidRPr="00262D25" w:rsidRDefault="00683933" w:rsidP="00CB119F">
            <w:r w:rsidRPr="00262D25">
              <w:t>5</w:t>
            </w:r>
          </w:p>
        </w:tc>
        <w:tc>
          <w:tcPr>
            <w:tcW w:w="1157" w:type="dxa"/>
          </w:tcPr>
          <w:p w:rsidR="00683933" w:rsidRPr="00262D25" w:rsidRDefault="00683933" w:rsidP="00CB119F">
            <w:r w:rsidRPr="00262D25">
              <w:t>68</w:t>
            </w:r>
          </w:p>
        </w:tc>
        <w:tc>
          <w:tcPr>
            <w:tcW w:w="973" w:type="dxa"/>
          </w:tcPr>
          <w:p w:rsidR="00683933" w:rsidRPr="00262D25" w:rsidRDefault="00683933" w:rsidP="00CB119F">
            <w:r w:rsidRPr="00262D25">
              <w:t>50</w:t>
            </w:r>
          </w:p>
        </w:tc>
        <w:tc>
          <w:tcPr>
            <w:tcW w:w="1131" w:type="dxa"/>
          </w:tcPr>
          <w:p w:rsidR="00683933" w:rsidRPr="00262D25" w:rsidRDefault="00683933" w:rsidP="00CB119F">
            <w:r w:rsidRPr="00262D25">
              <w:t>737</w:t>
            </w:r>
          </w:p>
        </w:tc>
      </w:tr>
      <w:tr w:rsidR="00683933" w:rsidRPr="000160F2" w:rsidTr="000160F2"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683933" w:rsidRPr="000160F2" w:rsidRDefault="00683933" w:rsidP="000160F2">
            <w:pPr>
              <w:rPr>
                <w:b/>
              </w:rPr>
            </w:pPr>
            <w:r w:rsidRPr="000160F2">
              <w:rPr>
                <w:b/>
              </w:rPr>
              <w:t>Итого: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83933" w:rsidRPr="000160F2" w:rsidRDefault="00683933" w:rsidP="00CB119F">
            <w:pPr>
              <w:rPr>
                <w:b/>
              </w:rPr>
            </w:pPr>
            <w:r w:rsidRPr="000160F2">
              <w:rPr>
                <w:b/>
              </w:rPr>
              <w:t>268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83933" w:rsidRPr="000160F2" w:rsidRDefault="00683933" w:rsidP="00CB119F">
            <w:pPr>
              <w:rPr>
                <w:b/>
              </w:rPr>
            </w:pPr>
            <w:r w:rsidRPr="000160F2">
              <w:rPr>
                <w:b/>
              </w:rPr>
              <w:t>3270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83933" w:rsidRPr="000160F2" w:rsidRDefault="00683933" w:rsidP="00CB119F">
            <w:pPr>
              <w:rPr>
                <w:b/>
              </w:rPr>
            </w:pPr>
            <w:r w:rsidRPr="000160F2">
              <w:rPr>
                <w:b/>
              </w:rPr>
              <w:t>87</w:t>
            </w:r>
          </w:p>
        </w:tc>
        <w:tc>
          <w:tcPr>
            <w:tcW w:w="1157" w:type="dxa"/>
            <w:shd w:val="clear" w:color="auto" w:fill="D9D9D9" w:themeFill="background1" w:themeFillShade="D9"/>
          </w:tcPr>
          <w:p w:rsidR="00683933" w:rsidRPr="000160F2" w:rsidRDefault="00683933" w:rsidP="00CB119F">
            <w:pPr>
              <w:rPr>
                <w:b/>
              </w:rPr>
            </w:pPr>
            <w:r w:rsidRPr="000160F2">
              <w:rPr>
                <w:b/>
              </w:rPr>
              <w:t>797</w:t>
            </w:r>
          </w:p>
        </w:tc>
        <w:tc>
          <w:tcPr>
            <w:tcW w:w="973" w:type="dxa"/>
            <w:shd w:val="clear" w:color="auto" w:fill="D9D9D9" w:themeFill="background1" w:themeFillShade="D9"/>
          </w:tcPr>
          <w:p w:rsidR="00683933" w:rsidRPr="000160F2" w:rsidRDefault="00683933" w:rsidP="00CB119F">
            <w:pPr>
              <w:rPr>
                <w:b/>
              </w:rPr>
            </w:pPr>
            <w:r w:rsidRPr="000160F2">
              <w:rPr>
                <w:b/>
              </w:rPr>
              <w:t>181</w:t>
            </w:r>
          </w:p>
        </w:tc>
        <w:tc>
          <w:tcPr>
            <w:tcW w:w="1131" w:type="dxa"/>
            <w:shd w:val="clear" w:color="auto" w:fill="D9D9D9" w:themeFill="background1" w:themeFillShade="D9"/>
          </w:tcPr>
          <w:p w:rsidR="00683933" w:rsidRPr="000160F2" w:rsidRDefault="00683933" w:rsidP="00CB119F">
            <w:pPr>
              <w:rPr>
                <w:b/>
              </w:rPr>
            </w:pPr>
            <w:r w:rsidRPr="000160F2">
              <w:rPr>
                <w:b/>
              </w:rPr>
              <w:t>2473</w:t>
            </w:r>
          </w:p>
        </w:tc>
      </w:tr>
    </w:tbl>
    <w:p w:rsidR="00DF1ED8" w:rsidRPr="00262D25" w:rsidRDefault="00DF1ED8" w:rsidP="00DF1ED8">
      <w:pPr>
        <w:ind w:left="720"/>
        <w:rPr>
          <w:b/>
        </w:rPr>
      </w:pPr>
    </w:p>
    <w:p w:rsidR="006342F4" w:rsidRPr="00262D25" w:rsidRDefault="006342F4" w:rsidP="00DF1ED8">
      <w:pPr>
        <w:ind w:left="720"/>
        <w:rPr>
          <w:b/>
        </w:rPr>
      </w:pPr>
    </w:p>
    <w:p w:rsidR="00EC49FE" w:rsidRPr="00262D25" w:rsidRDefault="00EC49FE" w:rsidP="00EC49FE">
      <w:pPr>
        <w:pStyle w:val="ad"/>
        <w:ind w:left="45" w:right="0" w:firstLine="38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1.2.  </w:t>
      </w:r>
      <w:r w:rsidRPr="00262D25">
        <w:rPr>
          <w:sz w:val="24"/>
          <w:szCs w:val="24"/>
        </w:rPr>
        <w:t>Работа с одаренными детьми</w:t>
      </w:r>
    </w:p>
    <w:p w:rsidR="00EC49FE" w:rsidRPr="00262D25" w:rsidRDefault="00EC49FE" w:rsidP="00EC49FE">
      <w:pPr>
        <w:pStyle w:val="ad"/>
        <w:ind w:left="405" w:right="0"/>
        <w:jc w:val="left"/>
        <w:rPr>
          <w:sz w:val="24"/>
          <w:szCs w:val="24"/>
        </w:rPr>
      </w:pPr>
    </w:p>
    <w:p w:rsidR="00EC49FE" w:rsidRPr="00262D25" w:rsidRDefault="00EC49FE" w:rsidP="00EC49FE">
      <w:pPr>
        <w:pStyle w:val="ad"/>
        <w:ind w:left="284" w:right="0" w:firstLine="424"/>
        <w:jc w:val="left"/>
        <w:rPr>
          <w:b w:val="0"/>
          <w:sz w:val="24"/>
          <w:szCs w:val="24"/>
        </w:rPr>
      </w:pPr>
      <w:r w:rsidRPr="00262D25">
        <w:rPr>
          <w:b w:val="0"/>
          <w:sz w:val="24"/>
          <w:szCs w:val="24"/>
        </w:rPr>
        <w:t xml:space="preserve">Одаренные дети, как правило, требуют индивидуализированного обучения, что нелегко организовать при групповой форме обучения. Но педагоги находят возможность организовать индивидуальный подход  к маленьким гениям. Подход к одаренным детям учитывается в рабочих программах педагогов, где указаны способы обучения, формы, методы,  проводятся и корректируются  индивидуальные программы по развитию творческого потенциала  талантливого воспитанника </w:t>
      </w:r>
    </w:p>
    <w:p w:rsidR="00EC49FE" w:rsidRPr="00262D25" w:rsidRDefault="00EC49FE" w:rsidP="00EC49FE">
      <w:pPr>
        <w:pStyle w:val="ad"/>
        <w:ind w:left="284" w:right="0" w:firstLine="424"/>
        <w:jc w:val="left"/>
        <w:rPr>
          <w:b w:val="0"/>
          <w:sz w:val="24"/>
          <w:szCs w:val="24"/>
        </w:rPr>
      </w:pPr>
      <w:r w:rsidRPr="00262D25">
        <w:rPr>
          <w:b w:val="0"/>
          <w:sz w:val="24"/>
          <w:szCs w:val="24"/>
        </w:rPr>
        <w:t>В ходе обучения  педагоги продумывают следующие  моменты:</w:t>
      </w:r>
    </w:p>
    <w:p w:rsidR="00EC49FE" w:rsidRPr="00262D25" w:rsidRDefault="00EC49FE" w:rsidP="00EC49FE">
      <w:pPr>
        <w:pStyle w:val="ad"/>
        <w:numPr>
          <w:ilvl w:val="0"/>
          <w:numId w:val="12"/>
        </w:numPr>
        <w:ind w:right="0"/>
        <w:jc w:val="left"/>
        <w:rPr>
          <w:b w:val="0"/>
          <w:sz w:val="24"/>
          <w:szCs w:val="24"/>
        </w:rPr>
      </w:pPr>
      <w:r w:rsidRPr="00262D25">
        <w:rPr>
          <w:b w:val="0"/>
          <w:sz w:val="24"/>
          <w:szCs w:val="24"/>
        </w:rPr>
        <w:lastRenderedPageBreak/>
        <w:t>прежде всего, создаются определенные условия, которые дадут возможность ребенку заниматься самостоятельными поисками и добиваться прогресса в индивидуально выбранном направлении;</w:t>
      </w:r>
    </w:p>
    <w:p w:rsidR="00EC49FE" w:rsidRPr="00262D25" w:rsidRDefault="00EC49FE" w:rsidP="00EC49FE">
      <w:pPr>
        <w:pStyle w:val="ad"/>
        <w:numPr>
          <w:ilvl w:val="0"/>
          <w:numId w:val="12"/>
        </w:numPr>
        <w:ind w:right="0"/>
        <w:jc w:val="left"/>
        <w:rPr>
          <w:b w:val="0"/>
          <w:sz w:val="24"/>
          <w:szCs w:val="24"/>
        </w:rPr>
      </w:pPr>
      <w:r w:rsidRPr="00262D25">
        <w:rPr>
          <w:b w:val="0"/>
          <w:sz w:val="24"/>
          <w:szCs w:val="24"/>
        </w:rPr>
        <w:t>систематически проводится диагностика потенциальных возможностей  обучающихся, определяется уровень развития ребенка, его качества, способности, личностные особенности,  продумываются способы оценки успехов ребенка;</w:t>
      </w:r>
    </w:p>
    <w:p w:rsidR="00EC49FE" w:rsidRPr="00262D25" w:rsidRDefault="00EC49FE" w:rsidP="00EC49FE">
      <w:pPr>
        <w:pStyle w:val="ad"/>
        <w:numPr>
          <w:ilvl w:val="0"/>
          <w:numId w:val="12"/>
        </w:numPr>
        <w:ind w:right="0"/>
        <w:jc w:val="left"/>
        <w:rPr>
          <w:b w:val="0"/>
          <w:sz w:val="24"/>
          <w:szCs w:val="24"/>
        </w:rPr>
      </w:pPr>
      <w:r w:rsidRPr="00262D25">
        <w:rPr>
          <w:b w:val="0"/>
          <w:sz w:val="24"/>
          <w:szCs w:val="24"/>
        </w:rPr>
        <w:t>применяется отказ от жесткой регламентации учебного материала, назидательного тона; практикуется система свободных, не организуемых жестко занятий;</w:t>
      </w:r>
    </w:p>
    <w:p w:rsidR="00EC49FE" w:rsidRPr="00262D25" w:rsidRDefault="00EC49FE" w:rsidP="00EC49FE">
      <w:pPr>
        <w:pStyle w:val="ad"/>
        <w:numPr>
          <w:ilvl w:val="0"/>
          <w:numId w:val="12"/>
        </w:numPr>
        <w:ind w:right="0"/>
        <w:jc w:val="left"/>
        <w:rPr>
          <w:b w:val="0"/>
          <w:sz w:val="24"/>
          <w:szCs w:val="24"/>
        </w:rPr>
      </w:pPr>
      <w:r w:rsidRPr="00262D25">
        <w:rPr>
          <w:b w:val="0"/>
          <w:sz w:val="24"/>
          <w:szCs w:val="24"/>
        </w:rPr>
        <w:t>в конце учебного года проводится анализ успехов и достижений талантливых детей.</w:t>
      </w:r>
    </w:p>
    <w:p w:rsidR="006342F4" w:rsidRPr="00262D25" w:rsidRDefault="006342F4" w:rsidP="00EC49FE">
      <w:pPr>
        <w:rPr>
          <w:b/>
        </w:rPr>
      </w:pPr>
    </w:p>
    <w:p w:rsidR="00EB4AE6" w:rsidRPr="00262D25" w:rsidRDefault="00EB4AE6" w:rsidP="00DD298C">
      <w:pPr>
        <w:rPr>
          <w:b/>
        </w:rPr>
      </w:pPr>
    </w:p>
    <w:p w:rsidR="00117D7B" w:rsidRPr="00262D25" w:rsidRDefault="00EC49FE" w:rsidP="00EC49FE">
      <w:pPr>
        <w:tabs>
          <w:tab w:val="left" w:pos="3888"/>
          <w:tab w:val="left" w:pos="7128"/>
        </w:tabs>
        <w:ind w:firstLine="426"/>
        <w:rPr>
          <w:b/>
        </w:rPr>
      </w:pPr>
      <w:r>
        <w:rPr>
          <w:b/>
        </w:rPr>
        <w:t>1.3</w:t>
      </w:r>
      <w:r w:rsidR="00117D7B" w:rsidRPr="00262D25">
        <w:rPr>
          <w:b/>
        </w:rPr>
        <w:t xml:space="preserve">. Реализация творческого потенциала </w:t>
      </w:r>
      <w:proofErr w:type="gramStart"/>
      <w:r w:rsidR="00117D7B" w:rsidRPr="00262D25">
        <w:rPr>
          <w:b/>
        </w:rPr>
        <w:t>обучающихся</w:t>
      </w:r>
      <w:proofErr w:type="gramEnd"/>
    </w:p>
    <w:p w:rsidR="008711C5" w:rsidRPr="00262D25" w:rsidRDefault="008711C5" w:rsidP="00C75D11">
      <w:pPr>
        <w:tabs>
          <w:tab w:val="left" w:pos="3888"/>
          <w:tab w:val="left" w:pos="7128"/>
        </w:tabs>
        <w:rPr>
          <w:b/>
        </w:rPr>
      </w:pP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5"/>
        <w:gridCol w:w="1701"/>
        <w:gridCol w:w="1840"/>
        <w:gridCol w:w="1379"/>
        <w:gridCol w:w="1742"/>
        <w:gridCol w:w="1843"/>
      </w:tblGrid>
      <w:tr w:rsidR="00C201E6" w:rsidRPr="00262D25" w:rsidTr="00C201E6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rPr>
                <w:bCs/>
              </w:rPr>
              <w:t>Уровень мероприятий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proofErr w:type="gramStart"/>
            <w:r w:rsidRPr="00262D25">
              <w:rPr>
                <w:bCs/>
              </w:rPr>
              <w:t>Мероприятия  (в том числе массовые мероприятия, конкурсы, фестивали, соревнования, конференции, слеты  и т.п.)</w:t>
            </w:r>
            <w:proofErr w:type="gramEnd"/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rPr>
                <w:bCs/>
              </w:rPr>
              <w:t>Конкурсные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rPr>
                <w:bCs/>
              </w:rPr>
              <w:t xml:space="preserve">Кол-во </w:t>
            </w:r>
            <w:r w:rsidRPr="00262D25">
              <w:t>призовых мест в конкурсах, выставках, соревнованиях</w:t>
            </w:r>
          </w:p>
        </w:tc>
      </w:tr>
      <w:tr w:rsidR="00C201E6" w:rsidRPr="00262D25" w:rsidTr="00C201E6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1E6" w:rsidRPr="00262D25" w:rsidRDefault="00C201E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t xml:space="preserve">кол-во </w:t>
            </w:r>
          </w:p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t>мероприятий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rPr>
                <w:bCs/>
              </w:rPr>
              <w:t>кол-во детей, принявших участие в них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t>кол-во  конкурсов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</w:pPr>
            <w:r w:rsidRPr="00262D25">
              <w:rPr>
                <w:bCs/>
              </w:rPr>
              <w:t>кол-во детей, принявших участие в них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1E6" w:rsidRPr="00262D25" w:rsidRDefault="00C201E6"/>
        </w:tc>
      </w:tr>
      <w:tr w:rsidR="00C201E6" w:rsidRPr="00262D25" w:rsidTr="00C201E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-3119"/>
              </w:tabs>
              <w:rPr>
                <w:bCs/>
              </w:rPr>
            </w:pPr>
            <w:r w:rsidRPr="00262D25">
              <w:rPr>
                <w:bCs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112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2614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13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224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92</w:t>
            </w:r>
          </w:p>
        </w:tc>
      </w:tr>
      <w:tr w:rsidR="00C201E6" w:rsidRPr="00262D25" w:rsidTr="00C201E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-3119"/>
              </w:tabs>
              <w:rPr>
                <w:bCs/>
              </w:rPr>
            </w:pPr>
            <w:r w:rsidRPr="00262D25">
              <w:rPr>
                <w:bCs/>
              </w:rPr>
              <w:t>Городской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51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622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16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238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35</w:t>
            </w:r>
          </w:p>
        </w:tc>
      </w:tr>
      <w:tr w:rsidR="00C201E6" w:rsidRPr="00262D25" w:rsidTr="00C201E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-3119"/>
              </w:tabs>
              <w:rPr>
                <w:bCs/>
              </w:rPr>
            </w:pPr>
            <w:r w:rsidRPr="00262D25">
              <w:rPr>
                <w:bCs/>
              </w:rPr>
              <w:t>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43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227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22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54</w:t>
            </w:r>
          </w:p>
        </w:tc>
      </w:tr>
      <w:tr w:rsidR="00C201E6" w:rsidRPr="00262D25" w:rsidTr="00C201E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-3119"/>
              </w:tabs>
              <w:rPr>
                <w:bCs/>
              </w:rPr>
            </w:pPr>
            <w:r w:rsidRPr="00262D25">
              <w:rPr>
                <w:bCs/>
              </w:rPr>
              <w:t>Регион,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59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149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21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123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33</w:t>
            </w:r>
          </w:p>
        </w:tc>
      </w:tr>
      <w:tr w:rsidR="00C201E6" w:rsidRPr="00262D25" w:rsidTr="00C201E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-3119"/>
              </w:tabs>
              <w:rPr>
                <w:bCs/>
              </w:rPr>
            </w:pPr>
            <w:r w:rsidRPr="00262D25">
              <w:rPr>
                <w:bCs/>
              </w:rPr>
              <w:t>Междунар.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18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167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30</w:t>
            </w:r>
          </w:p>
        </w:tc>
      </w:tr>
      <w:tr w:rsidR="00C201E6" w:rsidRPr="00262D25" w:rsidTr="000160F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201E6" w:rsidRPr="00262D25" w:rsidRDefault="00C201E6">
            <w:pPr>
              <w:tabs>
                <w:tab w:val="left" w:pos="-3119"/>
              </w:tabs>
              <w:rPr>
                <w:b/>
                <w:bCs/>
              </w:rPr>
            </w:pPr>
            <w:r w:rsidRPr="00262D25">
              <w:rPr>
                <w:b/>
                <w:bCs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274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3644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90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rPr>
                <w:b/>
              </w:rPr>
            </w:pPr>
            <w:r w:rsidRPr="00262D25">
              <w:rPr>
                <w:b/>
              </w:rPr>
              <w:t>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201E6" w:rsidRPr="00262D25" w:rsidRDefault="00C201E6">
            <w:pPr>
              <w:tabs>
                <w:tab w:val="left" w:pos="3888"/>
                <w:tab w:val="left" w:pos="7128"/>
              </w:tabs>
              <w:jc w:val="center"/>
              <w:rPr>
                <w:b/>
              </w:rPr>
            </w:pPr>
            <w:r w:rsidRPr="00262D25">
              <w:rPr>
                <w:b/>
              </w:rPr>
              <w:t>244</w:t>
            </w:r>
          </w:p>
        </w:tc>
      </w:tr>
    </w:tbl>
    <w:p w:rsidR="00615DA0" w:rsidRPr="00262D25" w:rsidRDefault="00C756F2" w:rsidP="00C75D11">
      <w:pPr>
        <w:ind w:firstLine="468"/>
        <w:jc w:val="both"/>
        <w:rPr>
          <w:b/>
        </w:rPr>
      </w:pPr>
      <w:r>
        <w:rPr>
          <w:b/>
        </w:rPr>
        <w:t xml:space="preserve"> </w:t>
      </w:r>
    </w:p>
    <w:p w:rsidR="00C201E6" w:rsidRPr="00262D25" w:rsidRDefault="00C201E6" w:rsidP="00C75D11">
      <w:pPr>
        <w:ind w:firstLine="468"/>
        <w:jc w:val="both"/>
        <w:rPr>
          <w:b/>
        </w:rPr>
      </w:pPr>
    </w:p>
    <w:p w:rsidR="00104B5E" w:rsidRPr="00262D25" w:rsidRDefault="00C756F2" w:rsidP="00330739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238875" cy="3200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04B5E" w:rsidRPr="00262D25" w:rsidRDefault="00104B5E" w:rsidP="00C75D11">
      <w:pPr>
        <w:ind w:firstLine="468"/>
        <w:jc w:val="both"/>
        <w:rPr>
          <w:b/>
        </w:rPr>
      </w:pPr>
    </w:p>
    <w:p w:rsidR="002A7B5E" w:rsidRDefault="002A7B5E" w:rsidP="00C75D11">
      <w:pPr>
        <w:pStyle w:val="af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</w:p>
    <w:p w:rsidR="002106F9" w:rsidRPr="00262D25" w:rsidRDefault="00117D7B" w:rsidP="00C75D11">
      <w:pPr>
        <w:pStyle w:val="af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262D25">
        <w:rPr>
          <w:rFonts w:ascii="Times New Roman" w:hAnsi="Times New Roman"/>
          <w:b/>
          <w:sz w:val="24"/>
          <w:szCs w:val="24"/>
        </w:rPr>
        <w:t xml:space="preserve">Наиболее высокие результаты работы показывают следующие </w:t>
      </w:r>
      <w:r w:rsidR="00CE4779" w:rsidRPr="00262D25">
        <w:rPr>
          <w:rFonts w:ascii="Times New Roman" w:hAnsi="Times New Roman"/>
          <w:b/>
          <w:sz w:val="24"/>
          <w:szCs w:val="24"/>
        </w:rPr>
        <w:t>об</w:t>
      </w:r>
      <w:r w:rsidR="00D62F82" w:rsidRPr="00262D25">
        <w:rPr>
          <w:rFonts w:ascii="Times New Roman" w:hAnsi="Times New Roman"/>
          <w:b/>
          <w:sz w:val="24"/>
          <w:szCs w:val="24"/>
        </w:rPr>
        <w:t>ъединения</w:t>
      </w:r>
      <w:r w:rsidRPr="00262D25">
        <w:rPr>
          <w:rFonts w:ascii="Times New Roman" w:hAnsi="Times New Roman"/>
          <w:b/>
          <w:sz w:val="24"/>
          <w:szCs w:val="24"/>
        </w:rPr>
        <w:t>:</w:t>
      </w:r>
    </w:p>
    <w:p w:rsidR="001F7E10" w:rsidRPr="00262D25" w:rsidRDefault="004F52AF" w:rsidP="00C75D11">
      <w:pPr>
        <w:pStyle w:val="af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lastRenderedPageBreak/>
        <w:t>«</w:t>
      </w:r>
      <w:r w:rsidR="00307B9D" w:rsidRPr="00262D25">
        <w:rPr>
          <w:rFonts w:ascii="Times New Roman" w:hAnsi="Times New Roman"/>
          <w:sz w:val="24"/>
          <w:szCs w:val="24"/>
        </w:rPr>
        <w:t>Флорбол</w:t>
      </w:r>
      <w:r w:rsidRPr="00262D25">
        <w:rPr>
          <w:rFonts w:ascii="Times New Roman" w:hAnsi="Times New Roman"/>
          <w:sz w:val="24"/>
          <w:szCs w:val="24"/>
        </w:rPr>
        <w:t>» (пдо Плешаков Л.В.),</w:t>
      </w:r>
      <w:r w:rsidR="002106F9" w:rsidRPr="00262D25">
        <w:rPr>
          <w:rFonts w:ascii="Times New Roman" w:hAnsi="Times New Roman"/>
          <w:sz w:val="24"/>
          <w:szCs w:val="24"/>
        </w:rPr>
        <w:t xml:space="preserve"> </w:t>
      </w:r>
      <w:r w:rsidRPr="00262D25">
        <w:rPr>
          <w:rFonts w:ascii="Times New Roman" w:hAnsi="Times New Roman"/>
          <w:sz w:val="24"/>
          <w:szCs w:val="24"/>
        </w:rPr>
        <w:t>«</w:t>
      </w:r>
      <w:r w:rsidR="00307B9D" w:rsidRPr="00262D25">
        <w:rPr>
          <w:rFonts w:ascii="Times New Roman" w:hAnsi="Times New Roman"/>
          <w:sz w:val="24"/>
          <w:szCs w:val="24"/>
        </w:rPr>
        <w:t>Шашки</w:t>
      </w:r>
      <w:r w:rsidR="002106F9" w:rsidRPr="00262D25">
        <w:rPr>
          <w:rFonts w:ascii="Times New Roman" w:hAnsi="Times New Roman"/>
          <w:sz w:val="24"/>
          <w:szCs w:val="24"/>
        </w:rPr>
        <w:t>» (</w:t>
      </w:r>
      <w:r w:rsidRPr="00262D25">
        <w:rPr>
          <w:rFonts w:ascii="Times New Roman" w:hAnsi="Times New Roman"/>
          <w:sz w:val="24"/>
          <w:szCs w:val="24"/>
        </w:rPr>
        <w:t>пдо Саттаров Р.Г.),</w:t>
      </w:r>
      <w:r w:rsidR="002106F9" w:rsidRPr="00262D25">
        <w:rPr>
          <w:rFonts w:ascii="Times New Roman" w:hAnsi="Times New Roman"/>
          <w:sz w:val="24"/>
          <w:szCs w:val="24"/>
        </w:rPr>
        <w:t xml:space="preserve"> </w:t>
      </w:r>
      <w:r w:rsidRPr="00262D25">
        <w:rPr>
          <w:rFonts w:ascii="Times New Roman" w:hAnsi="Times New Roman"/>
          <w:sz w:val="24"/>
          <w:szCs w:val="24"/>
        </w:rPr>
        <w:t>«</w:t>
      </w:r>
      <w:r w:rsidR="00307B9D" w:rsidRPr="00262D25">
        <w:rPr>
          <w:rFonts w:ascii="Times New Roman" w:hAnsi="Times New Roman"/>
          <w:sz w:val="24"/>
          <w:szCs w:val="24"/>
        </w:rPr>
        <w:t>Шахматы</w:t>
      </w:r>
      <w:r w:rsidRPr="00262D25">
        <w:rPr>
          <w:rFonts w:ascii="Times New Roman" w:hAnsi="Times New Roman"/>
          <w:sz w:val="24"/>
          <w:szCs w:val="24"/>
        </w:rPr>
        <w:t>»</w:t>
      </w:r>
      <w:r w:rsidR="00307B9D" w:rsidRPr="00262D25">
        <w:rPr>
          <w:rFonts w:ascii="Times New Roman" w:hAnsi="Times New Roman"/>
          <w:sz w:val="24"/>
          <w:szCs w:val="24"/>
        </w:rPr>
        <w:t xml:space="preserve"> (пдо Орлов И.Ю.</w:t>
      </w:r>
      <w:r w:rsidRPr="00262D25">
        <w:rPr>
          <w:rFonts w:ascii="Times New Roman" w:hAnsi="Times New Roman"/>
          <w:sz w:val="24"/>
          <w:szCs w:val="24"/>
        </w:rPr>
        <w:t>)</w:t>
      </w:r>
      <w:r w:rsidR="00307B9D" w:rsidRPr="00262D25">
        <w:rPr>
          <w:rFonts w:ascii="Times New Roman" w:hAnsi="Times New Roman"/>
          <w:sz w:val="24"/>
          <w:szCs w:val="24"/>
        </w:rPr>
        <w:t xml:space="preserve">, </w:t>
      </w:r>
      <w:r w:rsidRPr="00262D25">
        <w:rPr>
          <w:rFonts w:ascii="Times New Roman" w:hAnsi="Times New Roman"/>
          <w:sz w:val="24"/>
          <w:szCs w:val="24"/>
        </w:rPr>
        <w:t>«</w:t>
      </w:r>
      <w:r w:rsidR="00307B9D" w:rsidRPr="00262D25">
        <w:rPr>
          <w:rFonts w:ascii="Times New Roman" w:hAnsi="Times New Roman"/>
          <w:sz w:val="24"/>
          <w:szCs w:val="24"/>
        </w:rPr>
        <w:t>Бокс</w:t>
      </w:r>
      <w:r w:rsidRPr="00262D25">
        <w:rPr>
          <w:rFonts w:ascii="Times New Roman" w:hAnsi="Times New Roman"/>
          <w:sz w:val="24"/>
          <w:szCs w:val="24"/>
        </w:rPr>
        <w:t>»</w:t>
      </w:r>
      <w:r w:rsidR="00307B9D" w:rsidRPr="00262D25">
        <w:rPr>
          <w:rFonts w:ascii="Times New Roman" w:hAnsi="Times New Roman"/>
          <w:sz w:val="24"/>
          <w:szCs w:val="24"/>
        </w:rPr>
        <w:t xml:space="preserve">  (пдо Михайлов И.В.),</w:t>
      </w:r>
      <w:r w:rsidR="00117D7B" w:rsidRPr="00262D25">
        <w:rPr>
          <w:rFonts w:ascii="Times New Roman" w:hAnsi="Times New Roman"/>
          <w:sz w:val="24"/>
          <w:szCs w:val="24"/>
        </w:rPr>
        <w:t xml:space="preserve"> </w:t>
      </w:r>
      <w:r w:rsidR="00EB4AE6" w:rsidRPr="00262D25">
        <w:rPr>
          <w:rFonts w:ascii="Times New Roman" w:hAnsi="Times New Roman"/>
          <w:sz w:val="24"/>
          <w:szCs w:val="24"/>
        </w:rPr>
        <w:t xml:space="preserve"> </w:t>
      </w:r>
      <w:r w:rsidRPr="00262D25">
        <w:rPr>
          <w:rFonts w:ascii="Times New Roman" w:hAnsi="Times New Roman"/>
          <w:sz w:val="24"/>
          <w:szCs w:val="24"/>
        </w:rPr>
        <w:t>«</w:t>
      </w:r>
      <w:r w:rsidR="00EB4AE6" w:rsidRPr="00262D25">
        <w:rPr>
          <w:rFonts w:ascii="Times New Roman" w:hAnsi="Times New Roman"/>
          <w:sz w:val="24"/>
          <w:szCs w:val="24"/>
        </w:rPr>
        <w:t xml:space="preserve"> Карате</w:t>
      </w:r>
      <w:r w:rsidRPr="00262D25">
        <w:rPr>
          <w:rFonts w:ascii="Times New Roman" w:hAnsi="Times New Roman"/>
          <w:sz w:val="24"/>
          <w:szCs w:val="24"/>
        </w:rPr>
        <w:t>»</w:t>
      </w:r>
      <w:r w:rsidR="00EB4AE6" w:rsidRPr="00262D25">
        <w:rPr>
          <w:rFonts w:ascii="Times New Roman" w:hAnsi="Times New Roman"/>
          <w:sz w:val="24"/>
          <w:szCs w:val="24"/>
        </w:rPr>
        <w:t xml:space="preserve">  (пдо Родионова Р.М.)</w:t>
      </w:r>
      <w:r w:rsidR="002106F9" w:rsidRPr="00262D25">
        <w:rPr>
          <w:rFonts w:ascii="Times New Roman" w:hAnsi="Times New Roman"/>
          <w:sz w:val="24"/>
          <w:szCs w:val="24"/>
        </w:rPr>
        <w:t xml:space="preserve"> – спортивный отдел;</w:t>
      </w:r>
    </w:p>
    <w:p w:rsidR="00D46747" w:rsidRPr="00262D25" w:rsidRDefault="00D46747" w:rsidP="002106F9">
      <w:pPr>
        <w:jc w:val="both"/>
      </w:pPr>
      <w:r w:rsidRPr="00262D25">
        <w:t xml:space="preserve">«Изобразительное творчество» </w:t>
      </w:r>
      <w:r w:rsidR="002106F9" w:rsidRPr="00262D25">
        <w:t xml:space="preserve">(пдо </w:t>
      </w:r>
      <w:r w:rsidRPr="00262D25">
        <w:t>Горшенина Р.П.</w:t>
      </w:r>
      <w:r w:rsidR="002106F9" w:rsidRPr="00262D25">
        <w:t xml:space="preserve">), «ИЗО» (пдо </w:t>
      </w:r>
      <w:r w:rsidRPr="00262D25">
        <w:t>Фоменко А.Р.</w:t>
      </w:r>
      <w:r w:rsidR="002106F9" w:rsidRPr="00262D25">
        <w:t>)</w:t>
      </w:r>
      <w:r w:rsidRPr="00262D25">
        <w:t xml:space="preserve">, «Рукоделие» </w:t>
      </w:r>
      <w:r w:rsidR="002106F9" w:rsidRPr="00262D25">
        <w:t xml:space="preserve">(пдо </w:t>
      </w:r>
      <w:r w:rsidRPr="00262D25">
        <w:t>Абросимова Е.В.</w:t>
      </w:r>
      <w:r w:rsidR="002106F9" w:rsidRPr="00262D25">
        <w:t>)</w:t>
      </w:r>
      <w:r w:rsidRPr="00262D25">
        <w:t xml:space="preserve">, «Бумагопластика» </w:t>
      </w:r>
      <w:r w:rsidR="002106F9" w:rsidRPr="00262D25">
        <w:t>(пдо</w:t>
      </w:r>
      <w:r w:rsidRPr="00262D25">
        <w:t xml:space="preserve"> Зенина И.С.</w:t>
      </w:r>
      <w:r w:rsidR="002106F9" w:rsidRPr="00262D25">
        <w:t>)</w:t>
      </w:r>
      <w:r w:rsidR="00205F5F" w:rsidRPr="00262D25">
        <w:t>, «Рукоделие» (Насырова Е.Г.)</w:t>
      </w:r>
      <w:r w:rsidR="002106F9" w:rsidRPr="00262D25">
        <w:t xml:space="preserve"> – отдел декоративно-прикладного творчества;</w:t>
      </w:r>
    </w:p>
    <w:p w:rsidR="00D46747" w:rsidRPr="00262D25" w:rsidRDefault="002106F9" w:rsidP="00D46747">
      <w:pPr>
        <w:pStyle w:val="a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«</w:t>
      </w:r>
      <w:r w:rsidR="00D46747" w:rsidRPr="00262D25">
        <w:rPr>
          <w:rFonts w:ascii="Times New Roman" w:hAnsi="Times New Roman"/>
          <w:sz w:val="24"/>
          <w:szCs w:val="24"/>
        </w:rPr>
        <w:t>Дошкольное образование</w:t>
      </w:r>
      <w:r w:rsidRPr="00262D25">
        <w:rPr>
          <w:rFonts w:ascii="Times New Roman" w:hAnsi="Times New Roman"/>
          <w:sz w:val="24"/>
          <w:szCs w:val="24"/>
        </w:rPr>
        <w:t xml:space="preserve">» (пдо </w:t>
      </w:r>
      <w:r w:rsidR="00D46747" w:rsidRPr="00262D25">
        <w:rPr>
          <w:rFonts w:ascii="Times New Roman" w:hAnsi="Times New Roman"/>
          <w:sz w:val="24"/>
          <w:szCs w:val="24"/>
        </w:rPr>
        <w:t>Бердникова М.Г., Бикмухаметова Н.К.</w:t>
      </w:r>
      <w:r w:rsidRPr="00262D25">
        <w:rPr>
          <w:rFonts w:ascii="Times New Roman" w:hAnsi="Times New Roman"/>
          <w:sz w:val="24"/>
          <w:szCs w:val="24"/>
        </w:rPr>
        <w:t>)</w:t>
      </w:r>
      <w:r w:rsidR="00D46747" w:rsidRPr="00262D25">
        <w:rPr>
          <w:rFonts w:ascii="Times New Roman" w:hAnsi="Times New Roman"/>
          <w:sz w:val="24"/>
          <w:szCs w:val="24"/>
        </w:rPr>
        <w:t xml:space="preserve">,  </w:t>
      </w:r>
      <w:r w:rsidRPr="00262D25">
        <w:rPr>
          <w:rFonts w:ascii="Times New Roman" w:hAnsi="Times New Roman"/>
          <w:sz w:val="24"/>
          <w:szCs w:val="24"/>
        </w:rPr>
        <w:t>«</w:t>
      </w:r>
      <w:r w:rsidR="00D46747" w:rsidRPr="00262D25">
        <w:rPr>
          <w:rFonts w:ascii="Times New Roman" w:hAnsi="Times New Roman"/>
          <w:sz w:val="24"/>
          <w:szCs w:val="24"/>
        </w:rPr>
        <w:t>ИЗО</w:t>
      </w:r>
      <w:r w:rsidRPr="00262D25">
        <w:rPr>
          <w:rFonts w:ascii="Times New Roman" w:hAnsi="Times New Roman"/>
          <w:sz w:val="24"/>
          <w:szCs w:val="24"/>
        </w:rPr>
        <w:t xml:space="preserve">» (пдо </w:t>
      </w:r>
      <w:r w:rsidR="00D46747" w:rsidRPr="00262D25">
        <w:rPr>
          <w:rFonts w:ascii="Times New Roman" w:hAnsi="Times New Roman"/>
          <w:sz w:val="24"/>
          <w:szCs w:val="24"/>
        </w:rPr>
        <w:t>Паутова Э.Э., Бикмухаметова Н.К., Бердникова М.Г.</w:t>
      </w:r>
      <w:r w:rsidRPr="00262D25">
        <w:rPr>
          <w:rFonts w:ascii="Times New Roman" w:hAnsi="Times New Roman"/>
          <w:sz w:val="24"/>
          <w:szCs w:val="24"/>
        </w:rPr>
        <w:t>)</w:t>
      </w:r>
      <w:r w:rsidR="00D46747" w:rsidRPr="00262D25">
        <w:rPr>
          <w:rFonts w:ascii="Times New Roman" w:hAnsi="Times New Roman"/>
          <w:sz w:val="24"/>
          <w:szCs w:val="24"/>
        </w:rPr>
        <w:t xml:space="preserve">,  </w:t>
      </w:r>
      <w:r w:rsidRPr="00262D25">
        <w:rPr>
          <w:rFonts w:ascii="Times New Roman" w:hAnsi="Times New Roman"/>
          <w:sz w:val="24"/>
          <w:szCs w:val="24"/>
        </w:rPr>
        <w:t>«</w:t>
      </w:r>
      <w:r w:rsidR="00D46747" w:rsidRPr="00262D25">
        <w:rPr>
          <w:rFonts w:ascii="Times New Roman" w:hAnsi="Times New Roman"/>
          <w:sz w:val="24"/>
          <w:szCs w:val="24"/>
        </w:rPr>
        <w:t>Рукоделие</w:t>
      </w:r>
      <w:r w:rsidRPr="00262D25">
        <w:rPr>
          <w:rFonts w:ascii="Times New Roman" w:hAnsi="Times New Roman"/>
          <w:sz w:val="24"/>
          <w:szCs w:val="24"/>
        </w:rPr>
        <w:t>» (пдо</w:t>
      </w:r>
      <w:r w:rsidR="00D46747" w:rsidRPr="00262D25">
        <w:rPr>
          <w:rFonts w:ascii="Times New Roman" w:hAnsi="Times New Roman"/>
          <w:sz w:val="24"/>
          <w:szCs w:val="24"/>
        </w:rPr>
        <w:t xml:space="preserve"> Шигапова Г.Р.</w:t>
      </w:r>
      <w:r w:rsidRPr="00262D25">
        <w:rPr>
          <w:rFonts w:ascii="Times New Roman" w:hAnsi="Times New Roman"/>
          <w:sz w:val="24"/>
          <w:szCs w:val="24"/>
        </w:rPr>
        <w:t>) – отдел реабилитации;</w:t>
      </w:r>
    </w:p>
    <w:p w:rsidR="00D46747" w:rsidRPr="00262D25" w:rsidRDefault="002106F9" w:rsidP="00D46747">
      <w:pPr>
        <w:pStyle w:val="a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«</w:t>
      </w:r>
      <w:r w:rsidR="00D46747" w:rsidRPr="00262D25">
        <w:rPr>
          <w:rFonts w:ascii="Times New Roman" w:hAnsi="Times New Roman"/>
          <w:sz w:val="24"/>
          <w:szCs w:val="24"/>
        </w:rPr>
        <w:t xml:space="preserve">Фотошкола» </w:t>
      </w:r>
      <w:r w:rsidR="004F6078" w:rsidRPr="00262D25">
        <w:rPr>
          <w:rFonts w:ascii="Times New Roman" w:hAnsi="Times New Roman"/>
          <w:sz w:val="24"/>
          <w:szCs w:val="24"/>
        </w:rPr>
        <w:t>(</w:t>
      </w:r>
      <w:r w:rsidR="00D46747" w:rsidRPr="00262D25">
        <w:rPr>
          <w:rFonts w:ascii="Times New Roman" w:hAnsi="Times New Roman"/>
          <w:sz w:val="24"/>
          <w:szCs w:val="24"/>
        </w:rPr>
        <w:t>п</w:t>
      </w:r>
      <w:r w:rsidR="004F6078" w:rsidRPr="00262D25">
        <w:rPr>
          <w:rFonts w:ascii="Times New Roman" w:hAnsi="Times New Roman"/>
          <w:sz w:val="24"/>
          <w:szCs w:val="24"/>
        </w:rPr>
        <w:t>до</w:t>
      </w:r>
      <w:r w:rsidR="00D46747" w:rsidRPr="00262D25">
        <w:rPr>
          <w:rFonts w:ascii="Times New Roman" w:hAnsi="Times New Roman"/>
          <w:sz w:val="24"/>
          <w:szCs w:val="24"/>
        </w:rPr>
        <w:t xml:space="preserve"> Агапитов.В.В., Тарвердян А.Х.</w:t>
      </w:r>
      <w:r w:rsidR="004F6078" w:rsidRPr="00262D25">
        <w:rPr>
          <w:rFonts w:ascii="Times New Roman" w:hAnsi="Times New Roman"/>
          <w:sz w:val="24"/>
          <w:szCs w:val="24"/>
        </w:rPr>
        <w:t>) – отдел методической работы;</w:t>
      </w:r>
    </w:p>
    <w:p w:rsidR="00D46747" w:rsidRPr="00262D25" w:rsidRDefault="004F6078" w:rsidP="00D46747">
      <w:pPr>
        <w:jc w:val="both"/>
      </w:pPr>
      <w:r w:rsidRPr="00262D25">
        <w:t>д</w:t>
      </w:r>
      <w:r w:rsidR="00D46747" w:rsidRPr="00262D25">
        <w:t>искуссионный клуб «Гражданское общество»</w:t>
      </w:r>
      <w:r w:rsidRPr="00262D25">
        <w:t xml:space="preserve"> (пдо Беличенко Ю.В.) – отдел работы со старшеклассниками;</w:t>
      </w:r>
    </w:p>
    <w:p w:rsidR="00D46747" w:rsidRPr="00262D25" w:rsidRDefault="004F6078" w:rsidP="00D46747">
      <w:pPr>
        <w:pStyle w:val="a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gramStart"/>
      <w:r w:rsidRPr="00262D25">
        <w:rPr>
          <w:rFonts w:ascii="Times New Roman" w:hAnsi="Times New Roman"/>
          <w:sz w:val="24"/>
          <w:szCs w:val="24"/>
        </w:rPr>
        <w:t xml:space="preserve">студия </w:t>
      </w:r>
      <w:r w:rsidR="002106F9" w:rsidRPr="00262D25">
        <w:rPr>
          <w:rFonts w:ascii="Times New Roman" w:hAnsi="Times New Roman"/>
          <w:sz w:val="24"/>
          <w:szCs w:val="24"/>
        </w:rPr>
        <w:t>спортивных бальных танцев «Нюанс»</w:t>
      </w:r>
      <w:r w:rsidR="00EC4ACE" w:rsidRPr="00262D25">
        <w:rPr>
          <w:rFonts w:ascii="Times New Roman" w:hAnsi="Times New Roman"/>
          <w:sz w:val="24"/>
          <w:szCs w:val="24"/>
        </w:rPr>
        <w:t xml:space="preserve"> (пдо Бурмистрова С.В.)</w:t>
      </w:r>
      <w:r w:rsidR="002106F9" w:rsidRPr="00262D25">
        <w:rPr>
          <w:rFonts w:ascii="Times New Roman" w:hAnsi="Times New Roman"/>
          <w:sz w:val="24"/>
          <w:szCs w:val="24"/>
        </w:rPr>
        <w:t>, татарский драматический театр «Фикердэш»</w:t>
      </w:r>
      <w:r w:rsidR="00EC4ACE" w:rsidRPr="00262D25">
        <w:rPr>
          <w:rFonts w:ascii="Times New Roman" w:hAnsi="Times New Roman"/>
          <w:sz w:val="24"/>
          <w:szCs w:val="24"/>
        </w:rPr>
        <w:t xml:space="preserve"> (пдо Камалиева Н.К., Гильфанова С.Х.)</w:t>
      </w:r>
      <w:r w:rsidR="002106F9" w:rsidRPr="00262D25">
        <w:rPr>
          <w:rFonts w:ascii="Times New Roman" w:hAnsi="Times New Roman"/>
          <w:sz w:val="24"/>
          <w:szCs w:val="24"/>
        </w:rPr>
        <w:t xml:space="preserve">, </w:t>
      </w:r>
      <w:r w:rsidRPr="00262D25">
        <w:rPr>
          <w:rFonts w:ascii="Times New Roman" w:hAnsi="Times New Roman"/>
          <w:sz w:val="24"/>
          <w:szCs w:val="24"/>
        </w:rPr>
        <w:t>вокально-хореографическая</w:t>
      </w:r>
      <w:r w:rsidR="002106F9" w:rsidRPr="00262D25">
        <w:rPr>
          <w:rFonts w:ascii="Times New Roman" w:hAnsi="Times New Roman"/>
          <w:sz w:val="24"/>
          <w:szCs w:val="24"/>
        </w:rPr>
        <w:t xml:space="preserve"> </w:t>
      </w:r>
      <w:r w:rsidRPr="00262D25">
        <w:rPr>
          <w:rFonts w:ascii="Times New Roman" w:hAnsi="Times New Roman"/>
          <w:sz w:val="24"/>
          <w:szCs w:val="24"/>
        </w:rPr>
        <w:t>студия</w:t>
      </w:r>
      <w:r w:rsidR="002106F9" w:rsidRPr="00262D25">
        <w:rPr>
          <w:rFonts w:ascii="Times New Roman" w:hAnsi="Times New Roman"/>
          <w:sz w:val="24"/>
          <w:szCs w:val="24"/>
        </w:rPr>
        <w:t xml:space="preserve"> «Юлдаш»</w:t>
      </w:r>
      <w:r w:rsidR="00EC4ACE" w:rsidRPr="00262D25">
        <w:rPr>
          <w:rFonts w:ascii="Times New Roman" w:hAnsi="Times New Roman"/>
          <w:sz w:val="24"/>
          <w:szCs w:val="24"/>
        </w:rPr>
        <w:t xml:space="preserve"> (пдо Хаметова Л.Р., Галиуллина А.Х., Бикчантаева А.А.</w:t>
      </w:r>
      <w:r w:rsidR="002106F9" w:rsidRPr="00262D25">
        <w:rPr>
          <w:rFonts w:ascii="Times New Roman" w:hAnsi="Times New Roman"/>
          <w:sz w:val="24"/>
          <w:szCs w:val="24"/>
        </w:rPr>
        <w:t xml:space="preserve">, </w:t>
      </w:r>
      <w:r w:rsidR="00EC4ACE" w:rsidRPr="00262D25">
        <w:rPr>
          <w:rFonts w:ascii="Times New Roman" w:hAnsi="Times New Roman"/>
          <w:sz w:val="24"/>
          <w:szCs w:val="24"/>
        </w:rPr>
        <w:t xml:space="preserve">Фахрутдинов И.И.), </w:t>
      </w:r>
      <w:r w:rsidRPr="00262D25">
        <w:rPr>
          <w:rFonts w:ascii="Times New Roman" w:hAnsi="Times New Roman"/>
          <w:sz w:val="24"/>
          <w:szCs w:val="24"/>
        </w:rPr>
        <w:t>ритм-балет</w:t>
      </w:r>
      <w:r w:rsidR="002106F9" w:rsidRPr="00262D25">
        <w:rPr>
          <w:rFonts w:ascii="Times New Roman" w:hAnsi="Times New Roman"/>
          <w:sz w:val="24"/>
          <w:szCs w:val="24"/>
        </w:rPr>
        <w:t xml:space="preserve"> «Мистерия»</w:t>
      </w:r>
      <w:r w:rsidR="00EC4ACE" w:rsidRPr="00262D25">
        <w:rPr>
          <w:rFonts w:ascii="Times New Roman" w:hAnsi="Times New Roman"/>
          <w:sz w:val="24"/>
          <w:szCs w:val="24"/>
        </w:rPr>
        <w:t xml:space="preserve"> (пдо Егорова Е.Е.)</w:t>
      </w:r>
      <w:r w:rsidR="002106F9" w:rsidRPr="00262D25">
        <w:rPr>
          <w:rFonts w:ascii="Times New Roman" w:hAnsi="Times New Roman"/>
          <w:sz w:val="24"/>
          <w:szCs w:val="24"/>
        </w:rPr>
        <w:t>, вокально-хоровая студия «Вдохновение»</w:t>
      </w:r>
      <w:r w:rsidR="00EC4ACE" w:rsidRPr="00262D25">
        <w:rPr>
          <w:rFonts w:ascii="Times New Roman" w:hAnsi="Times New Roman"/>
          <w:sz w:val="24"/>
          <w:szCs w:val="24"/>
        </w:rPr>
        <w:t xml:space="preserve"> (пдо Курмашова Т.Н.), вокально-эстрадная студия «ХиТ» (пдо Миневалиева Г.Н.) – художественный отдел</w:t>
      </w:r>
      <w:r w:rsidR="002106F9" w:rsidRPr="00262D25">
        <w:rPr>
          <w:rFonts w:ascii="Times New Roman" w:hAnsi="Times New Roman"/>
          <w:sz w:val="24"/>
          <w:szCs w:val="24"/>
        </w:rPr>
        <w:t>.</w:t>
      </w:r>
      <w:r w:rsidR="002106F9" w:rsidRPr="00262D25">
        <w:rPr>
          <w:rFonts w:ascii="Times New Roman" w:hAnsi="Times New Roman"/>
          <w:sz w:val="24"/>
          <w:szCs w:val="24"/>
        </w:rPr>
        <w:tab/>
      </w:r>
      <w:r w:rsidR="002106F9" w:rsidRPr="00262D25">
        <w:rPr>
          <w:rFonts w:ascii="Times New Roman" w:hAnsi="Times New Roman"/>
          <w:sz w:val="24"/>
          <w:szCs w:val="24"/>
        </w:rPr>
        <w:tab/>
      </w:r>
      <w:proofErr w:type="gramEnd"/>
    </w:p>
    <w:p w:rsidR="00D46747" w:rsidRPr="00262D25" w:rsidRDefault="00D46747" w:rsidP="00C75D11">
      <w:pPr>
        <w:pStyle w:val="a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EB4AE6" w:rsidRPr="00262D25" w:rsidRDefault="00EB4AE6" w:rsidP="00C75D11">
      <w:pPr>
        <w:pStyle w:val="a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07B9D" w:rsidRPr="00262D25" w:rsidRDefault="00EE293B" w:rsidP="00CE4779">
      <w:pPr>
        <w:pStyle w:val="a7"/>
        <w:jc w:val="left"/>
        <w:rPr>
          <w:b/>
          <w:bCs/>
          <w:sz w:val="24"/>
          <w:szCs w:val="24"/>
        </w:rPr>
      </w:pPr>
      <w:r w:rsidRPr="00262D25">
        <w:rPr>
          <w:b/>
          <w:bCs/>
          <w:sz w:val="24"/>
          <w:szCs w:val="24"/>
        </w:rPr>
        <w:t>Наиболее яркие меропри</w:t>
      </w:r>
      <w:r w:rsidR="00EE21C5" w:rsidRPr="00262D25">
        <w:rPr>
          <w:b/>
          <w:bCs/>
          <w:sz w:val="24"/>
          <w:szCs w:val="24"/>
        </w:rPr>
        <w:t xml:space="preserve">ятия, в которых приняли участие </w:t>
      </w:r>
      <w:r w:rsidR="00D62F82" w:rsidRPr="00262D25">
        <w:rPr>
          <w:b/>
          <w:bCs/>
          <w:sz w:val="24"/>
          <w:szCs w:val="24"/>
        </w:rPr>
        <w:t>объединения</w:t>
      </w:r>
      <w:r w:rsidR="00CE4779" w:rsidRPr="00262D25">
        <w:rPr>
          <w:b/>
          <w:bCs/>
          <w:sz w:val="24"/>
          <w:szCs w:val="24"/>
        </w:rPr>
        <w:t>:</w:t>
      </w:r>
    </w:p>
    <w:p w:rsidR="00C32DC1" w:rsidRPr="00262D25" w:rsidRDefault="00307B9D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День спортивного отдела «Знай </w:t>
      </w:r>
      <w:proofErr w:type="gramStart"/>
      <w:r w:rsidRPr="00262D25">
        <w:rPr>
          <w:rFonts w:ascii="Times New Roman" w:hAnsi="Times New Roman"/>
          <w:sz w:val="24"/>
          <w:szCs w:val="24"/>
        </w:rPr>
        <w:t>наших</w:t>
      </w:r>
      <w:proofErr w:type="gramEnd"/>
      <w:r w:rsidRPr="00262D25">
        <w:rPr>
          <w:rFonts w:ascii="Times New Roman" w:hAnsi="Times New Roman"/>
          <w:sz w:val="24"/>
          <w:szCs w:val="24"/>
        </w:rPr>
        <w:t>!»</w:t>
      </w:r>
    </w:p>
    <w:p w:rsidR="00307B9D" w:rsidRPr="00262D25" w:rsidRDefault="00307B9D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Праздник молодости, мира и весны </w:t>
      </w:r>
      <w:r w:rsidR="00EB4AE6" w:rsidRPr="00262D25">
        <w:rPr>
          <w:rFonts w:ascii="Times New Roman" w:hAnsi="Times New Roman"/>
          <w:sz w:val="24"/>
          <w:szCs w:val="24"/>
        </w:rPr>
        <w:t xml:space="preserve"> «Черлидинг – 2014»</w:t>
      </w:r>
    </w:p>
    <w:p w:rsidR="00221772" w:rsidRPr="00262D25" w:rsidRDefault="00221772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Фестиваль детского творчества ЦДТ</w:t>
      </w:r>
      <w:r w:rsidR="002A7B5E">
        <w:rPr>
          <w:rFonts w:ascii="Times New Roman" w:hAnsi="Times New Roman"/>
          <w:sz w:val="24"/>
          <w:szCs w:val="24"/>
        </w:rPr>
        <w:t xml:space="preserve"> «Добро пожаловать, или посторонних </w:t>
      </w:r>
      <w:r w:rsidR="002A7B5E">
        <w:rPr>
          <w:rFonts w:ascii="Times New Roman" w:hAnsi="Times New Roman"/>
          <w:sz w:val="24"/>
          <w:szCs w:val="24"/>
          <w:lang w:val="en-US"/>
        </w:rPr>
        <w:t>NET</w:t>
      </w:r>
      <w:r w:rsidR="002A7B5E">
        <w:rPr>
          <w:rFonts w:ascii="Times New Roman" w:hAnsi="Times New Roman"/>
          <w:sz w:val="24"/>
          <w:szCs w:val="24"/>
        </w:rPr>
        <w:t>»</w:t>
      </w:r>
    </w:p>
    <w:p w:rsidR="00586ADC" w:rsidRPr="00262D25" w:rsidRDefault="00EC4ACE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Международный конкурс-фестиваль «Хрустальное сердце мира</w:t>
      </w:r>
      <w:r w:rsidR="00586ADC" w:rsidRPr="00262D25">
        <w:rPr>
          <w:rFonts w:ascii="Times New Roman" w:hAnsi="Times New Roman"/>
          <w:sz w:val="24"/>
          <w:szCs w:val="24"/>
        </w:rPr>
        <w:t>»</w:t>
      </w:r>
    </w:p>
    <w:p w:rsidR="00586ADC" w:rsidRPr="00262D25" w:rsidRDefault="00EC4ACE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Всероссийск</w:t>
      </w:r>
      <w:r w:rsidR="00586ADC" w:rsidRPr="00262D25">
        <w:rPr>
          <w:rFonts w:ascii="Times New Roman" w:hAnsi="Times New Roman"/>
          <w:sz w:val="24"/>
          <w:szCs w:val="24"/>
        </w:rPr>
        <w:t>ий конкурс-фестиваль «МОРОЗКО»</w:t>
      </w:r>
    </w:p>
    <w:p w:rsidR="00586ADC" w:rsidRPr="00262D25" w:rsidRDefault="00EC4ACE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Международный конкурс «На крыльях таланта» </w:t>
      </w:r>
      <w:proofErr w:type="gramStart"/>
      <w:r w:rsidRPr="00262D25">
        <w:rPr>
          <w:rFonts w:ascii="Times New Roman" w:hAnsi="Times New Roman"/>
          <w:sz w:val="24"/>
          <w:szCs w:val="24"/>
        </w:rPr>
        <w:t>г</w:t>
      </w:r>
      <w:proofErr w:type="gramEnd"/>
      <w:r w:rsidR="00586ADC" w:rsidRPr="00262D25">
        <w:rPr>
          <w:rFonts w:ascii="Times New Roman" w:hAnsi="Times New Roman"/>
          <w:sz w:val="24"/>
          <w:szCs w:val="24"/>
        </w:rPr>
        <w:t>.</w:t>
      </w:r>
      <w:r w:rsidRPr="00262D25">
        <w:rPr>
          <w:rFonts w:ascii="Times New Roman" w:hAnsi="Times New Roman"/>
          <w:sz w:val="24"/>
          <w:szCs w:val="24"/>
        </w:rPr>
        <w:t xml:space="preserve"> Санкт-Петербург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Фестиваль «Студвесна</w:t>
      </w:r>
      <w:r w:rsidR="00564558" w:rsidRPr="00262D25">
        <w:rPr>
          <w:rFonts w:ascii="Times New Roman" w:hAnsi="Times New Roman"/>
          <w:sz w:val="24"/>
          <w:szCs w:val="24"/>
        </w:rPr>
        <w:t xml:space="preserve"> </w:t>
      </w:r>
      <w:r w:rsidRPr="00262D25">
        <w:rPr>
          <w:rFonts w:ascii="Times New Roman" w:hAnsi="Times New Roman"/>
          <w:sz w:val="24"/>
          <w:szCs w:val="24"/>
        </w:rPr>
        <w:t>-</w:t>
      </w:r>
      <w:r w:rsidR="00564558" w:rsidRPr="00262D25">
        <w:rPr>
          <w:rFonts w:ascii="Times New Roman" w:hAnsi="Times New Roman"/>
          <w:sz w:val="24"/>
          <w:szCs w:val="24"/>
        </w:rPr>
        <w:t xml:space="preserve"> </w:t>
      </w:r>
      <w:r w:rsidRPr="00262D25">
        <w:rPr>
          <w:rFonts w:ascii="Times New Roman" w:hAnsi="Times New Roman"/>
          <w:sz w:val="24"/>
          <w:szCs w:val="24"/>
        </w:rPr>
        <w:t>2014»</w:t>
      </w:r>
    </w:p>
    <w:p w:rsidR="00586ADC" w:rsidRPr="00262D25" w:rsidRDefault="002A7B5E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Благотворительный п</w:t>
      </w:r>
      <w:r w:rsidR="00EC4ACE" w:rsidRPr="00262D25">
        <w:rPr>
          <w:rFonts w:ascii="Times New Roman" w:hAnsi="Times New Roman"/>
          <w:sz w:val="24"/>
          <w:szCs w:val="24"/>
        </w:rPr>
        <w:t xml:space="preserve">раздник  «Большие гонки по-русски» 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Н</w:t>
      </w:r>
      <w:r w:rsidR="00EC4ACE" w:rsidRPr="00262D25">
        <w:rPr>
          <w:rFonts w:ascii="Times New Roman" w:hAnsi="Times New Roman"/>
          <w:sz w:val="24"/>
          <w:szCs w:val="24"/>
        </w:rPr>
        <w:t>овогодн</w:t>
      </w:r>
      <w:r w:rsidR="00564558" w:rsidRPr="00262D25">
        <w:rPr>
          <w:rFonts w:ascii="Times New Roman" w:hAnsi="Times New Roman"/>
          <w:sz w:val="24"/>
          <w:szCs w:val="24"/>
        </w:rPr>
        <w:t>ий праздник для детей  в кафе «</w:t>
      </w:r>
      <w:r w:rsidR="00EC4ACE" w:rsidRPr="00262D25">
        <w:rPr>
          <w:rFonts w:ascii="Times New Roman" w:hAnsi="Times New Roman"/>
          <w:sz w:val="24"/>
          <w:szCs w:val="24"/>
        </w:rPr>
        <w:t xml:space="preserve">Экият» 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К</w:t>
      </w:r>
      <w:r w:rsidR="00EC4ACE" w:rsidRPr="00262D25">
        <w:rPr>
          <w:rFonts w:ascii="Times New Roman" w:hAnsi="Times New Roman"/>
          <w:sz w:val="24"/>
          <w:szCs w:val="24"/>
        </w:rPr>
        <w:t>онкурс «</w:t>
      </w:r>
      <w:r w:rsidRPr="00262D25">
        <w:rPr>
          <w:rFonts w:ascii="Times New Roman" w:hAnsi="Times New Roman"/>
          <w:sz w:val="24"/>
          <w:szCs w:val="24"/>
        </w:rPr>
        <w:t>4 Поколение»</w:t>
      </w:r>
      <w:r w:rsidR="00EC4ACE" w:rsidRPr="00262D25">
        <w:rPr>
          <w:rFonts w:ascii="Times New Roman" w:hAnsi="Times New Roman"/>
          <w:sz w:val="24"/>
          <w:szCs w:val="24"/>
        </w:rPr>
        <w:t xml:space="preserve"> </w:t>
      </w:r>
    </w:p>
    <w:p w:rsidR="00EC4ACE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К</w:t>
      </w:r>
      <w:r w:rsidR="00EC4ACE" w:rsidRPr="00262D25">
        <w:rPr>
          <w:rFonts w:ascii="Times New Roman" w:hAnsi="Times New Roman"/>
          <w:sz w:val="24"/>
          <w:szCs w:val="24"/>
        </w:rPr>
        <w:t xml:space="preserve">онкурс «Рэп на голове» </w:t>
      </w:r>
    </w:p>
    <w:p w:rsidR="00EC4ACE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Г</w:t>
      </w:r>
      <w:r w:rsidR="00EC4ACE" w:rsidRPr="00262D25">
        <w:rPr>
          <w:rFonts w:ascii="Times New Roman" w:hAnsi="Times New Roman"/>
          <w:sz w:val="24"/>
          <w:szCs w:val="24"/>
        </w:rPr>
        <w:t xml:space="preserve">ородской этап  </w:t>
      </w:r>
      <w:r w:rsidR="002A7B5E">
        <w:rPr>
          <w:rFonts w:ascii="Times New Roman" w:hAnsi="Times New Roman"/>
          <w:sz w:val="24"/>
          <w:szCs w:val="24"/>
        </w:rPr>
        <w:t xml:space="preserve">республиканского </w:t>
      </w:r>
      <w:r w:rsidR="00EC4ACE" w:rsidRPr="00262D25">
        <w:rPr>
          <w:rFonts w:ascii="Times New Roman" w:hAnsi="Times New Roman"/>
          <w:sz w:val="24"/>
          <w:szCs w:val="24"/>
        </w:rPr>
        <w:t>конкурса «Умники и умницы»</w:t>
      </w:r>
      <w:r w:rsidRPr="00262D25">
        <w:rPr>
          <w:rFonts w:ascii="Times New Roman" w:hAnsi="Times New Roman"/>
          <w:sz w:val="24"/>
          <w:szCs w:val="24"/>
        </w:rPr>
        <w:t>,</w:t>
      </w:r>
      <w:r w:rsidR="00EC4ACE" w:rsidRPr="00262D25">
        <w:rPr>
          <w:rFonts w:ascii="Times New Roman" w:hAnsi="Times New Roman"/>
          <w:sz w:val="24"/>
          <w:szCs w:val="24"/>
        </w:rPr>
        <w:t xml:space="preserve"> организованный  Городским центро</w:t>
      </w:r>
      <w:r w:rsidRPr="00262D25">
        <w:rPr>
          <w:rFonts w:ascii="Times New Roman" w:hAnsi="Times New Roman"/>
          <w:sz w:val="24"/>
          <w:szCs w:val="24"/>
        </w:rPr>
        <w:t>м по работе с одаренными детьми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«Всероссийский фотофестиваль «Юность России за мир и взаимопонимание»</w:t>
      </w:r>
      <w:r w:rsidR="00FA71B9">
        <w:rPr>
          <w:rFonts w:ascii="Times New Roman" w:hAnsi="Times New Roman"/>
          <w:sz w:val="24"/>
          <w:szCs w:val="24"/>
        </w:rPr>
        <w:t>,</w:t>
      </w:r>
      <w:r w:rsidRPr="00262D25">
        <w:rPr>
          <w:rFonts w:ascii="Times New Roman" w:hAnsi="Times New Roman"/>
          <w:sz w:val="24"/>
          <w:szCs w:val="24"/>
        </w:rPr>
        <w:t xml:space="preserve"> </w:t>
      </w:r>
      <w:r w:rsidR="002A7B5E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262D25">
        <w:rPr>
          <w:rFonts w:ascii="Times New Roman" w:hAnsi="Times New Roman"/>
          <w:sz w:val="24"/>
          <w:szCs w:val="24"/>
        </w:rPr>
        <w:t>г</w:t>
      </w:r>
      <w:proofErr w:type="gramEnd"/>
      <w:r w:rsidRPr="00262D25">
        <w:rPr>
          <w:rFonts w:ascii="Times New Roman" w:hAnsi="Times New Roman"/>
          <w:sz w:val="24"/>
          <w:szCs w:val="24"/>
        </w:rPr>
        <w:t>. Владимир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Всероссийский конкурс «Поздравительная открытка на английском языке» 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Открытый  городской  конкурс юных переводчиков им. Ш.Мудариса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proofErr w:type="gramStart"/>
      <w:r w:rsidRPr="00262D25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262D25">
        <w:rPr>
          <w:rFonts w:ascii="Times New Roman" w:hAnsi="Times New Roman"/>
          <w:sz w:val="24"/>
          <w:szCs w:val="24"/>
        </w:rPr>
        <w:t xml:space="preserve"> </w:t>
      </w:r>
      <w:r w:rsidR="00326891" w:rsidRPr="00262D25">
        <w:rPr>
          <w:rFonts w:ascii="Times New Roman" w:hAnsi="Times New Roman"/>
          <w:sz w:val="24"/>
          <w:szCs w:val="24"/>
        </w:rPr>
        <w:t xml:space="preserve">и городской </w:t>
      </w:r>
      <w:r w:rsidRPr="00262D25">
        <w:rPr>
          <w:rFonts w:ascii="Times New Roman" w:hAnsi="Times New Roman"/>
          <w:sz w:val="24"/>
          <w:szCs w:val="24"/>
        </w:rPr>
        <w:t>конкурс</w:t>
      </w:r>
      <w:r w:rsidR="00326891" w:rsidRPr="00262D25">
        <w:rPr>
          <w:rFonts w:ascii="Times New Roman" w:hAnsi="Times New Roman"/>
          <w:sz w:val="24"/>
          <w:szCs w:val="24"/>
        </w:rPr>
        <w:t>ы</w:t>
      </w:r>
      <w:r w:rsidRPr="00262D25">
        <w:rPr>
          <w:rFonts w:ascii="Times New Roman" w:hAnsi="Times New Roman"/>
          <w:sz w:val="24"/>
          <w:szCs w:val="24"/>
        </w:rPr>
        <w:t xml:space="preserve"> детской прессы в ЦДТ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Всеросси</w:t>
      </w:r>
      <w:r w:rsidR="00326891" w:rsidRPr="00262D25">
        <w:rPr>
          <w:rFonts w:ascii="Times New Roman" w:hAnsi="Times New Roman"/>
          <w:sz w:val="24"/>
          <w:szCs w:val="24"/>
        </w:rPr>
        <w:t>йский конкурс школьной прессы «Наша лучшая газета»</w:t>
      </w:r>
      <w:r w:rsidRPr="00262D25">
        <w:rPr>
          <w:rFonts w:ascii="Times New Roman" w:hAnsi="Times New Roman"/>
          <w:sz w:val="24"/>
          <w:szCs w:val="24"/>
        </w:rPr>
        <w:t xml:space="preserve"> </w:t>
      </w:r>
    </w:p>
    <w:p w:rsidR="00586ADC" w:rsidRPr="00262D25" w:rsidRDefault="00326891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В</w:t>
      </w:r>
      <w:r w:rsidR="00586ADC" w:rsidRPr="00262D25">
        <w:rPr>
          <w:rFonts w:ascii="Times New Roman" w:hAnsi="Times New Roman"/>
          <w:sz w:val="24"/>
          <w:szCs w:val="24"/>
        </w:rPr>
        <w:t xml:space="preserve">стреча </w:t>
      </w:r>
      <w:r w:rsidRPr="00262D25">
        <w:rPr>
          <w:rFonts w:ascii="Times New Roman" w:hAnsi="Times New Roman"/>
          <w:sz w:val="24"/>
          <w:szCs w:val="24"/>
        </w:rPr>
        <w:t>с писателем Виктором Луниным  (</w:t>
      </w:r>
      <w:proofErr w:type="gramStart"/>
      <w:r w:rsidRPr="00262D25">
        <w:rPr>
          <w:rFonts w:ascii="Times New Roman" w:hAnsi="Times New Roman"/>
          <w:sz w:val="24"/>
          <w:szCs w:val="24"/>
        </w:rPr>
        <w:t>г</w:t>
      </w:r>
      <w:proofErr w:type="gramEnd"/>
      <w:r w:rsidRPr="00262D25">
        <w:rPr>
          <w:rFonts w:ascii="Times New Roman" w:hAnsi="Times New Roman"/>
          <w:sz w:val="24"/>
          <w:szCs w:val="24"/>
        </w:rPr>
        <w:t xml:space="preserve">. </w:t>
      </w:r>
      <w:r w:rsidR="00586ADC" w:rsidRPr="00262D25">
        <w:rPr>
          <w:rFonts w:ascii="Times New Roman" w:hAnsi="Times New Roman"/>
          <w:sz w:val="24"/>
          <w:szCs w:val="24"/>
        </w:rPr>
        <w:t>Москва)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II Республиканская выставка декоративно-прикладного и художественного творчества среди детей с ограниченными возможностями здоровья «Время колокольчиков» </w:t>
      </w:r>
    </w:p>
    <w:p w:rsidR="00586ADC" w:rsidRPr="00262D25" w:rsidRDefault="002A7B5E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ф</w:t>
      </w:r>
      <w:r w:rsidR="00586ADC" w:rsidRPr="00262D25">
        <w:rPr>
          <w:rFonts w:ascii="Times New Roman" w:hAnsi="Times New Roman"/>
          <w:sz w:val="24"/>
          <w:szCs w:val="24"/>
        </w:rPr>
        <w:t>естиваль детско</w:t>
      </w:r>
      <w:r w:rsidR="00326891" w:rsidRPr="00262D25">
        <w:rPr>
          <w:rFonts w:ascii="Times New Roman" w:hAnsi="Times New Roman"/>
          <w:sz w:val="24"/>
          <w:szCs w:val="24"/>
        </w:rPr>
        <w:t>го творчества «Весенняя капель»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Городской конкурс «Краски города»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Районные</w:t>
      </w:r>
      <w:r w:rsidR="002A7B5E">
        <w:rPr>
          <w:rFonts w:ascii="Times New Roman" w:hAnsi="Times New Roman"/>
          <w:sz w:val="24"/>
          <w:szCs w:val="24"/>
        </w:rPr>
        <w:t xml:space="preserve"> конкурсы поделок «Новый год в н</w:t>
      </w:r>
      <w:r w:rsidRPr="00262D25">
        <w:rPr>
          <w:rFonts w:ascii="Times New Roman" w:hAnsi="Times New Roman"/>
          <w:sz w:val="24"/>
          <w:szCs w:val="24"/>
        </w:rPr>
        <w:t>ашем доме» и «Игрушка»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Конкурс рисунков </w:t>
      </w:r>
      <w:r w:rsidR="002A7B5E">
        <w:rPr>
          <w:rFonts w:ascii="Times New Roman" w:hAnsi="Times New Roman"/>
          <w:sz w:val="24"/>
          <w:szCs w:val="24"/>
        </w:rPr>
        <w:t>в</w:t>
      </w:r>
      <w:r w:rsidRPr="00262D25">
        <w:rPr>
          <w:rFonts w:ascii="Times New Roman" w:hAnsi="Times New Roman"/>
          <w:sz w:val="24"/>
          <w:szCs w:val="24"/>
        </w:rPr>
        <w:t xml:space="preserve"> Государственном музее ИЗО РТ «Я люблю рисовать»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Городской конкурс</w:t>
      </w:r>
      <w:r w:rsidR="002A7B5E">
        <w:rPr>
          <w:rFonts w:ascii="Times New Roman" w:hAnsi="Times New Roman"/>
          <w:sz w:val="24"/>
          <w:szCs w:val="24"/>
        </w:rPr>
        <w:t xml:space="preserve">, посвящённый </w:t>
      </w:r>
      <w:r w:rsidRPr="00262D25">
        <w:rPr>
          <w:rFonts w:ascii="Times New Roman" w:hAnsi="Times New Roman"/>
          <w:sz w:val="24"/>
          <w:szCs w:val="24"/>
        </w:rPr>
        <w:t>Дню Победы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lastRenderedPageBreak/>
        <w:t>Международный конкурс благотворительности  «И снова в сказку»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Районная выставка детских творческих работ «Весенние краски» 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Международная выставка, мастер-класс «</w:t>
      </w:r>
      <w:r w:rsidR="002A7B5E">
        <w:rPr>
          <w:rFonts w:ascii="Times New Roman" w:hAnsi="Times New Roman"/>
          <w:sz w:val="24"/>
          <w:szCs w:val="24"/>
        </w:rPr>
        <w:t>Тур карикатур</w:t>
      </w:r>
      <w:r w:rsidRPr="00262D25">
        <w:rPr>
          <w:rFonts w:ascii="Times New Roman" w:hAnsi="Times New Roman"/>
          <w:sz w:val="24"/>
          <w:szCs w:val="24"/>
        </w:rPr>
        <w:t xml:space="preserve">»  </w:t>
      </w:r>
    </w:p>
    <w:p w:rsidR="00586ADC" w:rsidRPr="00262D25" w:rsidRDefault="00586ADC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 xml:space="preserve">Всероссийский конкурс рисунков «Мои любимые мультфильмы» </w:t>
      </w:r>
    </w:p>
    <w:p w:rsidR="00586ADC" w:rsidRPr="00262D25" w:rsidRDefault="00326891" w:rsidP="00AA758D">
      <w:pPr>
        <w:pStyle w:val="af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262D25">
        <w:rPr>
          <w:rFonts w:ascii="Times New Roman" w:hAnsi="Times New Roman"/>
          <w:sz w:val="24"/>
          <w:szCs w:val="24"/>
        </w:rPr>
        <w:t>Городской видео</w:t>
      </w:r>
      <w:r w:rsidR="00586ADC" w:rsidRPr="00262D25">
        <w:rPr>
          <w:rFonts w:ascii="Times New Roman" w:hAnsi="Times New Roman"/>
          <w:sz w:val="24"/>
          <w:szCs w:val="24"/>
        </w:rPr>
        <w:t xml:space="preserve">конкурс </w:t>
      </w:r>
      <w:r w:rsidRPr="00262D25">
        <w:rPr>
          <w:rFonts w:ascii="Times New Roman" w:hAnsi="Times New Roman"/>
          <w:sz w:val="24"/>
          <w:szCs w:val="24"/>
        </w:rPr>
        <w:t xml:space="preserve">для молодых специалистов системы </w:t>
      </w:r>
      <w:r w:rsidR="002A7B5E">
        <w:rPr>
          <w:rFonts w:ascii="Times New Roman" w:hAnsi="Times New Roman"/>
          <w:sz w:val="24"/>
          <w:szCs w:val="24"/>
        </w:rPr>
        <w:t xml:space="preserve">образования города Казани </w:t>
      </w:r>
      <w:r w:rsidR="00586ADC" w:rsidRPr="00262D25">
        <w:rPr>
          <w:rFonts w:ascii="Times New Roman" w:hAnsi="Times New Roman"/>
          <w:sz w:val="24"/>
          <w:szCs w:val="24"/>
        </w:rPr>
        <w:t>«Я и мои воспитанники»</w:t>
      </w:r>
    </w:p>
    <w:p w:rsidR="00586ADC" w:rsidRPr="00262D25" w:rsidRDefault="00586ADC" w:rsidP="00586ADC">
      <w:pPr>
        <w:pStyle w:val="a7"/>
        <w:jc w:val="left"/>
        <w:rPr>
          <w:bCs/>
          <w:sz w:val="24"/>
          <w:szCs w:val="24"/>
        </w:rPr>
      </w:pPr>
    </w:p>
    <w:p w:rsidR="00EC4ACE" w:rsidRPr="00262D25" w:rsidRDefault="00EC4ACE" w:rsidP="00EC4ACE">
      <w:pPr>
        <w:jc w:val="both"/>
      </w:pPr>
    </w:p>
    <w:p w:rsidR="00A17503" w:rsidRPr="00262D25" w:rsidRDefault="00A17503" w:rsidP="000C01A4">
      <w:pPr>
        <w:rPr>
          <w:b/>
        </w:rPr>
      </w:pPr>
    </w:p>
    <w:p w:rsidR="00A17503" w:rsidRPr="00262D25" w:rsidRDefault="00A17503" w:rsidP="00904337">
      <w:pPr>
        <w:jc w:val="center"/>
        <w:rPr>
          <w:b/>
        </w:rPr>
      </w:pPr>
    </w:p>
    <w:p w:rsidR="00A17503" w:rsidRPr="00262D25" w:rsidRDefault="00A17503" w:rsidP="00904337">
      <w:pPr>
        <w:jc w:val="center"/>
        <w:rPr>
          <w:b/>
        </w:rPr>
      </w:pPr>
    </w:p>
    <w:p w:rsidR="00117D7B" w:rsidRPr="00262D25" w:rsidRDefault="00FA71B9" w:rsidP="00904337">
      <w:pPr>
        <w:jc w:val="center"/>
        <w:rPr>
          <w:b/>
        </w:rPr>
      </w:pPr>
      <w:r>
        <w:rPr>
          <w:b/>
          <w:lang w:val="en-US"/>
        </w:rPr>
        <w:t>II</w:t>
      </w:r>
      <w:r w:rsidR="00904337" w:rsidRPr="00262D25">
        <w:rPr>
          <w:b/>
        </w:rPr>
        <w:t xml:space="preserve">. </w:t>
      </w:r>
      <w:r w:rsidR="00117D7B" w:rsidRPr="00262D25">
        <w:rPr>
          <w:b/>
        </w:rPr>
        <w:t>ИННОВАЦИОННАЯ ДЕЯТЕЛЬНОСТЬ</w:t>
      </w:r>
    </w:p>
    <w:p w:rsidR="00A064D4" w:rsidRPr="00262D25" w:rsidRDefault="00A064D4" w:rsidP="00904337">
      <w:pPr>
        <w:pStyle w:val="af"/>
        <w:ind w:left="360" w:firstLine="0"/>
        <w:rPr>
          <w:rFonts w:ascii="Times New Roman" w:hAnsi="Times New Roman"/>
          <w:b/>
          <w:sz w:val="24"/>
          <w:szCs w:val="24"/>
        </w:rPr>
      </w:pPr>
    </w:p>
    <w:p w:rsidR="00117D7B" w:rsidRPr="00262D25" w:rsidRDefault="00117D7B" w:rsidP="00C75D11">
      <w:pPr>
        <w:pStyle w:val="ab"/>
        <w:spacing w:after="0"/>
        <w:ind w:firstLine="0"/>
        <w:rPr>
          <w:b/>
        </w:rPr>
      </w:pPr>
      <w:r w:rsidRPr="00262D25">
        <w:rPr>
          <w:b/>
        </w:rPr>
        <w:t>2.1. Создание авторских программ</w:t>
      </w:r>
      <w:r w:rsidR="001F7E10" w:rsidRPr="00262D25">
        <w:rPr>
          <w:b/>
        </w:rPr>
        <w:t xml:space="preserve"> и эффективность их реализации</w:t>
      </w:r>
    </w:p>
    <w:p w:rsidR="00BB7DA5" w:rsidRPr="00262D25" w:rsidRDefault="009112D6" w:rsidP="008B75E0">
      <w:pPr>
        <w:pStyle w:val="ab"/>
        <w:spacing w:after="0"/>
        <w:ind w:firstLine="708"/>
      </w:pPr>
      <w:r w:rsidRPr="00262D25">
        <w:t>В Центре</w:t>
      </w:r>
      <w:r w:rsidR="00BB7DA5" w:rsidRPr="00262D25">
        <w:t xml:space="preserve"> ведется </w:t>
      </w:r>
      <w:r w:rsidRPr="00262D25">
        <w:t>активная</w:t>
      </w:r>
      <w:r w:rsidR="00BB7DA5" w:rsidRPr="00262D25">
        <w:t xml:space="preserve"> работа п</w:t>
      </w:r>
      <w:r w:rsidR="00FA71B9">
        <w:t>о созданию авторских программ. В начале</w:t>
      </w:r>
      <w:r w:rsidR="00BB7DA5" w:rsidRPr="00262D25">
        <w:t xml:space="preserve"> учебного года в </w:t>
      </w:r>
      <w:r w:rsidRPr="00262D25">
        <w:t>Центре</w:t>
      </w:r>
      <w:r w:rsidR="00BB7DA5" w:rsidRPr="00262D25">
        <w:t xml:space="preserve"> насчитывалось </w:t>
      </w:r>
      <w:r w:rsidR="00EC7E9C" w:rsidRPr="00262D25">
        <w:t>3</w:t>
      </w:r>
      <w:r w:rsidR="00BB7DA5" w:rsidRPr="00262D25">
        <w:t xml:space="preserve"> авторские программы</w:t>
      </w:r>
      <w:r w:rsidR="00E1258B" w:rsidRPr="00262D25">
        <w:t xml:space="preserve">: </w:t>
      </w:r>
      <w:r w:rsidR="00CB0E63" w:rsidRPr="00262D25">
        <w:t xml:space="preserve">«Детско-юношеский театр-студия «Ровесник» (пдо Андреева М.Ю.), «Фотошкола» (пдо Агапитов В.В., Тарвердян А.Х.), «Юный кинолог» (пдо </w:t>
      </w:r>
      <w:r w:rsidR="008B75E0" w:rsidRPr="00262D25">
        <w:t>Деткина Э.А.</w:t>
      </w:r>
      <w:r w:rsidR="00CB0E63" w:rsidRPr="00262D25">
        <w:t>)</w:t>
      </w:r>
      <w:r w:rsidR="00EC7E9C" w:rsidRPr="00262D25">
        <w:t>;</w:t>
      </w:r>
      <w:r w:rsidR="00251494" w:rsidRPr="00262D25">
        <w:t xml:space="preserve"> </w:t>
      </w:r>
      <w:r w:rsidR="00BB7DA5" w:rsidRPr="00262D25">
        <w:t xml:space="preserve">в этом году еще </w:t>
      </w:r>
      <w:r w:rsidR="00251494" w:rsidRPr="00262D25">
        <w:t>три программы получил</w:t>
      </w:r>
      <w:r w:rsidR="00EC7E9C" w:rsidRPr="00262D25">
        <w:t>и</w:t>
      </w:r>
      <w:r w:rsidR="00251494" w:rsidRPr="00262D25">
        <w:t xml:space="preserve"> статус авторских: «</w:t>
      </w:r>
      <w:proofErr w:type="gramStart"/>
      <w:r w:rsidR="00251494" w:rsidRPr="00262D25">
        <w:t>Карате</w:t>
      </w:r>
      <w:proofErr w:type="gramEnd"/>
      <w:r w:rsidR="00251494" w:rsidRPr="00262D25">
        <w:t xml:space="preserve"> кекёсинкай» (пдо Родионова Р.М.), «Эстрадное пение» (пдо Миневалиева Г.Н.), «Оригами» для детей с ограниченными возможностями» (пдо Шашина Т.Б.).</w:t>
      </w:r>
      <w:r w:rsidR="00BB7DA5" w:rsidRPr="00262D25">
        <w:t xml:space="preserve"> </w:t>
      </w:r>
      <w:r w:rsidR="0033188B" w:rsidRPr="00262D25">
        <w:t>Эти программы</w:t>
      </w:r>
      <w:r w:rsidR="00BB7DA5" w:rsidRPr="00262D25">
        <w:t xml:space="preserve"> занял</w:t>
      </w:r>
      <w:r w:rsidR="0033188B" w:rsidRPr="00262D25">
        <w:t>и</w:t>
      </w:r>
      <w:r w:rsidR="00BB7DA5" w:rsidRPr="00262D25">
        <w:t xml:space="preserve"> </w:t>
      </w:r>
      <w:r w:rsidR="00FA71B9">
        <w:t>два первых</w:t>
      </w:r>
      <w:r w:rsidR="00BB7DA5" w:rsidRPr="00262D25">
        <w:t xml:space="preserve"> </w:t>
      </w:r>
      <w:r w:rsidR="0033188B" w:rsidRPr="00262D25">
        <w:t xml:space="preserve">и </w:t>
      </w:r>
      <w:r w:rsidR="00FA71B9">
        <w:t>третье место</w:t>
      </w:r>
      <w:r w:rsidR="0033188B" w:rsidRPr="00262D25">
        <w:t xml:space="preserve"> </w:t>
      </w:r>
      <w:r w:rsidR="00BB7DA5" w:rsidRPr="00262D25">
        <w:t xml:space="preserve">в республиканском конкурсе авторских </w:t>
      </w:r>
      <w:r w:rsidR="0033188B" w:rsidRPr="00262D25">
        <w:t xml:space="preserve">образовательных </w:t>
      </w:r>
      <w:r w:rsidR="00BB7DA5" w:rsidRPr="00262D25">
        <w:t>программ</w:t>
      </w:r>
      <w:r w:rsidR="0033188B" w:rsidRPr="00262D25">
        <w:t xml:space="preserve"> педагогов дополнительного образования.</w:t>
      </w:r>
    </w:p>
    <w:p w:rsidR="00BB7DA5" w:rsidRPr="00262D25" w:rsidRDefault="00BB7DA5" w:rsidP="00C75D11">
      <w:pPr>
        <w:pStyle w:val="ab"/>
        <w:spacing w:after="0"/>
        <w:ind w:firstLine="0"/>
      </w:pPr>
    </w:p>
    <w:p w:rsidR="001F7E10" w:rsidRPr="00262D25" w:rsidRDefault="001F7E10" w:rsidP="00C75D11">
      <w:pPr>
        <w:pStyle w:val="ab"/>
        <w:spacing w:after="0"/>
        <w:ind w:firstLine="0"/>
        <w:rPr>
          <w:b/>
        </w:rPr>
      </w:pPr>
      <w:r w:rsidRPr="00262D25">
        <w:rPr>
          <w:b/>
        </w:rPr>
        <w:t>2.2.  Создание авторских методических разработок</w:t>
      </w:r>
      <w:r w:rsidR="00FB1A70" w:rsidRPr="00262D25">
        <w:rPr>
          <w:b/>
        </w:rPr>
        <w:t xml:space="preserve"> и рекомендаций</w:t>
      </w:r>
    </w:p>
    <w:p w:rsidR="00506511" w:rsidRPr="00262D25" w:rsidRDefault="00506511" w:rsidP="00C75D11">
      <w:pPr>
        <w:pStyle w:val="ab"/>
        <w:spacing w:after="0"/>
        <w:ind w:firstLine="0"/>
      </w:pPr>
      <w:r w:rsidRPr="00262D25">
        <w:tab/>
      </w:r>
      <w:r w:rsidR="00FA71B9">
        <w:t>Высокий уровень профессионального мастерства педагогов позволяет им создавать собственные методические разработки. Так в</w:t>
      </w:r>
      <w:r w:rsidRPr="00262D25">
        <w:t xml:space="preserve"> течение года </w:t>
      </w:r>
      <w:r w:rsidR="00FA71B9">
        <w:t>с</w:t>
      </w:r>
      <w:r w:rsidRPr="00262D25">
        <w:t xml:space="preserve">оздано </w:t>
      </w:r>
      <w:r w:rsidR="000B0A9F" w:rsidRPr="00262D25">
        <w:t>9</w:t>
      </w:r>
      <w:r w:rsidR="000B0A9F" w:rsidRPr="00262D25">
        <w:rPr>
          <w:color w:val="FF0000"/>
        </w:rPr>
        <w:t xml:space="preserve"> </w:t>
      </w:r>
      <w:r w:rsidRPr="00262D25">
        <w:t>методических разработок по следующим темам:</w:t>
      </w:r>
    </w:p>
    <w:p w:rsidR="00506511" w:rsidRPr="00262D25" w:rsidRDefault="00DF13CB" w:rsidP="003C3062">
      <w:pPr>
        <w:pStyle w:val="af6"/>
        <w:numPr>
          <w:ilvl w:val="0"/>
          <w:numId w:val="15"/>
        </w:numPr>
        <w:rPr>
          <w:sz w:val="24"/>
          <w:szCs w:val="24"/>
        </w:rPr>
      </w:pPr>
      <w:r w:rsidRPr="00262D25">
        <w:rPr>
          <w:sz w:val="24"/>
          <w:szCs w:val="24"/>
        </w:rPr>
        <w:t xml:space="preserve">«Шахматы и стресс» </w:t>
      </w:r>
      <w:r w:rsidR="00506511" w:rsidRPr="00262D25">
        <w:rPr>
          <w:sz w:val="24"/>
          <w:szCs w:val="24"/>
        </w:rPr>
        <w:t xml:space="preserve"> </w:t>
      </w:r>
      <w:r w:rsidRPr="00262D25">
        <w:rPr>
          <w:sz w:val="24"/>
          <w:szCs w:val="24"/>
        </w:rPr>
        <w:t xml:space="preserve">(пдо </w:t>
      </w:r>
      <w:r w:rsidR="00506511" w:rsidRPr="00262D25">
        <w:rPr>
          <w:sz w:val="24"/>
          <w:szCs w:val="24"/>
        </w:rPr>
        <w:t>Саттаров Р.Г.</w:t>
      </w:r>
      <w:r w:rsidRPr="00262D25">
        <w:rPr>
          <w:sz w:val="24"/>
          <w:szCs w:val="24"/>
        </w:rPr>
        <w:t>);</w:t>
      </w:r>
    </w:p>
    <w:p w:rsidR="00C46C10" w:rsidRPr="00262D25" w:rsidRDefault="00C46C10" w:rsidP="003C3062">
      <w:pPr>
        <w:pStyle w:val="af6"/>
        <w:numPr>
          <w:ilvl w:val="0"/>
          <w:numId w:val="15"/>
        </w:numPr>
        <w:rPr>
          <w:sz w:val="24"/>
          <w:szCs w:val="24"/>
        </w:rPr>
      </w:pPr>
      <w:r w:rsidRPr="00262D25">
        <w:rPr>
          <w:sz w:val="24"/>
          <w:szCs w:val="24"/>
        </w:rPr>
        <w:t>«Здоровьесбережение и здоровый образ жизни – основной принцип обучения в шахматно-шашечном объединении</w:t>
      </w:r>
      <w:r w:rsidR="000A388F" w:rsidRPr="00262D25">
        <w:rPr>
          <w:sz w:val="24"/>
          <w:szCs w:val="24"/>
        </w:rPr>
        <w:t xml:space="preserve">» </w:t>
      </w:r>
      <w:r w:rsidR="00DF13CB" w:rsidRPr="00262D25">
        <w:rPr>
          <w:sz w:val="24"/>
          <w:szCs w:val="24"/>
        </w:rPr>
        <w:t xml:space="preserve">(пдо </w:t>
      </w:r>
      <w:r w:rsidR="000A388F" w:rsidRPr="00262D25">
        <w:rPr>
          <w:sz w:val="24"/>
          <w:szCs w:val="24"/>
        </w:rPr>
        <w:t>Орлов И.Ю.</w:t>
      </w:r>
      <w:r w:rsidR="00DF13CB" w:rsidRPr="00262D25">
        <w:rPr>
          <w:sz w:val="24"/>
          <w:szCs w:val="24"/>
        </w:rPr>
        <w:t>);</w:t>
      </w:r>
    </w:p>
    <w:p w:rsidR="0016729C" w:rsidRPr="00262D25" w:rsidRDefault="0016729C" w:rsidP="003C3062">
      <w:pPr>
        <w:pStyle w:val="af6"/>
        <w:numPr>
          <w:ilvl w:val="0"/>
          <w:numId w:val="15"/>
        </w:numPr>
        <w:rPr>
          <w:bCs/>
          <w:sz w:val="24"/>
          <w:szCs w:val="24"/>
        </w:rPr>
      </w:pPr>
      <w:r w:rsidRPr="00262D25">
        <w:rPr>
          <w:bCs/>
          <w:sz w:val="24"/>
          <w:szCs w:val="24"/>
        </w:rPr>
        <w:t>«</w:t>
      </w:r>
      <w:proofErr w:type="gramStart"/>
      <w:r w:rsidRPr="00262D25">
        <w:rPr>
          <w:bCs/>
          <w:sz w:val="24"/>
          <w:szCs w:val="24"/>
        </w:rPr>
        <w:t>Карате</w:t>
      </w:r>
      <w:proofErr w:type="gramEnd"/>
      <w:r w:rsidRPr="00262D25">
        <w:rPr>
          <w:bCs/>
          <w:sz w:val="24"/>
          <w:szCs w:val="24"/>
        </w:rPr>
        <w:t xml:space="preserve"> как форма физического воспитания и образования личности» </w:t>
      </w:r>
      <w:r w:rsidR="00DF13CB" w:rsidRPr="00262D25">
        <w:rPr>
          <w:bCs/>
          <w:sz w:val="24"/>
          <w:szCs w:val="24"/>
        </w:rPr>
        <w:t xml:space="preserve">(пдо </w:t>
      </w:r>
      <w:r w:rsidRPr="00262D25">
        <w:rPr>
          <w:bCs/>
          <w:sz w:val="24"/>
          <w:szCs w:val="24"/>
        </w:rPr>
        <w:t>Родионова Р.М.</w:t>
      </w:r>
      <w:r w:rsidR="00DF13CB" w:rsidRPr="00262D25">
        <w:rPr>
          <w:bCs/>
          <w:sz w:val="24"/>
          <w:szCs w:val="24"/>
        </w:rPr>
        <w:t>);</w:t>
      </w:r>
    </w:p>
    <w:p w:rsidR="0016729C" w:rsidRPr="00262D25" w:rsidRDefault="00AA3D39" w:rsidP="003C3062">
      <w:pPr>
        <w:pStyle w:val="af6"/>
        <w:numPr>
          <w:ilvl w:val="0"/>
          <w:numId w:val="15"/>
        </w:numPr>
        <w:rPr>
          <w:bCs/>
          <w:sz w:val="24"/>
          <w:szCs w:val="24"/>
        </w:rPr>
      </w:pPr>
      <w:r w:rsidRPr="00262D25">
        <w:rPr>
          <w:bCs/>
          <w:sz w:val="24"/>
          <w:szCs w:val="24"/>
        </w:rPr>
        <w:t xml:space="preserve">«Возможности бокса в здоровьесберегающем физическом воспитании детей в едином образовательном пространстве Школа – УДО» </w:t>
      </w:r>
      <w:r w:rsidR="00DF13CB" w:rsidRPr="00262D25">
        <w:rPr>
          <w:bCs/>
          <w:sz w:val="24"/>
          <w:szCs w:val="24"/>
        </w:rPr>
        <w:t xml:space="preserve">(пдо </w:t>
      </w:r>
      <w:r w:rsidRPr="00262D25">
        <w:rPr>
          <w:bCs/>
          <w:sz w:val="24"/>
          <w:szCs w:val="24"/>
        </w:rPr>
        <w:t>Михайлов И.В.</w:t>
      </w:r>
      <w:r w:rsidR="00DF13CB" w:rsidRPr="00262D25">
        <w:rPr>
          <w:bCs/>
          <w:sz w:val="24"/>
          <w:szCs w:val="24"/>
        </w:rPr>
        <w:t>);</w:t>
      </w:r>
    </w:p>
    <w:p w:rsidR="00AA3D39" w:rsidRPr="00262D25" w:rsidRDefault="00AA3D39" w:rsidP="003C3062">
      <w:pPr>
        <w:pStyle w:val="af6"/>
        <w:numPr>
          <w:ilvl w:val="0"/>
          <w:numId w:val="15"/>
        </w:numPr>
        <w:rPr>
          <w:bCs/>
          <w:sz w:val="24"/>
          <w:szCs w:val="24"/>
        </w:rPr>
      </w:pPr>
      <w:r w:rsidRPr="00262D25">
        <w:rPr>
          <w:bCs/>
          <w:sz w:val="24"/>
          <w:szCs w:val="24"/>
        </w:rPr>
        <w:t xml:space="preserve">«Планирование занятий по общей физической подготовке в курсе обучения  детей флорболу» </w:t>
      </w:r>
      <w:r w:rsidR="00DF13CB" w:rsidRPr="00262D25">
        <w:rPr>
          <w:bCs/>
          <w:sz w:val="24"/>
          <w:szCs w:val="24"/>
        </w:rPr>
        <w:t xml:space="preserve">(пдо </w:t>
      </w:r>
      <w:r w:rsidRPr="00262D25">
        <w:rPr>
          <w:bCs/>
          <w:sz w:val="24"/>
          <w:szCs w:val="24"/>
        </w:rPr>
        <w:t>Плешаков Л.В.</w:t>
      </w:r>
      <w:r w:rsidR="00DF13CB" w:rsidRPr="00262D25">
        <w:rPr>
          <w:bCs/>
          <w:sz w:val="24"/>
          <w:szCs w:val="24"/>
        </w:rPr>
        <w:t>);</w:t>
      </w:r>
    </w:p>
    <w:p w:rsidR="00A16DB8" w:rsidRPr="00262D25" w:rsidRDefault="00AA3D39" w:rsidP="003C3062">
      <w:pPr>
        <w:pStyle w:val="af6"/>
        <w:numPr>
          <w:ilvl w:val="0"/>
          <w:numId w:val="15"/>
        </w:numPr>
        <w:rPr>
          <w:bCs/>
          <w:sz w:val="24"/>
          <w:szCs w:val="24"/>
        </w:rPr>
      </w:pPr>
      <w:r w:rsidRPr="00262D25">
        <w:rPr>
          <w:bCs/>
          <w:sz w:val="24"/>
          <w:szCs w:val="24"/>
        </w:rPr>
        <w:t xml:space="preserve">«Значимость мотивации в спортивной подготовке при обучении детей футболу» </w:t>
      </w:r>
      <w:r w:rsidR="00DF13CB" w:rsidRPr="00262D25">
        <w:rPr>
          <w:bCs/>
          <w:sz w:val="24"/>
          <w:szCs w:val="24"/>
        </w:rPr>
        <w:t xml:space="preserve">                   (пдо </w:t>
      </w:r>
      <w:r w:rsidRPr="00262D25">
        <w:rPr>
          <w:bCs/>
          <w:sz w:val="24"/>
          <w:szCs w:val="24"/>
        </w:rPr>
        <w:t>Шарафутдинов А.Ш.</w:t>
      </w:r>
      <w:r w:rsidR="00DF13CB" w:rsidRPr="00262D25">
        <w:rPr>
          <w:bCs/>
          <w:sz w:val="24"/>
          <w:szCs w:val="24"/>
        </w:rPr>
        <w:t>)</w:t>
      </w:r>
      <w:r w:rsidR="000B0A9F" w:rsidRPr="00262D25">
        <w:rPr>
          <w:bCs/>
          <w:sz w:val="24"/>
          <w:szCs w:val="24"/>
        </w:rPr>
        <w:t>;</w:t>
      </w:r>
    </w:p>
    <w:p w:rsidR="00DF13CB" w:rsidRPr="00262D25" w:rsidRDefault="0033188B" w:rsidP="003C3062">
      <w:pPr>
        <w:pStyle w:val="af6"/>
        <w:numPr>
          <w:ilvl w:val="0"/>
          <w:numId w:val="15"/>
        </w:numPr>
        <w:rPr>
          <w:bCs/>
          <w:sz w:val="24"/>
          <w:szCs w:val="24"/>
        </w:rPr>
      </w:pPr>
      <w:r w:rsidRPr="00262D25">
        <w:rPr>
          <w:bCs/>
          <w:sz w:val="24"/>
          <w:szCs w:val="24"/>
        </w:rPr>
        <w:t xml:space="preserve">«Создание шаблона презентации для детей» </w:t>
      </w:r>
      <w:r w:rsidR="00DF13CB" w:rsidRPr="00262D25">
        <w:rPr>
          <w:bCs/>
          <w:sz w:val="24"/>
          <w:szCs w:val="24"/>
        </w:rPr>
        <w:t>(пдо Черемисова М.В.)</w:t>
      </w:r>
      <w:r w:rsidR="000B0A9F" w:rsidRPr="00262D25">
        <w:rPr>
          <w:bCs/>
          <w:sz w:val="24"/>
          <w:szCs w:val="24"/>
        </w:rPr>
        <w:t>;</w:t>
      </w:r>
    </w:p>
    <w:p w:rsidR="0033188B" w:rsidRPr="00262D25" w:rsidRDefault="0033188B" w:rsidP="003C3062">
      <w:pPr>
        <w:pStyle w:val="af6"/>
        <w:numPr>
          <w:ilvl w:val="0"/>
          <w:numId w:val="15"/>
        </w:numPr>
        <w:rPr>
          <w:bCs/>
          <w:sz w:val="24"/>
          <w:szCs w:val="24"/>
        </w:rPr>
      </w:pPr>
      <w:r w:rsidRPr="00262D25">
        <w:rPr>
          <w:sz w:val="24"/>
          <w:szCs w:val="24"/>
        </w:rPr>
        <w:t>«Основы искусственного освещения в фотографии»</w:t>
      </w:r>
      <w:r w:rsidR="00DF13CB" w:rsidRPr="00262D25">
        <w:rPr>
          <w:sz w:val="24"/>
          <w:szCs w:val="24"/>
        </w:rPr>
        <w:t xml:space="preserve"> (пдо </w:t>
      </w:r>
      <w:r w:rsidR="00DF13CB" w:rsidRPr="00262D25">
        <w:rPr>
          <w:bCs/>
          <w:sz w:val="24"/>
          <w:szCs w:val="24"/>
        </w:rPr>
        <w:t>Тарвердян А.Х., Агапитов В.В.</w:t>
      </w:r>
      <w:r w:rsidR="00AC7965" w:rsidRPr="00262D25">
        <w:rPr>
          <w:bCs/>
          <w:sz w:val="24"/>
          <w:szCs w:val="24"/>
        </w:rPr>
        <w:t>);</w:t>
      </w:r>
    </w:p>
    <w:p w:rsidR="00AC7965" w:rsidRPr="00262D25" w:rsidRDefault="00AC7965" w:rsidP="003C3062">
      <w:pPr>
        <w:pStyle w:val="af6"/>
        <w:numPr>
          <w:ilvl w:val="0"/>
          <w:numId w:val="15"/>
        </w:numPr>
        <w:rPr>
          <w:sz w:val="24"/>
          <w:szCs w:val="24"/>
        </w:rPr>
      </w:pPr>
      <w:r w:rsidRPr="00262D25">
        <w:rPr>
          <w:sz w:val="24"/>
          <w:szCs w:val="24"/>
        </w:rPr>
        <w:t>«Мультимедийные программы и презентации в образовательной деятельности по подготовке детей с ограниченными возможностями здоровья к школе» (Бердникова М.Г.).</w:t>
      </w:r>
    </w:p>
    <w:p w:rsidR="00AC7965" w:rsidRPr="00262D25" w:rsidRDefault="00AC7965" w:rsidP="0033188B"/>
    <w:p w:rsidR="0033188B" w:rsidRDefault="00FA71B9" w:rsidP="0033188B">
      <w:pPr>
        <w:pStyle w:val="ab"/>
        <w:spacing w:after="0"/>
        <w:ind w:firstLine="0"/>
        <w:rPr>
          <w:b/>
          <w:bCs/>
        </w:rPr>
      </w:pPr>
      <w:r w:rsidRPr="00FA71B9">
        <w:rPr>
          <w:b/>
          <w:bCs/>
        </w:rPr>
        <w:t>2.3.</w:t>
      </w:r>
      <w:r>
        <w:rPr>
          <w:b/>
          <w:bCs/>
        </w:rPr>
        <w:t xml:space="preserve"> Диссеминация передового педагогического опыта</w:t>
      </w:r>
    </w:p>
    <w:p w:rsidR="00FA71B9" w:rsidRDefault="00FA71B9" w:rsidP="0033188B">
      <w:pPr>
        <w:pStyle w:val="ab"/>
        <w:spacing w:after="0"/>
        <w:ind w:firstLine="0"/>
        <w:rPr>
          <w:b/>
          <w:bCs/>
        </w:rPr>
      </w:pPr>
    </w:p>
    <w:p w:rsidR="00FA71B9" w:rsidRDefault="00FA71B9" w:rsidP="0033188B">
      <w:pPr>
        <w:pStyle w:val="ab"/>
        <w:spacing w:after="0"/>
        <w:ind w:firstLine="0"/>
        <w:rPr>
          <w:bCs/>
        </w:rPr>
      </w:pPr>
      <w:r>
        <w:rPr>
          <w:b/>
          <w:bCs/>
        </w:rPr>
        <w:tab/>
      </w:r>
      <w:r w:rsidRPr="00FA71B9">
        <w:rPr>
          <w:bCs/>
        </w:rPr>
        <w:t>Ц</w:t>
      </w:r>
      <w:r>
        <w:rPr>
          <w:bCs/>
        </w:rPr>
        <w:t xml:space="preserve">ентр детского творчества имеет возможность трансляции накопленного инновационного опыта, так как обладает соответствующей материально-технической базой, </w:t>
      </w:r>
      <w:r>
        <w:rPr>
          <w:bCs/>
        </w:rPr>
        <w:lastRenderedPageBreak/>
        <w:t xml:space="preserve">кадровым потенциалом и адекватным научным обеспечением. Педагоги Центра активно пропагандируют </w:t>
      </w:r>
      <w:r w:rsidR="003B49FF">
        <w:rPr>
          <w:bCs/>
        </w:rPr>
        <w:t xml:space="preserve">опыт работы на стажёрских площадках РЦВР МОиН РТ, ИДПО РТ. Только за 2013 – 2014 учебный год на научно-практических конференциях и семинарах различного уровня было заслушано 13 выступлений (Приложение № 2), выпущено 3 публикации в средствах массовой информации (Приложение </w:t>
      </w:r>
      <w:r w:rsidR="00275348">
        <w:rPr>
          <w:bCs/>
        </w:rPr>
        <w:t>№ 3), 18 тезисов выступлений опубликованы в сборниках материалов конференций (Приложение № 4).</w:t>
      </w:r>
    </w:p>
    <w:p w:rsidR="00275348" w:rsidRDefault="00275348" w:rsidP="0033188B">
      <w:pPr>
        <w:pStyle w:val="ab"/>
        <w:spacing w:after="0"/>
        <w:ind w:firstLine="0"/>
        <w:rPr>
          <w:bCs/>
        </w:rPr>
      </w:pPr>
      <w:r>
        <w:rPr>
          <w:bCs/>
        </w:rPr>
        <w:tab/>
        <w:t xml:space="preserve">Педагогический коллектив широко представляет опыт своей деятельности, активно и результативно участвуя в профессиональных конкурсах и конкурсах авторских программ и методических разработок. За прошедший год копилка профессиональных достижений Центра пополнилась 1 наградой городского конкурса, </w:t>
      </w:r>
      <w:r w:rsidR="007D69A0">
        <w:rPr>
          <w:bCs/>
        </w:rPr>
        <w:t>4 - республиканских конкурсов, 2 – всероссийских конкурсов (Приложения № 5, № 6).</w:t>
      </w:r>
    </w:p>
    <w:p w:rsidR="007D69A0" w:rsidRPr="00FA71B9" w:rsidRDefault="007D69A0" w:rsidP="0033188B">
      <w:pPr>
        <w:pStyle w:val="ab"/>
        <w:spacing w:after="0"/>
        <w:ind w:firstLine="0"/>
        <w:rPr>
          <w:bCs/>
        </w:rPr>
      </w:pPr>
      <w:r>
        <w:rPr>
          <w:bCs/>
        </w:rPr>
        <w:tab/>
        <w:t xml:space="preserve">За плодотворную деятельность в обучении и воспитании подрастающего поколения педагогические работники Центра ежегодно награждаются </w:t>
      </w:r>
      <w:r w:rsidR="00067A0D">
        <w:rPr>
          <w:bCs/>
        </w:rPr>
        <w:t>Почётными званиями, нагрудными знаками, Почётными грамотами, дипломами и благодарственными письмами различных ведомств (Приложение № 8).</w:t>
      </w:r>
    </w:p>
    <w:p w:rsidR="0033188B" w:rsidRPr="00FA71B9" w:rsidRDefault="0033188B" w:rsidP="00AA3D39">
      <w:pPr>
        <w:pStyle w:val="a4"/>
        <w:shd w:val="clear" w:color="auto" w:fill="FFFFFF"/>
        <w:spacing w:before="29" w:beforeAutospacing="0" w:after="29" w:afterAutospacing="0"/>
        <w:rPr>
          <w:b/>
          <w:bCs/>
        </w:rPr>
      </w:pPr>
    </w:p>
    <w:p w:rsidR="00BB7DA5" w:rsidRPr="00262D25" w:rsidRDefault="00BB7DA5" w:rsidP="00C75D11">
      <w:pPr>
        <w:pStyle w:val="ab"/>
        <w:spacing w:after="0"/>
        <w:ind w:firstLine="0"/>
        <w:rPr>
          <w:b/>
        </w:rPr>
      </w:pPr>
    </w:p>
    <w:p w:rsidR="00117D7B" w:rsidRPr="00262D25" w:rsidRDefault="00117D7B" w:rsidP="00CE4779">
      <w:pPr>
        <w:pStyle w:val="ab"/>
        <w:spacing w:after="0"/>
        <w:ind w:firstLine="0"/>
        <w:rPr>
          <w:b/>
        </w:rPr>
      </w:pPr>
      <w:bookmarkStart w:id="0" w:name="3"/>
      <w:bookmarkEnd w:id="0"/>
      <w:r w:rsidRPr="00262D25">
        <w:rPr>
          <w:b/>
        </w:rPr>
        <w:t>2.</w:t>
      </w:r>
      <w:r w:rsidR="00067A0D">
        <w:rPr>
          <w:b/>
        </w:rPr>
        <w:t>4</w:t>
      </w:r>
      <w:r w:rsidRPr="00262D25">
        <w:rPr>
          <w:b/>
        </w:rPr>
        <w:t>. Информационно-коммуникационные технологии (ИКТ) в образовательной и управленческой деятельности</w:t>
      </w:r>
    </w:p>
    <w:p w:rsidR="00AC7965" w:rsidRPr="00262D25" w:rsidRDefault="00AC7965" w:rsidP="00AC7965">
      <w:pPr>
        <w:pStyle w:val="ab"/>
        <w:spacing w:after="0"/>
        <w:ind w:firstLine="0"/>
        <w:rPr>
          <w:b/>
        </w:rPr>
      </w:pPr>
    </w:p>
    <w:p w:rsidR="00BB2F8D" w:rsidRPr="00262D25" w:rsidRDefault="00BB2F8D" w:rsidP="00AC7965">
      <w:pPr>
        <w:pStyle w:val="ab"/>
        <w:spacing w:after="0"/>
        <w:ind w:firstLine="570"/>
      </w:pPr>
      <w:r w:rsidRPr="00262D25">
        <w:t xml:space="preserve">В применении новых информационных технологий в обучении </w:t>
      </w:r>
      <w:r w:rsidR="00F4043A" w:rsidRPr="00262D25">
        <w:t xml:space="preserve"> выделилось</w:t>
      </w:r>
      <w:r w:rsidRPr="00262D25">
        <w:t xml:space="preserve"> несколько направлений их использования в образовательном процессе: </w:t>
      </w:r>
    </w:p>
    <w:p w:rsidR="00BB2F8D" w:rsidRPr="00262D25" w:rsidRDefault="00BB2F8D" w:rsidP="00AA758D">
      <w:pPr>
        <w:pStyle w:val="ab"/>
        <w:numPr>
          <w:ilvl w:val="0"/>
          <w:numId w:val="8"/>
        </w:numPr>
        <w:spacing w:after="0"/>
      </w:pPr>
      <w:r w:rsidRPr="00262D25">
        <w:t>компьютер как средство контроля знаний</w:t>
      </w:r>
      <w:r w:rsidR="00DF13CB" w:rsidRPr="00262D25">
        <w:t>,</w:t>
      </w:r>
      <w:r w:rsidRPr="00262D25">
        <w:t xml:space="preserve">  как иллюстративное средство  при объяснении нового материала</w:t>
      </w:r>
      <w:r w:rsidR="004E0E8B">
        <w:t>;</w:t>
      </w:r>
    </w:p>
    <w:p w:rsidR="00AC7965" w:rsidRPr="00262D25" w:rsidRDefault="00BB2F8D" w:rsidP="00AA758D">
      <w:pPr>
        <w:pStyle w:val="ab"/>
        <w:numPr>
          <w:ilvl w:val="0"/>
          <w:numId w:val="8"/>
        </w:numPr>
        <w:spacing w:after="0"/>
      </w:pPr>
      <w:r w:rsidRPr="00262D25">
        <w:t xml:space="preserve"> персональный компьютер как средство самообразования</w:t>
      </w:r>
      <w:r w:rsidR="00AC7965" w:rsidRPr="00262D25">
        <w:t>.</w:t>
      </w:r>
      <w:r w:rsidRPr="00262D25">
        <w:t xml:space="preserve"> </w:t>
      </w:r>
    </w:p>
    <w:p w:rsidR="003A1A65" w:rsidRPr="00262D25" w:rsidRDefault="00F4043A" w:rsidP="003A1A65">
      <w:pPr>
        <w:pStyle w:val="ab"/>
        <w:spacing w:after="0"/>
        <w:ind w:firstLine="567"/>
      </w:pPr>
      <w:r w:rsidRPr="00262D25">
        <w:t xml:space="preserve">Все педагоги </w:t>
      </w:r>
      <w:r w:rsidR="00DF13CB" w:rsidRPr="00262D25">
        <w:t>Центра</w:t>
      </w:r>
      <w:r w:rsidRPr="00262D25">
        <w:t xml:space="preserve"> оснащены ноутбуками, у всех есть электронные адреса, все владеют основными приемами работы</w:t>
      </w:r>
      <w:r w:rsidR="00256D47" w:rsidRPr="00262D25">
        <w:t xml:space="preserve"> с компьют</w:t>
      </w:r>
      <w:r w:rsidR="003A1A65" w:rsidRPr="00262D25">
        <w:t>ерами, с электронными журналами.</w:t>
      </w:r>
    </w:p>
    <w:p w:rsidR="002D64A9" w:rsidRPr="00262D25" w:rsidRDefault="00067A0D" w:rsidP="002D64A9">
      <w:pPr>
        <w:pStyle w:val="ab"/>
        <w:spacing w:after="0"/>
        <w:ind w:firstLine="567"/>
      </w:pPr>
      <w:proofErr w:type="gramStart"/>
      <w:r>
        <w:t>Образовательные п</w:t>
      </w:r>
      <w:r w:rsidR="002D64A9" w:rsidRPr="00262D25">
        <w:t>рограммы с использованием ИКТ</w:t>
      </w:r>
      <w:r w:rsidR="00A87D6C">
        <w:t xml:space="preserve"> реализуются во многих объединениях Центра</w:t>
      </w:r>
      <w:r w:rsidR="002D64A9" w:rsidRPr="00262D25">
        <w:t xml:space="preserve">: </w:t>
      </w:r>
      <w:r w:rsidR="00A87D6C">
        <w:t xml:space="preserve">в </w:t>
      </w:r>
      <w:r w:rsidR="002D64A9" w:rsidRPr="00262D25">
        <w:t>объединени</w:t>
      </w:r>
      <w:r w:rsidR="00A87D6C">
        <w:t>и</w:t>
      </w:r>
      <w:r w:rsidR="002D64A9" w:rsidRPr="00262D25">
        <w:t xml:space="preserve"> «Фотошкола» (Тарвердян А.Х., Агапитов В.В.), </w:t>
      </w:r>
      <w:r w:rsidR="00A87D6C">
        <w:t xml:space="preserve">в </w:t>
      </w:r>
      <w:r w:rsidR="002D64A9" w:rsidRPr="00262D25">
        <w:t>вокально-эстрадн</w:t>
      </w:r>
      <w:r w:rsidR="00A87D6C">
        <w:t>ой</w:t>
      </w:r>
      <w:r w:rsidR="002D64A9" w:rsidRPr="00262D25">
        <w:t xml:space="preserve"> студи</w:t>
      </w:r>
      <w:r w:rsidR="00A87D6C">
        <w:t xml:space="preserve">и </w:t>
      </w:r>
      <w:r w:rsidR="002D64A9" w:rsidRPr="00262D25">
        <w:t>«ХиТ» (Миневалиева Г.Н.),</w:t>
      </w:r>
      <w:r w:rsidR="007818D1" w:rsidRPr="00262D25">
        <w:t xml:space="preserve"> </w:t>
      </w:r>
      <w:r w:rsidR="00A87D6C">
        <w:t xml:space="preserve">в </w:t>
      </w:r>
      <w:r w:rsidR="002D64A9" w:rsidRPr="00262D25">
        <w:t>объединени</w:t>
      </w:r>
      <w:r w:rsidR="00A87D6C">
        <w:t>и</w:t>
      </w:r>
      <w:r w:rsidR="002D64A9" w:rsidRPr="00262D25">
        <w:t xml:space="preserve">  «Хореография» (Новикова Н.А.), </w:t>
      </w:r>
      <w:r w:rsidR="00A87D6C">
        <w:t xml:space="preserve">в </w:t>
      </w:r>
      <w:r w:rsidR="002D64A9" w:rsidRPr="00262D25">
        <w:t>студи</w:t>
      </w:r>
      <w:r w:rsidR="00A87D6C">
        <w:t>и</w:t>
      </w:r>
      <w:r w:rsidR="002D64A9" w:rsidRPr="00262D25">
        <w:t xml:space="preserve"> спортивного бального танца «Нюанс» (Бурмистрова С.В.), </w:t>
      </w:r>
      <w:r w:rsidR="00A87D6C">
        <w:t xml:space="preserve">в </w:t>
      </w:r>
      <w:r w:rsidR="002D64A9" w:rsidRPr="00262D25">
        <w:t>вокально-хореографическ</w:t>
      </w:r>
      <w:r w:rsidR="00A87D6C">
        <w:t xml:space="preserve">ой </w:t>
      </w:r>
      <w:r w:rsidR="002D64A9" w:rsidRPr="00262D25">
        <w:t>студи</w:t>
      </w:r>
      <w:r w:rsidR="00A87D6C">
        <w:t>и</w:t>
      </w:r>
      <w:r w:rsidR="002D64A9" w:rsidRPr="00262D25">
        <w:t xml:space="preserve"> «Юлдаш» (Фахрутдинов И.И., Галиуллина А.Х., Хаметова Л.Р., Бикчантаева А.А.), </w:t>
      </w:r>
      <w:r w:rsidR="00A87D6C">
        <w:t xml:space="preserve">в </w:t>
      </w:r>
      <w:r w:rsidR="002D64A9" w:rsidRPr="00262D25">
        <w:t>вокально-хоров</w:t>
      </w:r>
      <w:r w:rsidR="00A87D6C">
        <w:t>ой</w:t>
      </w:r>
      <w:r w:rsidR="002D64A9" w:rsidRPr="00262D25">
        <w:t xml:space="preserve"> студи</w:t>
      </w:r>
      <w:r w:rsidR="00A87D6C">
        <w:t>и</w:t>
      </w:r>
      <w:proofErr w:type="gramEnd"/>
      <w:r w:rsidR="002D64A9" w:rsidRPr="00262D25">
        <w:t xml:space="preserve"> «Вдохновение» (Курмашова Т.Н.), </w:t>
      </w:r>
      <w:r w:rsidR="00A87D6C">
        <w:t xml:space="preserve">в </w:t>
      </w:r>
      <w:r w:rsidR="002D64A9" w:rsidRPr="00262D25">
        <w:t>объединени</w:t>
      </w:r>
      <w:r w:rsidR="00A87D6C">
        <w:t>и</w:t>
      </w:r>
      <w:r w:rsidR="002D64A9" w:rsidRPr="00262D25">
        <w:t xml:space="preserve"> «Юный программист» (Магдеева Л.М.), </w:t>
      </w:r>
      <w:r w:rsidR="00A87D6C">
        <w:t xml:space="preserve">в </w:t>
      </w:r>
      <w:r w:rsidR="002D64A9" w:rsidRPr="00262D25">
        <w:t>объединени</w:t>
      </w:r>
      <w:r w:rsidR="00A87D6C">
        <w:t>и</w:t>
      </w:r>
      <w:r w:rsidR="002D64A9" w:rsidRPr="00262D25">
        <w:t xml:space="preserve"> «Информационные технологии» </w:t>
      </w:r>
      <w:r w:rsidR="00A87D6C">
        <w:t xml:space="preserve"> </w:t>
      </w:r>
      <w:r w:rsidR="002D64A9" w:rsidRPr="00262D25">
        <w:t>(Игнатьев В.И.) и др.</w:t>
      </w:r>
    </w:p>
    <w:p w:rsidR="003A1A65" w:rsidRPr="00262D25" w:rsidRDefault="00BB2F8D" w:rsidP="003A1A65">
      <w:pPr>
        <w:pStyle w:val="ab"/>
        <w:spacing w:after="0"/>
        <w:ind w:firstLine="567"/>
      </w:pPr>
      <w:r w:rsidRPr="00262D25">
        <w:t xml:space="preserve">Современные информационные технологии используются </w:t>
      </w:r>
      <w:r w:rsidR="00256D47" w:rsidRPr="00262D25">
        <w:t xml:space="preserve"> педагогами </w:t>
      </w:r>
      <w:r w:rsidRPr="00262D25">
        <w:t>при илл</w:t>
      </w:r>
      <w:r w:rsidR="00DF13CB" w:rsidRPr="00262D25">
        <w:t>юстрировании учебного материала</w:t>
      </w:r>
      <w:r w:rsidRPr="00262D25">
        <w:t xml:space="preserve"> (например, так называемые, анимированные </w:t>
      </w:r>
      <w:proofErr w:type="gramStart"/>
      <w:r w:rsidRPr="00262D25">
        <w:t>слайд-фильмы</w:t>
      </w:r>
      <w:proofErr w:type="gramEnd"/>
      <w:r w:rsidRPr="00262D25">
        <w:t>, презентации</w:t>
      </w:r>
      <w:r w:rsidR="00DF13CB" w:rsidRPr="00262D25">
        <w:t>). Это позволяет</w:t>
      </w:r>
      <w:r w:rsidRPr="00262D25">
        <w:t xml:space="preserve"> при необхо</w:t>
      </w:r>
      <w:r w:rsidR="00DF13CB" w:rsidRPr="00262D25">
        <w:t>димости</w:t>
      </w:r>
      <w:r w:rsidRPr="00262D25">
        <w:t xml:space="preserve"> демонстрировать изучаемые процессы в динамике. Звуковые и видеофрагменты также используются в учебно</w:t>
      </w:r>
      <w:r w:rsidR="00AC7965" w:rsidRPr="00262D25">
        <w:t>й деятельности.</w:t>
      </w:r>
    </w:p>
    <w:p w:rsidR="003A1A65" w:rsidRPr="00262D25" w:rsidRDefault="00564558" w:rsidP="003A1A65">
      <w:pPr>
        <w:pStyle w:val="ab"/>
        <w:tabs>
          <w:tab w:val="left" w:pos="9639"/>
        </w:tabs>
        <w:spacing w:after="0"/>
        <w:ind w:firstLine="567"/>
      </w:pPr>
      <w:r w:rsidRPr="00262D25">
        <w:t>Например, п</w:t>
      </w:r>
      <w:r w:rsidR="003A1A65" w:rsidRPr="00262D25">
        <w:t xml:space="preserve">едагоги фотошколы «Софит» разработали пошаговые инструкции, примеры фото по обработке фотоснимков  в программе </w:t>
      </w:r>
      <w:r w:rsidR="003A1A65" w:rsidRPr="00262D25">
        <w:rPr>
          <w:lang w:val="en-US"/>
        </w:rPr>
        <w:t>Photoshop</w:t>
      </w:r>
      <w:r w:rsidR="003A1A65" w:rsidRPr="00262D25">
        <w:t xml:space="preserve"> на основе  видеоуроков  по темам:</w:t>
      </w:r>
    </w:p>
    <w:p w:rsidR="003A1A65" w:rsidRPr="00262D25" w:rsidRDefault="00564558" w:rsidP="00564558">
      <w:pPr>
        <w:pStyle w:val="ab"/>
        <w:tabs>
          <w:tab w:val="left" w:pos="9639"/>
        </w:tabs>
        <w:spacing w:after="0"/>
        <w:ind w:firstLine="0"/>
      </w:pPr>
      <w:r w:rsidRPr="00262D25">
        <w:t>«</w:t>
      </w:r>
      <w:r w:rsidR="003A1A65" w:rsidRPr="00262D25">
        <w:t>Усиление объема в портрете</w:t>
      </w:r>
      <w:r w:rsidRPr="00262D25">
        <w:t>», «</w:t>
      </w:r>
      <w:r w:rsidR="003A1A65" w:rsidRPr="00262D25">
        <w:t>Эффекты винтажного фото</w:t>
      </w:r>
      <w:r w:rsidRPr="00262D25">
        <w:t>», «</w:t>
      </w:r>
      <w:r w:rsidR="003A1A65" w:rsidRPr="00262D25">
        <w:t>Создание «</w:t>
      </w:r>
      <w:proofErr w:type="gramStart"/>
      <w:r w:rsidR="003A1A65" w:rsidRPr="00262D25">
        <w:t>титл-эффекта</w:t>
      </w:r>
      <w:proofErr w:type="gramEnd"/>
      <w:r w:rsidR="003A1A65" w:rsidRPr="00262D25">
        <w:t>» в изображении</w:t>
      </w:r>
      <w:r w:rsidRPr="00262D25">
        <w:t>».</w:t>
      </w:r>
    </w:p>
    <w:p w:rsidR="003A1A65" w:rsidRPr="00262D25" w:rsidRDefault="002013A4" w:rsidP="003A1A65">
      <w:pPr>
        <w:pStyle w:val="ab"/>
        <w:spacing w:after="0"/>
        <w:ind w:firstLine="567"/>
      </w:pPr>
      <w:r w:rsidRPr="00262D25">
        <w:t>В работе с педагогами широко практикуется  формирование умений работы с источниками информации, самостоятельного поиска информации с целью  эффективного использования при подготовке сообщений,  выступлений, рефератов, при подготовке к занятиям</w:t>
      </w:r>
      <w:r w:rsidR="00C421FA" w:rsidRPr="00262D25">
        <w:t>, в работе с образовательными п</w:t>
      </w:r>
      <w:r w:rsidR="004124AD" w:rsidRPr="00262D25">
        <w:t xml:space="preserve">рограммами. </w:t>
      </w:r>
    </w:p>
    <w:p w:rsidR="002013A4" w:rsidRPr="00262D25" w:rsidRDefault="00256D47" w:rsidP="003A1A65">
      <w:pPr>
        <w:pStyle w:val="ab"/>
        <w:spacing w:after="0"/>
        <w:ind w:firstLine="567"/>
      </w:pPr>
      <w:r w:rsidRPr="00262D25">
        <w:t>П</w:t>
      </w:r>
      <w:r w:rsidR="00C421FA" w:rsidRPr="00262D25">
        <w:t xml:space="preserve">роцесс овладения ИКТ </w:t>
      </w:r>
      <w:r w:rsidR="002013A4" w:rsidRPr="00262D25">
        <w:t>сопровождается:</w:t>
      </w:r>
    </w:p>
    <w:p w:rsidR="002013A4" w:rsidRPr="00262D25" w:rsidRDefault="002013A4" w:rsidP="003A1A65">
      <w:pPr>
        <w:pStyle w:val="ab"/>
        <w:spacing w:after="0"/>
        <w:ind w:firstLine="0"/>
      </w:pPr>
      <w:r w:rsidRPr="00262D25">
        <w:t xml:space="preserve">- становлением устойчивой познавательной мотивации </w:t>
      </w:r>
      <w:r w:rsidR="00C421FA" w:rsidRPr="00262D25">
        <w:t xml:space="preserve"> педагога</w:t>
      </w:r>
      <w:r w:rsidRPr="00262D25">
        <w:t xml:space="preserve"> на овладение умениями научно-информационной деятельности, что усиливает самообразовательную направленность</w:t>
      </w:r>
      <w:r w:rsidR="00C421FA" w:rsidRPr="00262D25">
        <w:t xml:space="preserve"> и эффективность учебно-тренировочной деятельности</w:t>
      </w:r>
      <w:r w:rsidRPr="00262D25">
        <w:t>;</w:t>
      </w:r>
    </w:p>
    <w:p w:rsidR="002013A4" w:rsidRPr="00262D25" w:rsidRDefault="002013A4" w:rsidP="000160F2">
      <w:pPr>
        <w:pStyle w:val="ab"/>
        <w:spacing w:after="0"/>
        <w:ind w:firstLine="0"/>
        <w:jc w:val="both"/>
      </w:pPr>
      <w:r w:rsidRPr="00262D25">
        <w:lastRenderedPageBreak/>
        <w:t xml:space="preserve">- включением </w:t>
      </w:r>
      <w:r w:rsidR="00C421FA" w:rsidRPr="00262D25">
        <w:t xml:space="preserve"> педагогов </w:t>
      </w:r>
      <w:r w:rsidRPr="00262D25">
        <w:t xml:space="preserve"> в научный поиск, требующий применения умений авторского редактирования, ин</w:t>
      </w:r>
      <w:r w:rsidR="00AC7965" w:rsidRPr="00262D25">
        <w:t>терпретации текстовых сообщений;</w:t>
      </w:r>
      <w:r w:rsidRPr="00262D25">
        <w:t xml:space="preserve"> </w:t>
      </w:r>
    </w:p>
    <w:p w:rsidR="002013A4" w:rsidRPr="00262D25" w:rsidRDefault="001C4A36" w:rsidP="000160F2">
      <w:pPr>
        <w:pStyle w:val="ab"/>
        <w:spacing w:after="0"/>
        <w:ind w:firstLine="0"/>
        <w:jc w:val="both"/>
      </w:pPr>
      <w:r w:rsidRPr="00262D25">
        <w:t xml:space="preserve">- активным </w:t>
      </w:r>
      <w:r w:rsidR="004124AD" w:rsidRPr="00262D25">
        <w:t>использование</w:t>
      </w:r>
      <w:r w:rsidRPr="00262D25">
        <w:t>м</w:t>
      </w:r>
      <w:r w:rsidR="004124AD" w:rsidRPr="00262D25">
        <w:t xml:space="preserve"> электронной почты</w:t>
      </w:r>
      <w:r w:rsidR="00AC7965" w:rsidRPr="00262D25">
        <w:t>;</w:t>
      </w:r>
      <w:r w:rsidR="002013A4" w:rsidRPr="00262D25">
        <w:t xml:space="preserve"> </w:t>
      </w:r>
    </w:p>
    <w:p w:rsidR="001C4A36" w:rsidRPr="00262D25" w:rsidRDefault="001C4A36" w:rsidP="000160F2">
      <w:pPr>
        <w:pStyle w:val="ab"/>
        <w:spacing w:after="0"/>
        <w:ind w:firstLine="0"/>
        <w:jc w:val="both"/>
      </w:pPr>
      <w:r w:rsidRPr="00262D25">
        <w:t>- систематической работой с электронными журналами</w:t>
      </w:r>
      <w:r w:rsidR="00AC7965" w:rsidRPr="00262D25">
        <w:t>;</w:t>
      </w:r>
    </w:p>
    <w:p w:rsidR="003A1A65" w:rsidRPr="00262D25" w:rsidRDefault="001C4A36" w:rsidP="000160F2">
      <w:pPr>
        <w:pStyle w:val="ab"/>
        <w:spacing w:after="0"/>
        <w:ind w:firstLine="0"/>
        <w:jc w:val="both"/>
      </w:pPr>
      <w:r w:rsidRPr="00262D25">
        <w:t>- активным участием в различных конкурсах педагогического мастерства</w:t>
      </w:r>
      <w:r w:rsidR="00AC7965" w:rsidRPr="00262D25">
        <w:t>.</w:t>
      </w:r>
    </w:p>
    <w:p w:rsidR="00BB2F8D" w:rsidRPr="00262D25" w:rsidRDefault="00BB2F8D" w:rsidP="000160F2">
      <w:pPr>
        <w:pStyle w:val="ab"/>
        <w:spacing w:after="0"/>
        <w:ind w:firstLine="567"/>
        <w:jc w:val="both"/>
      </w:pPr>
      <w:r w:rsidRPr="00262D25">
        <w:t>В практике работы п</w:t>
      </w:r>
      <w:r w:rsidR="00A87D6C">
        <w:t>едагогов</w:t>
      </w:r>
      <w:r w:rsidRPr="00262D25">
        <w:t xml:space="preserve"> для осуществления контроля знаний используются тематические тесты (тестирующие программы); как правило, источником тестов  служ</w:t>
      </w:r>
      <w:r w:rsidR="00256D47" w:rsidRPr="00262D25">
        <w:t>ат</w:t>
      </w:r>
      <w:r w:rsidRPr="00262D25">
        <w:t xml:space="preserve"> мультимедиа компакт-диски с обучающими программами или глобальная сеть Интернет. </w:t>
      </w:r>
    </w:p>
    <w:p w:rsidR="004124AD" w:rsidRPr="00262D25" w:rsidRDefault="00F4043A" w:rsidP="000160F2">
      <w:pPr>
        <w:pStyle w:val="ab"/>
        <w:spacing w:after="0"/>
        <w:jc w:val="both"/>
      </w:pPr>
      <w:r w:rsidRPr="00262D25">
        <w:t xml:space="preserve">       </w:t>
      </w:r>
      <w:r w:rsidR="002013A4" w:rsidRPr="00262D25">
        <w:t xml:space="preserve">При таком подходе </w:t>
      </w:r>
      <w:r w:rsidR="004124AD" w:rsidRPr="00262D25">
        <w:t xml:space="preserve"> усиливаются </w:t>
      </w:r>
      <w:r w:rsidR="002013A4" w:rsidRPr="00262D25">
        <w:t>активная исполнительная и контр</w:t>
      </w:r>
      <w:r w:rsidR="00BB2F8D" w:rsidRPr="00262D25">
        <w:t>ольно-аналитическая деятельности.</w:t>
      </w:r>
    </w:p>
    <w:p w:rsidR="003A1A65" w:rsidRPr="00262D25" w:rsidRDefault="002013A4" w:rsidP="000160F2">
      <w:pPr>
        <w:pStyle w:val="ab"/>
        <w:spacing w:after="0"/>
        <w:jc w:val="both"/>
      </w:pPr>
      <w:r w:rsidRPr="00262D25">
        <w:t xml:space="preserve"> </w:t>
      </w:r>
      <w:r w:rsidR="00F4043A" w:rsidRPr="00262D25">
        <w:t xml:space="preserve">      </w:t>
      </w:r>
      <w:r w:rsidRPr="00262D25">
        <w:t>Применение современных информаци</w:t>
      </w:r>
      <w:r w:rsidR="00BD68C6" w:rsidRPr="00262D25">
        <w:t>онных технологий значительно по</w:t>
      </w:r>
      <w:r w:rsidRPr="00262D25">
        <w:t>вышает эффек</w:t>
      </w:r>
      <w:r w:rsidR="00256D47" w:rsidRPr="00262D25">
        <w:t xml:space="preserve">тивность самообразования педагогов. </w:t>
      </w:r>
      <w:r w:rsidRPr="00262D25">
        <w:t xml:space="preserve"> Это, в первую очередь, связано с тем, что при работе с информацией, записанной в цифровом (электронном) виде, </w:t>
      </w:r>
      <w:r w:rsidR="00BD68C6" w:rsidRPr="00262D25">
        <w:t xml:space="preserve">легко организовать </w:t>
      </w:r>
      <w:r w:rsidRPr="00262D25">
        <w:t>автоматический поиск необходимых данных.</w:t>
      </w:r>
    </w:p>
    <w:p w:rsidR="002013A4" w:rsidRPr="00262D25" w:rsidRDefault="00BD68C6" w:rsidP="000160F2">
      <w:pPr>
        <w:pStyle w:val="ab"/>
        <w:spacing w:after="0"/>
        <w:ind w:firstLine="567"/>
        <w:jc w:val="both"/>
      </w:pPr>
      <w:r w:rsidRPr="00262D25">
        <w:t>Растет попу</w:t>
      </w:r>
      <w:r w:rsidR="002013A4" w:rsidRPr="00262D25">
        <w:t xml:space="preserve">лярность дистанционного </w:t>
      </w:r>
      <w:r w:rsidRPr="00262D25">
        <w:t>общения</w:t>
      </w:r>
      <w:r w:rsidR="002013A4" w:rsidRPr="00262D25">
        <w:t xml:space="preserve">, когда задания и методические рекомендации </w:t>
      </w:r>
      <w:r w:rsidRPr="00262D25">
        <w:t>педагог</w:t>
      </w:r>
      <w:r w:rsidR="002013A4" w:rsidRPr="00262D25">
        <w:t xml:space="preserve"> получает через Интернет или по электронной почте. </w:t>
      </w:r>
      <w:r w:rsidRPr="00262D25">
        <w:t xml:space="preserve">Электронная почта используется и в </w:t>
      </w:r>
      <w:r w:rsidR="00067A0D">
        <w:t>сотрудничестве с общеобразовательными организациями.</w:t>
      </w:r>
    </w:p>
    <w:p w:rsidR="003A1A65" w:rsidRPr="00262D25" w:rsidRDefault="00F4043A" w:rsidP="000160F2">
      <w:pPr>
        <w:pStyle w:val="ab"/>
        <w:tabs>
          <w:tab w:val="left" w:pos="9639"/>
        </w:tabs>
        <w:spacing w:after="0"/>
        <w:jc w:val="both"/>
      </w:pPr>
      <w:r w:rsidRPr="00262D25">
        <w:t xml:space="preserve">       </w:t>
      </w:r>
      <w:r w:rsidR="00954F6B" w:rsidRPr="00262D25">
        <w:t>Таким образом, применение традиционных форм, средств, методов обучения с использованием информационных технологий  существенно повы</w:t>
      </w:r>
      <w:r w:rsidRPr="00262D25">
        <w:t>шают</w:t>
      </w:r>
      <w:r w:rsidR="00954F6B" w:rsidRPr="00262D25">
        <w:t xml:space="preserve"> эффективность и интенсификацию образовательного процесса,  </w:t>
      </w:r>
      <w:r w:rsidRPr="00262D25">
        <w:t xml:space="preserve">помогают </w:t>
      </w:r>
      <w:r w:rsidR="00954F6B" w:rsidRPr="00262D25">
        <w:t xml:space="preserve">решить стоящие перед </w:t>
      </w:r>
      <w:r w:rsidRPr="00262D25">
        <w:t>педагогом</w:t>
      </w:r>
      <w:r w:rsidR="00954F6B" w:rsidRPr="00262D25">
        <w:t xml:space="preserve"> задачи обучения и воспитания активно и творчески мыслящего обучающегося УДО</w:t>
      </w:r>
      <w:r w:rsidRPr="00262D25">
        <w:t>.</w:t>
      </w:r>
    </w:p>
    <w:p w:rsidR="00AC7965" w:rsidRPr="00262D25" w:rsidRDefault="00AC7965" w:rsidP="00954F6B">
      <w:pPr>
        <w:pStyle w:val="ab"/>
        <w:tabs>
          <w:tab w:val="left" w:pos="9639"/>
        </w:tabs>
        <w:spacing w:after="0"/>
      </w:pPr>
    </w:p>
    <w:p w:rsidR="00152F7F" w:rsidRDefault="00152F7F" w:rsidP="00C75D11"/>
    <w:p w:rsidR="002E1778" w:rsidRPr="000C01A4" w:rsidRDefault="002E1778" w:rsidP="00C75D11"/>
    <w:p w:rsidR="00117D7B" w:rsidRPr="000C01A4" w:rsidRDefault="00904337" w:rsidP="00904337">
      <w:pPr>
        <w:pStyle w:val="ab"/>
        <w:spacing w:after="0"/>
        <w:ind w:left="360" w:firstLine="0"/>
        <w:rPr>
          <w:b/>
        </w:rPr>
      </w:pPr>
      <w:r w:rsidRPr="000C01A4">
        <w:rPr>
          <w:b/>
        </w:rPr>
        <w:t xml:space="preserve">        </w:t>
      </w:r>
      <w:r w:rsidR="00067A0D" w:rsidRPr="000C01A4">
        <w:rPr>
          <w:b/>
        </w:rPr>
        <w:t xml:space="preserve"> </w:t>
      </w:r>
      <w:proofErr w:type="gramStart"/>
      <w:r w:rsidR="00067A0D" w:rsidRPr="000C01A4">
        <w:rPr>
          <w:b/>
          <w:lang w:val="en-US"/>
        </w:rPr>
        <w:t>III</w:t>
      </w:r>
      <w:r w:rsidR="00067A0D" w:rsidRPr="000C01A4">
        <w:rPr>
          <w:b/>
        </w:rPr>
        <w:t xml:space="preserve"> </w:t>
      </w:r>
      <w:r w:rsidRPr="000C01A4">
        <w:rPr>
          <w:b/>
        </w:rPr>
        <w:t>.</w:t>
      </w:r>
      <w:proofErr w:type="gramEnd"/>
      <w:r w:rsidRPr="000C01A4">
        <w:rPr>
          <w:b/>
        </w:rPr>
        <w:t xml:space="preserve"> </w:t>
      </w:r>
      <w:r w:rsidR="00067A0D" w:rsidRPr="000C01A4">
        <w:rPr>
          <w:b/>
        </w:rPr>
        <w:t>МЕТОДИЧЕСКОЕ ОБЕСПЕЧЕНИЕ ОБРАЗОВАТЕЛЬНОГО ПРОЦЕССА</w:t>
      </w:r>
    </w:p>
    <w:p w:rsidR="00904337" w:rsidRPr="000C01A4" w:rsidRDefault="00904337" w:rsidP="00904337">
      <w:pPr>
        <w:pStyle w:val="ab"/>
        <w:spacing w:after="0"/>
        <w:ind w:firstLine="0"/>
        <w:jc w:val="center"/>
        <w:rPr>
          <w:b/>
        </w:rPr>
      </w:pPr>
    </w:p>
    <w:p w:rsidR="00117D7B" w:rsidRDefault="00117D7B" w:rsidP="00C75D11">
      <w:pPr>
        <w:pStyle w:val="1"/>
        <w:rPr>
          <w:u w:val="none"/>
        </w:rPr>
      </w:pPr>
      <w:bookmarkStart w:id="1" w:name="_Toc271733752"/>
      <w:bookmarkStart w:id="2" w:name="_Toc262756687"/>
      <w:r w:rsidRPr="000C01A4">
        <w:rPr>
          <w:u w:val="none"/>
        </w:rPr>
        <w:t xml:space="preserve">3.1. </w:t>
      </w:r>
      <w:r w:rsidR="00067A0D" w:rsidRPr="000C01A4">
        <w:rPr>
          <w:u w:val="none"/>
        </w:rPr>
        <w:t>Направления методической деятельности учреждения</w:t>
      </w:r>
      <w:r w:rsidRPr="000C01A4">
        <w:rPr>
          <w:u w:val="none"/>
        </w:rPr>
        <w:t xml:space="preserve"> </w:t>
      </w:r>
      <w:r w:rsidR="001F7E10" w:rsidRPr="000C01A4">
        <w:rPr>
          <w:u w:val="none"/>
        </w:rPr>
        <w:t xml:space="preserve"> </w:t>
      </w:r>
    </w:p>
    <w:p w:rsidR="000C01A4" w:rsidRDefault="000C01A4" w:rsidP="000C01A4"/>
    <w:p w:rsidR="000C01A4" w:rsidRDefault="000C01A4" w:rsidP="000C01A4">
      <w:r>
        <w:tab/>
        <w:t>Научно-методическое обеспечение деятельности учреждения осуществляется в Центре методическим советом.</w:t>
      </w:r>
    </w:p>
    <w:p w:rsidR="000C01A4" w:rsidRDefault="000C01A4" w:rsidP="000C01A4">
      <w:r>
        <w:tab/>
        <w:t>Методический совет, являющийся коллегиальным органом, координирует всю методическую деятельность в учреждении. Создание методического совета и его деятельность регламентируется Уставом ЦДТ, а также Положением о методическом совете.</w:t>
      </w:r>
    </w:p>
    <w:p w:rsidR="000C01A4" w:rsidRDefault="000C01A4" w:rsidP="000C01A4">
      <w:r>
        <w:tab/>
        <w:t>Методический совет строит свою деятельность по следующим направлениям:</w:t>
      </w:r>
    </w:p>
    <w:p w:rsidR="000C01A4" w:rsidRDefault="000C01A4" w:rsidP="000C01A4">
      <w:pPr>
        <w:pStyle w:val="af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0C01A4">
        <w:rPr>
          <w:rFonts w:ascii="Times New Roman" w:hAnsi="Times New Roman"/>
          <w:sz w:val="24"/>
          <w:szCs w:val="24"/>
        </w:rPr>
        <w:t>определяет стратегию образовательно-воспитательного процесса ЦДТ, перспективы его развития (разработка и обновление содержания, апробация современных педагогических технологий и т.д.);</w:t>
      </w:r>
    </w:p>
    <w:p w:rsidR="004636D0" w:rsidRDefault="004636D0" w:rsidP="000C01A4">
      <w:pPr>
        <w:pStyle w:val="af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стимулирует инновационную и экспериментальную работу педагогического коллектива, вырабатывает перспективные линии научно-методическо</w:t>
      </w:r>
      <w:r w:rsidR="00FC2364">
        <w:rPr>
          <w:rFonts w:ascii="Times New Roman" w:hAnsi="Times New Roman"/>
          <w:sz w:val="24"/>
          <w:szCs w:val="24"/>
        </w:rPr>
        <w:t>й и социально-педагогической де</w:t>
      </w:r>
      <w:r>
        <w:rPr>
          <w:rFonts w:ascii="Times New Roman" w:hAnsi="Times New Roman"/>
          <w:sz w:val="24"/>
          <w:szCs w:val="24"/>
        </w:rPr>
        <w:t>ятельности</w:t>
      </w:r>
      <w:r w:rsidR="00FC2364">
        <w:rPr>
          <w:rFonts w:ascii="Times New Roman" w:hAnsi="Times New Roman"/>
          <w:sz w:val="24"/>
          <w:szCs w:val="24"/>
        </w:rPr>
        <w:t>, руководит работой творческих групп и временных научно-исследовательских коллективов;</w:t>
      </w:r>
    </w:p>
    <w:p w:rsidR="00FC2364" w:rsidRDefault="00FC2364" w:rsidP="000C01A4">
      <w:pPr>
        <w:pStyle w:val="af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обобщает и распространяет опыт творчески работающих педагогов дополнительного </w:t>
      </w:r>
      <w:proofErr w:type="gramStart"/>
      <w:r>
        <w:rPr>
          <w:rFonts w:ascii="Times New Roman" w:hAnsi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как своего образовательного учреждения, так и других учреждений района.</w:t>
      </w:r>
    </w:p>
    <w:p w:rsidR="00FC2364" w:rsidRDefault="00FC2364" w:rsidP="00EB39EB">
      <w:pPr>
        <w:ind w:left="708" w:firstLine="372"/>
      </w:pPr>
      <w:r>
        <w:t xml:space="preserve">Одной из важных форм методической работы в ЦДТ является работа над методической темой. Реализация методической темы имеет системный характер, который предполагает </w:t>
      </w:r>
      <w:proofErr w:type="gramStart"/>
      <w:r>
        <w:t>планирование</w:t>
      </w:r>
      <w:proofErr w:type="gramEnd"/>
      <w:r>
        <w:t xml:space="preserve"> и осуществление взаимосвязи всех мер, направленных на внедрение методической темы в практику деятельности педагогов и обучающихся. С сентября 2013 года Центр работает над методической </w:t>
      </w:r>
      <w:r w:rsidRPr="002F5E58">
        <w:t>темой «</w:t>
      </w:r>
      <w:r w:rsidR="002F5E58">
        <w:t xml:space="preserve">Организация мониторинга качества образования в многопрофильном учреждении </w:t>
      </w:r>
      <w:r w:rsidR="002F5E58">
        <w:lastRenderedPageBreak/>
        <w:t>дополнительного образования детей посредством использования единого диагностического инструментария».</w:t>
      </w:r>
      <w:r>
        <w:t xml:space="preserve">   </w:t>
      </w:r>
    </w:p>
    <w:p w:rsidR="002F5E58" w:rsidRPr="00FC2364" w:rsidRDefault="002F5E58" w:rsidP="00FC2364">
      <w:pPr>
        <w:ind w:left="708"/>
      </w:pPr>
    </w:p>
    <w:p w:rsidR="002F5E58" w:rsidRDefault="002F5E58" w:rsidP="00FB1A70">
      <w:r>
        <w:tab/>
        <w:t>Эта тема проходит через большинство педсоветов, совещаний при  директоре, родительских собраний, заседаний методических объединений и методического совета, методических недель и, наконец, через призму этой темы осуществляется вся методическая работа в Центре.</w:t>
      </w:r>
    </w:p>
    <w:p w:rsidR="00055AE8" w:rsidRDefault="00055AE8" w:rsidP="00FB1A70"/>
    <w:p w:rsidR="00055AE8" w:rsidRPr="000C01A4" w:rsidRDefault="00055AE8" w:rsidP="00FB1A70"/>
    <w:bookmarkEnd w:id="1"/>
    <w:bookmarkEnd w:id="2"/>
    <w:p w:rsidR="00B536A5" w:rsidRDefault="00117D7B" w:rsidP="00C75D11">
      <w:pPr>
        <w:jc w:val="both"/>
        <w:rPr>
          <w:b/>
        </w:rPr>
      </w:pPr>
      <w:r w:rsidRPr="00262D25">
        <w:rPr>
          <w:b/>
        </w:rPr>
        <w:t xml:space="preserve">3.2. </w:t>
      </w:r>
      <w:r w:rsidR="00055AE8">
        <w:rPr>
          <w:b/>
        </w:rPr>
        <w:t>Организация и проведение конференций, методических семинаров по проблемам дополнительного образования детей</w:t>
      </w:r>
    </w:p>
    <w:p w:rsidR="003F79DD" w:rsidRDefault="003F79DD" w:rsidP="00C75D11">
      <w:pPr>
        <w:jc w:val="both"/>
        <w:rPr>
          <w:b/>
        </w:rPr>
      </w:pPr>
    </w:p>
    <w:p w:rsidR="003F79DD" w:rsidRDefault="003F79DD" w:rsidP="003F79DD">
      <w:pPr>
        <w:ind w:firstLine="708"/>
        <w:jc w:val="both"/>
        <w:rPr>
          <w:b/>
        </w:rPr>
      </w:pPr>
      <w:r>
        <w:t>ЦДТ является организатором проведения ежегодных семинаров для различных категорий педагогических работников.</w:t>
      </w:r>
    </w:p>
    <w:p w:rsidR="00055AE8" w:rsidRDefault="00055AE8" w:rsidP="00C75D11">
      <w:pPr>
        <w:jc w:val="both"/>
        <w:rPr>
          <w:b/>
        </w:rPr>
      </w:pPr>
    </w:p>
    <w:tbl>
      <w:tblPr>
        <w:tblpPr w:leftFromText="180" w:rightFromText="180" w:vertAnchor="text" w:horzAnchor="margin" w:tblpY="11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812"/>
      </w:tblGrid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D" w:rsidRPr="00262D25" w:rsidRDefault="003F79DD" w:rsidP="003F79DD">
            <w:pPr>
              <w:jc w:val="center"/>
            </w:pPr>
            <w:r w:rsidRPr="00262D25">
              <w:t>Форма и тема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D" w:rsidRPr="00262D25" w:rsidRDefault="003F79DD" w:rsidP="003F79DD">
            <w:pPr>
              <w:jc w:val="center"/>
            </w:pPr>
            <w:r w:rsidRPr="00262D25">
              <w:t xml:space="preserve">Для кого, на </w:t>
            </w:r>
            <w:proofErr w:type="gramStart"/>
            <w:r w:rsidRPr="00262D25">
              <w:t>базе</w:t>
            </w:r>
            <w:proofErr w:type="gramEnd"/>
            <w:r w:rsidRPr="00262D25">
              <w:t xml:space="preserve"> какого ОУ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 w:rsidRPr="00262D25">
              <w:t xml:space="preserve"> </w:t>
            </w:r>
            <w:r>
              <w:t xml:space="preserve">Семинар </w:t>
            </w:r>
            <w:r w:rsidRPr="00262D25">
              <w:t xml:space="preserve">«Воспитательный процесс – сложная, динамическая и постоянно развивающаяся система»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 w:rsidRPr="00262D25">
              <w:t>секция заместителей директоров по воспитательной работе общеобразовательных учреждений и заместителей директоров учреждений дополнительного образования детей,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 w:rsidRPr="00262D25">
              <w:t>Отк</w:t>
            </w:r>
            <w:r>
              <w:t>рытая площадка передового опыта «</w:t>
            </w:r>
            <w:r w:rsidRPr="00262D25">
              <w:t>Курс молодого педагога</w:t>
            </w:r>
            <w:r>
              <w:t>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 w:rsidRPr="00262D25">
              <w:t xml:space="preserve">для студентов </w:t>
            </w:r>
            <w:proofErr w:type="gramStart"/>
            <w:r w:rsidRPr="00262D25">
              <w:t>К(</w:t>
            </w:r>
            <w:proofErr w:type="gramEnd"/>
            <w:r w:rsidRPr="00262D25">
              <w:t>П)ФУ, на базе ЦДТ</w:t>
            </w:r>
          </w:p>
          <w:p w:rsidR="003F79DD" w:rsidRPr="00262D25" w:rsidRDefault="003F79DD" w:rsidP="003F79DD"/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D545C6" w:rsidRDefault="003F79DD" w:rsidP="003F79DD">
            <w:r w:rsidRPr="00262D25">
              <w:t>Отк</w:t>
            </w:r>
            <w:r>
              <w:t>рытая площадка передового опыта «</w:t>
            </w:r>
            <w:r w:rsidRPr="00262D25">
              <w:t>Курс молодого педагога</w:t>
            </w:r>
            <w:r>
              <w:t>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 w:rsidRPr="00262D25">
              <w:t xml:space="preserve">для студентов </w:t>
            </w:r>
            <w:proofErr w:type="gramStart"/>
            <w:r w:rsidRPr="00262D25">
              <w:t>К(</w:t>
            </w:r>
            <w:proofErr w:type="gramEnd"/>
            <w:r w:rsidRPr="00262D25">
              <w:t>П)ФУ,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pPr>
              <w:rPr>
                <w:lang w:val="en-US"/>
              </w:rPr>
            </w:pPr>
            <w:r w:rsidRPr="00262D25">
              <w:rPr>
                <w:lang w:val="en-US"/>
              </w:rPr>
              <w:t>Стажерская площадка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 w:rsidRPr="00262D25">
              <w:t>для специалистов социально-культурной деятельности культурно-досуговых учреждений Республики Татарстан,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5E6908" w:rsidRDefault="003F79DD" w:rsidP="003F79DD">
            <w:r w:rsidRPr="009C66DA">
              <w:t>Стажерская площадка</w:t>
            </w:r>
            <w:r>
              <w:t xml:space="preserve"> «Сохранение и развитие классического наследия. Современная хореография: формы, проблемы, перспективы. Методика преподавания актёрского мастерства»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>
              <w:t>для педагогов дополнительного образования,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pPr>
              <w:rPr>
                <w:lang w:val="en-US"/>
              </w:rPr>
            </w:pPr>
            <w:r w:rsidRPr="00262D25">
              <w:rPr>
                <w:lang w:val="en-US"/>
              </w:rPr>
              <w:t xml:space="preserve">Вожатские мастерские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 w:rsidRPr="00262D25">
              <w:t>для членов республиканского педагогического отряда "Импульс",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B66EF0" w:rsidRDefault="003F79DD" w:rsidP="003F79DD">
            <w:r>
              <w:t>Семинар «Теоретико-методические аспекты современной работы педагога-организатора. Знакомство с проектом «Лидерский формат»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Pr="00262D25" w:rsidRDefault="003F79DD" w:rsidP="003F79DD">
            <w:r>
              <w:t>д</w:t>
            </w:r>
            <w:r w:rsidRPr="00262D25">
              <w:t>ля</w:t>
            </w:r>
            <w:r>
              <w:t xml:space="preserve"> педагогов-организаторов,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Круглый стол «Доброе сердце»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д</w:t>
            </w:r>
            <w:r w:rsidRPr="00262D25">
              <w:t>ля</w:t>
            </w:r>
            <w:r>
              <w:t xml:space="preserve"> педагогов-организаторов, руководителей ДОО, ЗДВР,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Семинар «Волонтёрская деятельность как фактор развития у подростков в ДОО таких качеств, как гражданственность, ответственность за порученные дела. Эстафета добрых дел в районе»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д</w:t>
            </w:r>
            <w:r w:rsidRPr="00262D25">
              <w:t>ля</w:t>
            </w:r>
            <w:r>
              <w:t xml:space="preserve"> педагогов-организаторов,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Семинар «Поддержка и развитие детской одарённости, организация индивидуальной работы с одарёнными детьми»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д</w:t>
            </w:r>
            <w:r w:rsidRPr="00262D25">
              <w:t>ля</w:t>
            </w:r>
            <w:r>
              <w:t xml:space="preserve"> педагогов-организаторов,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 xml:space="preserve">Семинар «Воспитание активной </w:t>
            </w:r>
            <w:r>
              <w:lastRenderedPageBreak/>
              <w:t>жизненной позиции школьников в детской общественной организации. Участие в благотворительных акциях и операциях»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lastRenderedPageBreak/>
              <w:t>д</w:t>
            </w:r>
            <w:r w:rsidRPr="00262D25">
              <w:t>ля</w:t>
            </w:r>
            <w:r>
              <w:t xml:space="preserve"> педагогов-организаторов,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lastRenderedPageBreak/>
              <w:t>Семинар «Формирование потребностей ЗОЖ средствами детских общественных организаций»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д</w:t>
            </w:r>
            <w:r w:rsidRPr="00262D25">
              <w:t>ля</w:t>
            </w:r>
            <w:r>
              <w:t xml:space="preserve"> педагогов-организаторов, на базе ЦДТ</w:t>
            </w:r>
          </w:p>
        </w:tc>
      </w:tr>
      <w:tr w:rsidR="003F79DD" w:rsidRPr="00262D25" w:rsidTr="003F79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Семинар «Социальное проектирование как форма воспитания юного гражданина в детских общественных организациях»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79DD" w:rsidRDefault="003F79DD" w:rsidP="003F79DD">
            <w:r>
              <w:t>д</w:t>
            </w:r>
            <w:r w:rsidRPr="00262D25">
              <w:t>ля</w:t>
            </w:r>
            <w:r>
              <w:t xml:space="preserve"> педагогов-организаторов, на базе ЦДТ</w:t>
            </w:r>
          </w:p>
        </w:tc>
      </w:tr>
    </w:tbl>
    <w:p w:rsidR="00055AE8" w:rsidRPr="00055AE8" w:rsidRDefault="00055AE8" w:rsidP="00C75D11">
      <w:pPr>
        <w:jc w:val="both"/>
      </w:pPr>
      <w:r>
        <w:rPr>
          <w:b/>
        </w:rPr>
        <w:t xml:space="preserve"> </w:t>
      </w:r>
      <w:r>
        <w:rPr>
          <w:b/>
        </w:rPr>
        <w:tab/>
      </w:r>
    </w:p>
    <w:p w:rsidR="00A17503" w:rsidRPr="00262D25" w:rsidRDefault="00EE7830" w:rsidP="00EF052E">
      <w:r>
        <w:t xml:space="preserve"> </w:t>
      </w:r>
    </w:p>
    <w:p w:rsidR="005273CE" w:rsidRPr="00D545C6" w:rsidRDefault="004A4F0B" w:rsidP="00D545C6">
      <w:r w:rsidRPr="00262D25">
        <w:t xml:space="preserve">                                                                                                                                                                                       </w:t>
      </w:r>
    </w:p>
    <w:p w:rsidR="00117D7B" w:rsidRDefault="00117D7B" w:rsidP="00C75D11">
      <w:pPr>
        <w:ind w:firstLine="708"/>
        <w:jc w:val="both"/>
      </w:pPr>
    </w:p>
    <w:p w:rsidR="00B41583" w:rsidRPr="00262D25" w:rsidRDefault="00B41583" w:rsidP="00C75D11">
      <w:pPr>
        <w:ind w:firstLine="708"/>
        <w:jc w:val="both"/>
      </w:pPr>
    </w:p>
    <w:p w:rsidR="007475EE" w:rsidRPr="00262D25" w:rsidRDefault="00D545C6" w:rsidP="00C75D11">
      <w:pPr>
        <w:rPr>
          <w:b/>
        </w:rPr>
      </w:pPr>
      <w:r>
        <w:rPr>
          <w:b/>
        </w:rPr>
        <w:t>3.3</w:t>
      </w:r>
      <w:r w:rsidR="007475EE" w:rsidRPr="00262D25">
        <w:rPr>
          <w:b/>
        </w:rPr>
        <w:t>. Организация и проведение</w:t>
      </w:r>
      <w:r w:rsidR="006444B5" w:rsidRPr="00262D25">
        <w:rPr>
          <w:b/>
        </w:rPr>
        <w:t xml:space="preserve"> массовых мероприятий, </w:t>
      </w:r>
      <w:r w:rsidR="007475EE" w:rsidRPr="00262D25">
        <w:rPr>
          <w:b/>
        </w:rPr>
        <w:t>конкурсов, соревнований</w:t>
      </w:r>
      <w:r w:rsidR="003C678C" w:rsidRPr="00262D25">
        <w:rPr>
          <w:b/>
        </w:rPr>
        <w:t>, выставок</w:t>
      </w:r>
    </w:p>
    <w:p w:rsidR="007475EE" w:rsidRPr="00262D25" w:rsidRDefault="007475EE" w:rsidP="00C75D11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5"/>
        <w:gridCol w:w="4552"/>
        <w:gridCol w:w="3014"/>
      </w:tblGrid>
      <w:tr w:rsidR="006444B5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B5" w:rsidRPr="00262D25" w:rsidRDefault="006444B5" w:rsidP="00664F65">
            <w:r w:rsidRPr="00262D25">
              <w:t>Фамилия,  инициалы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B5" w:rsidRPr="00262D25" w:rsidRDefault="006444B5" w:rsidP="006444B5">
            <w:pPr>
              <w:jc w:val="center"/>
            </w:pPr>
            <w:r w:rsidRPr="00262D25">
              <w:t>Форма и тема мероприятия</w:t>
            </w:r>
          </w:p>
          <w:p w:rsidR="002E123D" w:rsidRPr="00262D25" w:rsidRDefault="002E123D" w:rsidP="006444B5">
            <w:pPr>
              <w:jc w:val="center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B5" w:rsidRPr="00262D25" w:rsidRDefault="006444B5" w:rsidP="00664F65">
            <w:pPr>
              <w:jc w:val="center"/>
            </w:pPr>
            <w:r w:rsidRPr="00262D25">
              <w:t xml:space="preserve">Для кого, на </w:t>
            </w:r>
            <w:proofErr w:type="gramStart"/>
            <w:r w:rsidRPr="00262D25">
              <w:t>базе</w:t>
            </w:r>
            <w:proofErr w:type="gramEnd"/>
            <w:r w:rsidRPr="00262D25">
              <w:t xml:space="preserve"> какого ОУ</w:t>
            </w:r>
          </w:p>
        </w:tc>
      </w:tr>
      <w:tr w:rsidR="006444B5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7" w:rsidRPr="00262D25" w:rsidRDefault="00902837" w:rsidP="00902837">
            <w:r w:rsidRPr="00262D25">
              <w:t>Орлов И.Ю.</w:t>
            </w:r>
          </w:p>
          <w:p w:rsidR="006444B5" w:rsidRPr="00262D25" w:rsidRDefault="00902837" w:rsidP="00902837">
            <w:r w:rsidRPr="00262D25">
              <w:t>Саттаров Р.Г.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B5" w:rsidRPr="00262D25" w:rsidRDefault="00902837" w:rsidP="006444B5">
            <w:r w:rsidRPr="00262D25">
              <w:t>Традиционный осенний шахматно-шашечный турни</w:t>
            </w:r>
            <w:r w:rsidR="004E5DC4" w:rsidRPr="00262D25">
              <w:t xml:space="preserve">р </w:t>
            </w:r>
            <w:r w:rsidRPr="00262D25">
              <w:t>«Булак»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B5" w:rsidRPr="00262D25" w:rsidRDefault="009F5C67" w:rsidP="00902837">
            <w:r w:rsidRPr="00262D25">
              <w:t>д</w:t>
            </w:r>
            <w:r w:rsidR="002E123D" w:rsidRPr="00262D25">
              <w:t>ля  обучающихся объединения «Шахматы</w:t>
            </w:r>
            <w:r w:rsidR="00397233">
              <w:t>»</w:t>
            </w:r>
            <w:r w:rsidR="002E123D" w:rsidRPr="00262D25">
              <w:t xml:space="preserve"> и «Шашки»</w:t>
            </w:r>
            <w:r w:rsidRPr="00262D25">
              <w:t>,</w:t>
            </w:r>
            <w:r w:rsidR="002E123D" w:rsidRPr="00262D25">
              <w:t xml:space="preserve"> на базе ЦДТ</w:t>
            </w:r>
          </w:p>
        </w:tc>
      </w:tr>
      <w:tr w:rsidR="00902837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7" w:rsidRPr="00262D25" w:rsidRDefault="00902837" w:rsidP="00902837">
            <w:r w:rsidRPr="00262D25">
              <w:t>Михайлов И.В.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7" w:rsidRPr="00262D25" w:rsidRDefault="00902837" w:rsidP="006444B5">
            <w:r w:rsidRPr="00262D25">
              <w:t>Осенний тур</w:t>
            </w:r>
            <w:r w:rsidR="009F5C67" w:rsidRPr="00262D25">
              <w:t>нир по боксу «Кожаная перчатка»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7" w:rsidRPr="00262D25" w:rsidRDefault="009F5C67" w:rsidP="002E123D">
            <w:r w:rsidRPr="00262D25">
              <w:t>д</w:t>
            </w:r>
            <w:r w:rsidR="002E123D" w:rsidRPr="00262D25">
              <w:t>ля  обучающихся объединения «Бок</w:t>
            </w:r>
            <w:r w:rsidRPr="00262D25">
              <w:t xml:space="preserve">с»  и «Кикбоксинг», </w:t>
            </w:r>
            <w:r w:rsidR="002E123D" w:rsidRPr="00262D25">
              <w:t>на базе  ЦДТ</w:t>
            </w:r>
          </w:p>
        </w:tc>
      </w:tr>
      <w:tr w:rsidR="00902837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7" w:rsidRPr="00262D25" w:rsidRDefault="002E123D" w:rsidP="00902837">
            <w:r w:rsidRPr="00262D25">
              <w:t>Шарафутдинов А.Ш.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7" w:rsidRPr="00262D25" w:rsidRDefault="002E123D" w:rsidP="006444B5">
            <w:r w:rsidRPr="00262D25">
              <w:t xml:space="preserve">Открытое первенство по футболу среди </w:t>
            </w:r>
            <w:proofErr w:type="gramStart"/>
            <w:r w:rsidRPr="00262D25">
              <w:t>обу</w:t>
            </w:r>
            <w:r w:rsidR="004E5DC4" w:rsidRPr="00262D25">
              <w:t>чающихся</w:t>
            </w:r>
            <w:proofErr w:type="gramEnd"/>
            <w:r w:rsidR="004E5DC4" w:rsidRPr="00262D25">
              <w:t xml:space="preserve">  ЦДТ  «</w:t>
            </w:r>
            <w:r w:rsidRPr="00262D25">
              <w:t>Золотая осень</w:t>
            </w:r>
            <w:r w:rsidR="004E5DC4" w:rsidRPr="00262D25">
              <w:t>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837" w:rsidRPr="00262D25" w:rsidRDefault="009F5C67" w:rsidP="002E123D">
            <w:r w:rsidRPr="00262D25">
              <w:t>д</w:t>
            </w:r>
            <w:r w:rsidR="002E123D" w:rsidRPr="00262D25">
              <w:t>ля  обучающихся объединений «Футбол»  и других объединений отдела на базе школы № 51</w:t>
            </w:r>
          </w:p>
        </w:tc>
      </w:tr>
      <w:tr w:rsidR="002E123D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3D" w:rsidRPr="00262D25" w:rsidRDefault="002E123D" w:rsidP="002E123D">
            <w:r w:rsidRPr="00262D25">
              <w:t>Плешаков Л.В.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3D" w:rsidRPr="00262D25" w:rsidRDefault="002E123D" w:rsidP="00355A39">
            <w:r w:rsidRPr="00262D25">
              <w:t>Открытое первенство по флорболу  (старшая возрастная группа)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3D" w:rsidRPr="00262D25" w:rsidRDefault="009F5C67" w:rsidP="008D0464">
            <w:r w:rsidRPr="00262D25">
              <w:t>д</w:t>
            </w:r>
            <w:r w:rsidR="002E123D" w:rsidRPr="00262D25">
              <w:t>ля  обучающихся объединений «Ф</w:t>
            </w:r>
            <w:r w:rsidR="008D0464" w:rsidRPr="00262D25">
              <w:t>лор</w:t>
            </w:r>
            <w:r w:rsidR="002E123D" w:rsidRPr="00262D25">
              <w:t xml:space="preserve">бол»  и других объединений отдела на базе школы </w:t>
            </w:r>
            <w:r w:rsidRPr="00262D25">
              <w:t xml:space="preserve">     </w:t>
            </w:r>
            <w:r w:rsidR="002E123D" w:rsidRPr="00262D25">
              <w:t>№ 1</w:t>
            </w:r>
            <w:r w:rsidR="008D0464" w:rsidRPr="00262D25">
              <w:t>16</w:t>
            </w:r>
          </w:p>
        </w:tc>
      </w:tr>
      <w:tr w:rsidR="002E123D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3D" w:rsidRPr="00262D25" w:rsidRDefault="002E123D" w:rsidP="002E123D">
            <w:r w:rsidRPr="00262D25">
              <w:t>Орлов И.Ю.</w:t>
            </w:r>
          </w:p>
          <w:p w:rsidR="002E123D" w:rsidRPr="00262D25" w:rsidRDefault="002E123D" w:rsidP="002E123D">
            <w:r w:rsidRPr="00262D25">
              <w:t>Саттаров Р.Г.</w:t>
            </w:r>
          </w:p>
          <w:p w:rsidR="002E123D" w:rsidRPr="00262D25" w:rsidRDefault="002E123D" w:rsidP="002E123D"/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3D" w:rsidRPr="00262D25" w:rsidRDefault="002E123D" w:rsidP="006444B5">
            <w:r w:rsidRPr="00262D25">
              <w:t xml:space="preserve">Открытый турнир по шашкам  и шахматам среди младших  школьников </w:t>
            </w:r>
            <w:r w:rsidR="009F5C67" w:rsidRPr="00262D25">
              <w:t>«В гостях у Шахматной Королевы»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3D" w:rsidRPr="00262D25" w:rsidRDefault="009F5C67" w:rsidP="009F5C67">
            <w:r w:rsidRPr="00262D25">
              <w:t>д</w:t>
            </w:r>
            <w:r w:rsidR="002E123D" w:rsidRPr="00262D25">
              <w:t>ля  обучающихся объединения «Шахматы и «Шашки», ОУ города, подростковых клубов</w:t>
            </w:r>
            <w:r w:rsidRPr="00262D25">
              <w:t>,</w:t>
            </w:r>
            <w:r w:rsidR="002E123D" w:rsidRPr="00262D25">
              <w:t xml:space="preserve">  </w:t>
            </w:r>
            <w:r w:rsidRPr="00262D25">
              <w:t xml:space="preserve">на базе </w:t>
            </w:r>
            <w:r w:rsidR="002E123D" w:rsidRPr="00262D25">
              <w:t>ЦДТ</w:t>
            </w:r>
          </w:p>
        </w:tc>
      </w:tr>
      <w:tr w:rsidR="00A4776C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A4776C" w:rsidP="00A4776C">
            <w:r w:rsidRPr="00262D25">
              <w:t>Тарасов В.Ю.</w:t>
            </w:r>
          </w:p>
          <w:p w:rsidR="00A4776C" w:rsidRPr="00262D25" w:rsidRDefault="00A4776C" w:rsidP="00A4776C"/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A4776C" w:rsidP="00A4776C">
            <w:r w:rsidRPr="00262D25">
              <w:t>Районный турнир по баск</w:t>
            </w:r>
            <w:r w:rsidR="009F5C67" w:rsidRPr="00262D25">
              <w:t>етболу «Команда – высший класс»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9F5C67" w:rsidP="00902837">
            <w:r w:rsidRPr="00262D25">
              <w:t xml:space="preserve"> д</w:t>
            </w:r>
            <w:r w:rsidR="00A4776C" w:rsidRPr="00262D25">
              <w:t>ля учащихся школ  района и спортивных объединений ЦДТ</w:t>
            </w:r>
            <w:r w:rsidRPr="00262D25">
              <w:t>,</w:t>
            </w:r>
            <w:r w:rsidR="00A4776C" w:rsidRPr="00262D25">
              <w:t xml:space="preserve"> на базе школы № 80</w:t>
            </w:r>
          </w:p>
        </w:tc>
      </w:tr>
      <w:tr w:rsidR="00A4776C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A4776C" w:rsidP="00A4776C">
            <w:r w:rsidRPr="00262D25">
              <w:t>Плешаков Л.В.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A4776C" w:rsidP="00BD7FEE">
            <w:r w:rsidRPr="00262D25">
              <w:t xml:space="preserve">Турнир по  флорболу  </w:t>
            </w:r>
            <w:r w:rsidR="00BD7FEE" w:rsidRPr="00262D25">
              <w:t>«Золотая клюшка»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9F5C67" w:rsidP="00902837">
            <w:r w:rsidRPr="00262D25">
              <w:t xml:space="preserve"> д</w:t>
            </w:r>
            <w:r w:rsidR="00A4776C" w:rsidRPr="00262D25">
              <w:t>ля  учащихся  6</w:t>
            </w:r>
            <w:r w:rsidRPr="00262D25">
              <w:t xml:space="preserve"> </w:t>
            </w:r>
            <w:r w:rsidR="00A4776C" w:rsidRPr="00262D25">
              <w:t>-</w:t>
            </w:r>
            <w:r w:rsidRPr="00262D25">
              <w:t xml:space="preserve"> </w:t>
            </w:r>
            <w:r w:rsidR="00A4776C" w:rsidRPr="00262D25">
              <w:t>7  классов (средняя возрастная группа)  школ Вахитовского  и Приволжского район</w:t>
            </w:r>
            <w:r w:rsidR="00BD7FEE" w:rsidRPr="00262D25">
              <w:t>ов</w:t>
            </w:r>
            <w:r w:rsidRPr="00262D25">
              <w:t>,</w:t>
            </w:r>
            <w:r w:rsidR="00BD7FEE" w:rsidRPr="00262D25">
              <w:t xml:space="preserve"> на </w:t>
            </w:r>
            <w:r w:rsidR="00BD7FEE" w:rsidRPr="00262D25">
              <w:lastRenderedPageBreak/>
              <w:t>базе лицея № 116</w:t>
            </w:r>
          </w:p>
        </w:tc>
      </w:tr>
      <w:tr w:rsidR="00A4776C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A4776C" w:rsidP="00A4776C">
            <w:r w:rsidRPr="00262D25">
              <w:lastRenderedPageBreak/>
              <w:t>Михайлов И.В.</w:t>
            </w:r>
          </w:p>
          <w:p w:rsidR="00A4776C" w:rsidRPr="00262D25" w:rsidRDefault="00A4776C" w:rsidP="00A4776C">
            <w:pPr>
              <w:jc w:val="both"/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BD7FEE" w:rsidP="009F5C67">
            <w:r w:rsidRPr="00262D25">
              <w:t xml:space="preserve">Новогодний </w:t>
            </w:r>
            <w:r w:rsidR="008D0464" w:rsidRPr="00262D25">
              <w:t>Ринг</w:t>
            </w:r>
            <w:r w:rsidRPr="00262D25">
              <w:t xml:space="preserve">.  Открытое первенство по  боксу среди </w:t>
            </w:r>
            <w:r w:rsidR="009F5C67" w:rsidRPr="00262D25">
              <w:t>обучающихся</w:t>
            </w:r>
            <w:r w:rsidRPr="00262D25">
              <w:t xml:space="preserve"> объединений  «Бокс» и «Кикбоксинг»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6C" w:rsidRPr="00262D25" w:rsidRDefault="009F5C67" w:rsidP="00902837">
            <w:r w:rsidRPr="00262D25">
              <w:t>д</w:t>
            </w:r>
            <w:r w:rsidR="008D0464" w:rsidRPr="00262D25">
              <w:t>ля  обучающихся объединения «Бокс»  и «Кикбоксинг»</w:t>
            </w:r>
            <w:r w:rsidRPr="00262D25">
              <w:t>,</w:t>
            </w:r>
            <w:r w:rsidR="008D0464" w:rsidRPr="00262D25">
              <w:t xml:space="preserve"> на базе  ЦДТ</w:t>
            </w:r>
          </w:p>
        </w:tc>
      </w:tr>
      <w:tr w:rsidR="008D046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A4776C">
            <w:r w:rsidRPr="00262D25">
              <w:t>Марапова Л.Х.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355A39">
            <w:r w:rsidRPr="00262D25">
              <w:t xml:space="preserve">День спортивного отдела. Спортивный праздник  «Знай  </w:t>
            </w:r>
            <w:proofErr w:type="gramStart"/>
            <w:r w:rsidRPr="00262D25">
              <w:t>наших</w:t>
            </w:r>
            <w:proofErr w:type="gramEnd"/>
            <w:r w:rsidRPr="00262D25">
              <w:t>!"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9F5C67" w:rsidP="00902837">
            <w:r w:rsidRPr="00262D25">
              <w:t>д</w:t>
            </w:r>
            <w:r w:rsidR="008D0464" w:rsidRPr="00262D25">
              <w:t>ля всех объединений спортивного отдела</w:t>
            </w:r>
            <w:r w:rsidRPr="00262D25">
              <w:t>,</w:t>
            </w:r>
            <w:r w:rsidR="008D0464" w:rsidRPr="00262D25">
              <w:t xml:space="preserve"> на базе ЦДТ</w:t>
            </w:r>
          </w:p>
        </w:tc>
      </w:tr>
      <w:tr w:rsidR="008D046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8D0464">
            <w:r w:rsidRPr="00262D25">
              <w:t>Михайлов И.В.</w:t>
            </w:r>
          </w:p>
          <w:p w:rsidR="008D0464" w:rsidRPr="00262D25" w:rsidRDefault="008D0464" w:rsidP="008D0464">
            <w:pPr>
              <w:jc w:val="both"/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6444B5">
            <w:r w:rsidRPr="00262D25">
              <w:t>Показательные выступления  по  боксу  «Мы отвагою сильны»,  посвященные  Дню защитников  Отечества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9F5C67" w:rsidP="00902837">
            <w:r w:rsidRPr="00262D25">
              <w:t>д</w:t>
            </w:r>
            <w:r w:rsidR="008D0464" w:rsidRPr="00262D25">
              <w:t>ля  обучающихся объединения «Бокс»  и «Кикбоксинг»</w:t>
            </w:r>
            <w:r w:rsidRPr="00262D25">
              <w:t>,</w:t>
            </w:r>
            <w:r w:rsidR="008D0464" w:rsidRPr="00262D25">
              <w:t xml:space="preserve"> на базе  ЦДТ</w:t>
            </w:r>
          </w:p>
        </w:tc>
      </w:tr>
      <w:tr w:rsidR="008D046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8D0464">
            <w:r w:rsidRPr="00262D25">
              <w:t>Орлов И.Ю.</w:t>
            </w:r>
          </w:p>
          <w:p w:rsidR="008D0464" w:rsidRPr="00262D25" w:rsidRDefault="008D0464" w:rsidP="008D0464">
            <w:pPr>
              <w:tabs>
                <w:tab w:val="left" w:pos="645"/>
                <w:tab w:val="center" w:pos="1008"/>
              </w:tabs>
            </w:pPr>
            <w:r w:rsidRPr="00262D25">
              <w:t>Саттаров Р.Г.</w:t>
            </w:r>
          </w:p>
          <w:p w:rsidR="008D0464" w:rsidRPr="00262D25" w:rsidRDefault="008D0464" w:rsidP="008D0464"/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6444B5">
            <w:r w:rsidRPr="00262D25">
              <w:t>Турнир-аттестация по шашкам и шахматам с вручением удостоверений о присвоении  разрядов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9F5C67" w:rsidP="00902837">
            <w:r w:rsidRPr="00262D25">
              <w:t>д</w:t>
            </w:r>
            <w:r w:rsidR="008D0464" w:rsidRPr="00262D25">
              <w:t>ля  обучающихся объединения «Шахматы и «Шашки», ОУ города, подростковых клубов</w:t>
            </w:r>
            <w:r w:rsidRPr="00262D25">
              <w:t>,</w:t>
            </w:r>
            <w:r w:rsidR="008D0464" w:rsidRPr="00262D25">
              <w:t xml:space="preserve">  на базе  ЦДТ</w:t>
            </w:r>
          </w:p>
        </w:tc>
      </w:tr>
      <w:tr w:rsidR="008D046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8D0464">
            <w:pPr>
              <w:tabs>
                <w:tab w:val="left" w:pos="645"/>
                <w:tab w:val="center" w:pos="1008"/>
              </w:tabs>
            </w:pPr>
            <w:r w:rsidRPr="00262D25">
              <w:t>Плешаков Л.В.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355A39">
            <w:r w:rsidRPr="00262D25">
              <w:t>Открытое</w:t>
            </w:r>
            <w:r w:rsidR="0024751E" w:rsidRPr="00262D25">
              <w:t xml:space="preserve"> городское </w:t>
            </w:r>
            <w:r w:rsidRPr="00262D25">
              <w:t xml:space="preserve"> первенство  по  флорболу  «Золотая клюшка»</w:t>
            </w:r>
          </w:p>
          <w:p w:rsidR="008D0464" w:rsidRPr="00262D25" w:rsidRDefault="008D0464" w:rsidP="00355A39">
            <w:r w:rsidRPr="00262D25">
              <w:t>(младшая возрастная группа)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9F5C67" w:rsidP="0024751E">
            <w:r w:rsidRPr="00262D25">
              <w:t>д</w:t>
            </w:r>
            <w:r w:rsidR="0024751E" w:rsidRPr="00262D25">
              <w:t>ля  об</w:t>
            </w:r>
            <w:r w:rsidRPr="00262D25">
              <w:t>учающихся объединений «Флорбол», «Футбол»</w:t>
            </w:r>
            <w:r w:rsidR="0024751E" w:rsidRPr="00262D25">
              <w:t xml:space="preserve"> и «Хоккей»</w:t>
            </w:r>
            <w:r w:rsidRPr="00262D25">
              <w:t>,</w:t>
            </w:r>
            <w:r w:rsidR="0024751E" w:rsidRPr="00262D25">
              <w:t xml:space="preserve"> ОУ, УДО и  подростковых клубов города</w:t>
            </w:r>
            <w:r w:rsidRPr="00262D25">
              <w:t>,</w:t>
            </w:r>
            <w:r w:rsidR="0024751E" w:rsidRPr="00262D25">
              <w:t xml:space="preserve"> на базе лицея № 116</w:t>
            </w:r>
          </w:p>
        </w:tc>
      </w:tr>
      <w:tr w:rsidR="008D046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8D0464" w:rsidP="008D0464">
            <w:r w:rsidRPr="00262D25">
              <w:t>Ситдикова К.И.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24751E" w:rsidP="00355A39">
            <w:r w:rsidRPr="00262D25">
              <w:t xml:space="preserve">Праздник молодости, мира и весны. </w:t>
            </w:r>
            <w:r w:rsidR="008D0464" w:rsidRPr="00262D25">
              <w:t>Районный конкурс спортивны</w:t>
            </w:r>
            <w:r w:rsidR="009F5C67" w:rsidRPr="00262D25">
              <w:t>х команд поддержки  «Черлидинг»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64" w:rsidRPr="00262D25" w:rsidRDefault="009F5C67" w:rsidP="00902837">
            <w:r w:rsidRPr="00262D25">
              <w:t>д</w:t>
            </w:r>
            <w:r w:rsidR="0024751E" w:rsidRPr="00262D25">
              <w:t xml:space="preserve">ля учащихся ОУ и УДО Вахитовского и </w:t>
            </w:r>
            <w:proofErr w:type="gramStart"/>
            <w:r w:rsidR="0024751E" w:rsidRPr="00262D25">
              <w:t>Приволжского</w:t>
            </w:r>
            <w:proofErr w:type="gramEnd"/>
            <w:r w:rsidR="0024751E" w:rsidRPr="00262D25">
              <w:t xml:space="preserve"> районов</w:t>
            </w:r>
          </w:p>
        </w:tc>
      </w:tr>
      <w:tr w:rsidR="009F68F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68F4" w:rsidP="009F68F4">
            <w:r w:rsidRPr="00262D25">
              <w:t>Михайлов И.В.</w:t>
            </w:r>
          </w:p>
          <w:p w:rsidR="009F68F4" w:rsidRPr="00262D25" w:rsidRDefault="009F68F4" w:rsidP="008D0464"/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68F4" w:rsidP="00355A39">
            <w:r w:rsidRPr="00262D25">
              <w:t>Турнир-аттестация  «Весенний  гром».  Итоговое  открытое первенство по  боксу,  посвященное Дню Победы. Показательные выступления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5C67" w:rsidP="00355A39">
            <w:r w:rsidRPr="00262D25">
              <w:t>д</w:t>
            </w:r>
            <w:r w:rsidR="009F68F4" w:rsidRPr="00262D25">
              <w:t>ля  обучающихся объединения «Бокс»  и «Кикбоксинг»</w:t>
            </w:r>
            <w:r w:rsidRPr="00262D25">
              <w:t>,</w:t>
            </w:r>
            <w:r w:rsidR="009F68F4" w:rsidRPr="00262D25">
              <w:t xml:space="preserve"> на базе  ЦДТ</w:t>
            </w:r>
          </w:p>
        </w:tc>
      </w:tr>
      <w:tr w:rsidR="009F68F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68F4" w:rsidP="009F68F4">
            <w:r w:rsidRPr="00262D25">
              <w:t>Орлов И.Ю.</w:t>
            </w:r>
          </w:p>
          <w:p w:rsidR="009F68F4" w:rsidRPr="00262D25" w:rsidRDefault="009F68F4" w:rsidP="009F68F4">
            <w:r w:rsidRPr="00262D25">
              <w:t>Саттаров Р.Г.</w:t>
            </w:r>
          </w:p>
          <w:p w:rsidR="009F68F4" w:rsidRPr="00262D25" w:rsidRDefault="009F68F4" w:rsidP="008D0464"/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68F4" w:rsidP="00355A39">
            <w:r w:rsidRPr="00262D25">
              <w:t xml:space="preserve">Сладкий турнир.  Открытое республиканское первенство по </w:t>
            </w:r>
            <w:r w:rsidR="009F5C67" w:rsidRPr="00262D25">
              <w:t>шашкам  и шахматам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68F4" w:rsidP="00E64210">
            <w:r w:rsidRPr="00262D25">
              <w:t xml:space="preserve">для воспитанников дошкольных учреждений и учащихся первых классов  </w:t>
            </w:r>
            <w:r w:rsidR="00E64210" w:rsidRPr="00262D25">
              <w:t>ОУ</w:t>
            </w:r>
            <w:r w:rsidRPr="00262D25">
              <w:t xml:space="preserve"> города</w:t>
            </w:r>
          </w:p>
        </w:tc>
      </w:tr>
      <w:tr w:rsidR="009F68F4" w:rsidRPr="00262D25" w:rsidTr="006444B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68F4" w:rsidP="00355A39">
            <w:r w:rsidRPr="00262D25">
              <w:t>Шарафутдинов А.Ш.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9F68F4" w:rsidP="009F68F4">
            <w:proofErr w:type="gramStart"/>
            <w:r w:rsidRPr="00262D25">
              <w:t>Открытое первенство по футболу среди обуч</w:t>
            </w:r>
            <w:r w:rsidR="006E521D" w:rsidRPr="00262D25">
              <w:t>ающихся  ЦДТ  "Весенняя капель"</w:t>
            </w:r>
            <w:proofErr w:type="gram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F4" w:rsidRPr="00262D25" w:rsidRDefault="00E64210" w:rsidP="00355A39">
            <w:r w:rsidRPr="00262D25">
              <w:t>д</w:t>
            </w:r>
            <w:r w:rsidR="009F68F4" w:rsidRPr="00262D25">
              <w:t>ля  обучающихся объединений «Футбол»  и других объединений отдела</w:t>
            </w:r>
            <w:r w:rsidR="006E521D" w:rsidRPr="00262D25">
              <w:t>,</w:t>
            </w:r>
            <w:r w:rsidR="009F68F4" w:rsidRPr="00262D25">
              <w:t xml:space="preserve"> на базе школы </w:t>
            </w:r>
            <w:r w:rsidR="006E521D" w:rsidRPr="00262D25">
              <w:t xml:space="preserve">     </w:t>
            </w:r>
            <w:r w:rsidR="009F68F4" w:rsidRPr="00262D25">
              <w:t>№ 51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Брендина ИН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Праздник «Рош-а шана»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6E521D" w:rsidP="00216AA1">
            <w:r w:rsidRPr="00262D25">
              <w:t>д</w:t>
            </w:r>
            <w:r w:rsidR="00D80C15" w:rsidRPr="00262D25">
              <w:t>ля  обучающихся и их родителей</w:t>
            </w:r>
            <w:r w:rsidRPr="00262D25">
              <w:t>,</w:t>
            </w:r>
            <w:r w:rsidR="00D80C15" w:rsidRPr="00262D25">
              <w:t xml:space="preserve">  на базе  школы № 12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Брендина ИН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Праздник «Суккот»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6E521D" w:rsidP="00216AA1">
            <w:r w:rsidRPr="00262D25">
              <w:t>д</w:t>
            </w:r>
            <w:r w:rsidR="00D80C15" w:rsidRPr="00262D25">
              <w:t>ля детей и родителей Синагоги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Брендина ИН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Праздник «Пурим»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6E521D" w:rsidP="00216AA1">
            <w:r w:rsidRPr="00262D25">
              <w:t>д</w:t>
            </w:r>
            <w:r w:rsidR="00D80C15" w:rsidRPr="00262D25">
              <w:t>ля  обучающихся и их родителей</w:t>
            </w:r>
            <w:r w:rsidRPr="00262D25">
              <w:t>,</w:t>
            </w:r>
            <w:r w:rsidR="00D80C15" w:rsidRPr="00262D25">
              <w:t xml:space="preserve">  на базе  школы № 12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21D" w:rsidRPr="00262D25" w:rsidRDefault="00D80C15" w:rsidP="00216AA1">
            <w:r w:rsidRPr="00262D25">
              <w:t>Мухаметшина Р.И.</w:t>
            </w:r>
            <w:r w:rsidR="006E521D" w:rsidRPr="00262D25">
              <w:t xml:space="preserve"> Зенина И.С. </w:t>
            </w:r>
          </w:p>
          <w:p w:rsidR="00D80C15" w:rsidRPr="00262D25" w:rsidRDefault="006E521D" w:rsidP="00216AA1">
            <w:r w:rsidRPr="00262D25">
              <w:t>Асхатова Д.К.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Благотворительная акция «И снова в сказку»</w:t>
            </w:r>
            <w:r w:rsidR="000F669F" w:rsidRPr="00262D25">
              <w:t xml:space="preserve"> в рамках </w:t>
            </w:r>
            <w:r w:rsidR="006E521D" w:rsidRPr="00262D25">
              <w:t>Всероссийск</w:t>
            </w:r>
            <w:r w:rsidR="000F669F" w:rsidRPr="00262D25">
              <w:t>ого</w:t>
            </w:r>
            <w:r w:rsidR="006E521D" w:rsidRPr="00262D25">
              <w:t xml:space="preserve"> </w:t>
            </w:r>
            <w:r w:rsidRPr="00262D25">
              <w:t>конкурс</w:t>
            </w:r>
            <w:r w:rsidR="000F669F" w:rsidRPr="00262D25">
              <w:t>а</w:t>
            </w:r>
            <w:r w:rsidRPr="00262D25">
              <w:t xml:space="preserve"> поделок и рисунков </w:t>
            </w:r>
          </w:p>
          <w:p w:rsidR="00D80C15" w:rsidRPr="00262D25" w:rsidRDefault="00D80C15" w:rsidP="00216AA1"/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6E521D" w:rsidP="006E521D">
            <w:r w:rsidRPr="00262D25">
              <w:t>д</w:t>
            </w:r>
            <w:r w:rsidR="00D80C15" w:rsidRPr="00262D25">
              <w:t xml:space="preserve">ля  </w:t>
            </w:r>
            <w:proofErr w:type="gramStart"/>
            <w:r w:rsidR="00D80C15" w:rsidRPr="00262D25">
              <w:t>обучающихся</w:t>
            </w:r>
            <w:proofErr w:type="gramEnd"/>
            <w:r w:rsidR="00D80C15" w:rsidRPr="00262D25">
              <w:t xml:space="preserve">  объединени</w:t>
            </w:r>
            <w:r w:rsidRPr="00262D25">
              <w:t>я</w:t>
            </w:r>
            <w:r w:rsidR="004E5DC4" w:rsidRPr="00262D25">
              <w:t>, на базе школы № 12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 xml:space="preserve"> Фоменко А.Р.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 xml:space="preserve">Экскурсия в музей </w:t>
            </w:r>
            <w:proofErr w:type="gramStart"/>
            <w:r w:rsidRPr="00262D25">
              <w:t>ИЗО</w:t>
            </w:r>
            <w:proofErr w:type="gram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B7DC1" w:rsidP="00DB7DC1">
            <w:r w:rsidRPr="00262D25">
              <w:t xml:space="preserve">для </w:t>
            </w:r>
            <w:proofErr w:type="gramStart"/>
            <w:r w:rsidRPr="00262D25">
              <w:t>обучающихся</w:t>
            </w:r>
            <w:proofErr w:type="gramEnd"/>
            <w:r w:rsidRPr="00262D25">
              <w:t xml:space="preserve"> </w:t>
            </w:r>
            <w:r w:rsidRPr="00262D25">
              <w:lastRenderedPageBreak/>
              <w:t xml:space="preserve">объединения 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lastRenderedPageBreak/>
              <w:t xml:space="preserve"> Фоменко А.Р.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Экскурсия в национальный музей РТ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4C5B07" w:rsidP="00216AA1">
            <w:r w:rsidRPr="00262D25">
              <w:t xml:space="preserve">для </w:t>
            </w:r>
            <w:proofErr w:type="gramStart"/>
            <w:r w:rsidRPr="00262D25">
              <w:t>обучающихся</w:t>
            </w:r>
            <w:proofErr w:type="gramEnd"/>
            <w:r w:rsidRPr="00262D25">
              <w:t xml:space="preserve"> объединения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Абросимова Е.В.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5F7EB4">
            <w:r w:rsidRPr="00262D25">
              <w:t xml:space="preserve">Выставка «Юные таланты»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4C5B07" w:rsidP="00216AA1">
            <w:r w:rsidRPr="00262D25">
              <w:t>д</w:t>
            </w:r>
            <w:r w:rsidR="00D80C15" w:rsidRPr="00262D25">
              <w:t>ля  обучающихся и их родителей</w:t>
            </w:r>
            <w:r w:rsidRPr="00262D25">
              <w:t>,</w:t>
            </w:r>
            <w:r w:rsidR="00D80C15" w:rsidRPr="00262D25">
              <w:t xml:space="preserve">  на базе  школы №13</w:t>
            </w:r>
          </w:p>
        </w:tc>
      </w:tr>
      <w:tr w:rsidR="00D80C15" w:rsidRPr="00262D25" w:rsidTr="00D80C15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216AA1">
            <w:r w:rsidRPr="00262D25">
              <w:t>Абросимова Е.В.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D80C15" w:rsidP="005F7EB4">
            <w:r w:rsidRPr="00262D25">
              <w:t xml:space="preserve">Выставка «Юные таланты»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C15" w:rsidRPr="00262D25" w:rsidRDefault="004C5B07" w:rsidP="00216AA1">
            <w:r w:rsidRPr="00262D25">
              <w:t>д</w:t>
            </w:r>
            <w:r w:rsidR="00D80C15" w:rsidRPr="00262D25">
              <w:t>ля  обучающихся и их родителей</w:t>
            </w:r>
            <w:r w:rsidRPr="00262D25">
              <w:t>,</w:t>
            </w:r>
            <w:r w:rsidR="00D80C15" w:rsidRPr="00262D25">
              <w:t xml:space="preserve">  на базе  школы №13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521C1A" w:rsidP="00216AA1">
            <w:r w:rsidRPr="00262D25">
              <w:t>Новикова Н.А.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455D7C" w:rsidP="00521C1A">
            <w:r w:rsidRPr="00262D25">
              <w:t>Районный этап в</w:t>
            </w:r>
            <w:r w:rsidR="00521C1A" w:rsidRPr="00262D25">
              <w:t>окально-хореографическ</w:t>
            </w:r>
            <w:r w:rsidRPr="00262D25">
              <w:t>ого</w:t>
            </w:r>
            <w:r w:rsidR="00521C1A" w:rsidRPr="00262D25">
              <w:t xml:space="preserve"> конкурс</w:t>
            </w:r>
            <w:r w:rsidRPr="00262D25">
              <w:t>а</w:t>
            </w:r>
          </w:p>
          <w:p w:rsidR="00521C1A" w:rsidRPr="00262D25" w:rsidRDefault="00521C1A" w:rsidP="00521C1A">
            <w:r w:rsidRPr="00262D25">
              <w:t>детских и юношеских творческих коллективов Вахитовского района</w:t>
            </w:r>
          </w:p>
          <w:p w:rsidR="00521C1A" w:rsidRPr="00262D25" w:rsidRDefault="00521C1A" w:rsidP="00521C1A">
            <w:r w:rsidRPr="00262D25">
              <w:t>«Tatarstan.ru»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4C5B07" w:rsidP="00216AA1">
            <w:r w:rsidRPr="00262D25">
              <w:t>д</w:t>
            </w:r>
            <w:r w:rsidR="00521C1A" w:rsidRPr="00262D25">
              <w:t xml:space="preserve">ля  </w:t>
            </w:r>
            <w:proofErr w:type="gramStart"/>
            <w:r w:rsidR="00521C1A" w:rsidRPr="00262D25">
              <w:t>обучающихся</w:t>
            </w:r>
            <w:proofErr w:type="gramEnd"/>
            <w:r w:rsidR="00521C1A" w:rsidRPr="00262D25">
              <w:t xml:space="preserve"> ОУ УДО Вахитовского района</w:t>
            </w:r>
            <w:r w:rsidRPr="00262D25">
              <w:t>,</w:t>
            </w:r>
            <w:r w:rsidR="00521C1A" w:rsidRPr="00262D25">
              <w:t xml:space="preserve"> на базе 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521C1A" w:rsidP="00216AA1">
            <w:r w:rsidRPr="00262D25">
              <w:t>Новикова Н.А.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521C1A" w:rsidP="00521C1A">
            <w:r w:rsidRPr="00262D25">
              <w:t>Районный конкурс-фестиваль</w:t>
            </w:r>
          </w:p>
          <w:p w:rsidR="00521C1A" w:rsidRPr="00262D25" w:rsidRDefault="00521C1A" w:rsidP="00521C1A">
            <w:r w:rsidRPr="00262D25">
              <w:t>детских хореографических</w:t>
            </w:r>
          </w:p>
          <w:p w:rsidR="00521C1A" w:rsidRPr="00262D25" w:rsidRDefault="00521C1A" w:rsidP="00521C1A">
            <w:r w:rsidRPr="00262D25">
              <w:t xml:space="preserve">коллективов «Арабеск </w:t>
            </w:r>
            <w:r w:rsidR="004C5B07" w:rsidRPr="00262D25">
              <w:t xml:space="preserve">- </w:t>
            </w:r>
            <w:r w:rsidRPr="00262D25">
              <w:t>2013»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4C5B07" w:rsidP="00216AA1">
            <w:r w:rsidRPr="00262D25">
              <w:t>д</w:t>
            </w:r>
            <w:r w:rsidR="00521C1A" w:rsidRPr="00262D25">
              <w:t xml:space="preserve">ля  </w:t>
            </w:r>
            <w:proofErr w:type="gramStart"/>
            <w:r w:rsidR="00521C1A" w:rsidRPr="00262D25">
              <w:t>обучающихся</w:t>
            </w:r>
            <w:proofErr w:type="gramEnd"/>
            <w:r w:rsidR="00521C1A" w:rsidRPr="00262D25">
              <w:t xml:space="preserve"> ОУ УДО Вахитовского района</w:t>
            </w:r>
            <w:r w:rsidRPr="00262D25">
              <w:t>,</w:t>
            </w:r>
            <w:r w:rsidR="00521C1A" w:rsidRPr="00262D25">
              <w:t xml:space="preserve"> на базе 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521C1A" w:rsidP="00216AA1">
            <w:r w:rsidRPr="00262D25">
              <w:t>Новикова Н.А.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397233" w:rsidP="00521C1A">
            <w:r>
              <w:t>Районный этап городского к</w:t>
            </w:r>
            <w:r w:rsidR="00521C1A" w:rsidRPr="00262D25">
              <w:t>онкурса вокалистов и вокальных</w:t>
            </w:r>
            <w:r w:rsidR="004C5B07" w:rsidRPr="00262D25">
              <w:t xml:space="preserve"> </w:t>
            </w:r>
            <w:r w:rsidR="00521C1A" w:rsidRPr="00262D25">
              <w:t>коллективов</w:t>
            </w:r>
          </w:p>
          <w:p w:rsidR="00521C1A" w:rsidRPr="00262D25" w:rsidRDefault="00521C1A" w:rsidP="00521C1A">
            <w:r w:rsidRPr="00262D25">
              <w:t>«Казан сандугачы»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4C5B07" w:rsidP="00216AA1">
            <w:r w:rsidRPr="00262D25">
              <w:t>д</w:t>
            </w:r>
            <w:r w:rsidR="00521C1A" w:rsidRPr="00262D25">
              <w:t xml:space="preserve">ля  обучающихся ОУ УДО Вахитовского и </w:t>
            </w:r>
            <w:proofErr w:type="gramStart"/>
            <w:r w:rsidR="00521C1A" w:rsidRPr="00262D25">
              <w:t>Приволжского</w:t>
            </w:r>
            <w:proofErr w:type="gramEnd"/>
            <w:r w:rsidR="00521C1A" w:rsidRPr="00262D25">
              <w:t xml:space="preserve"> районов</w:t>
            </w:r>
            <w:r w:rsidRPr="00262D25">
              <w:t>,</w:t>
            </w:r>
            <w:r w:rsidR="00521C1A" w:rsidRPr="00262D25">
              <w:t xml:space="preserve">  на базе 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521C1A" w:rsidP="00216AA1">
            <w:r w:rsidRPr="00262D25">
              <w:t>Новикова Н.А.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4C5B07" w:rsidP="00521C1A">
            <w:r w:rsidRPr="00262D25">
              <w:t xml:space="preserve">Районный конкурс </w:t>
            </w:r>
            <w:r w:rsidR="00521C1A" w:rsidRPr="00262D25">
              <w:t>театральных коллективов</w:t>
            </w:r>
            <w:r w:rsidRPr="00262D25">
              <w:t xml:space="preserve"> школ и УДО Вахитовского района</w:t>
            </w:r>
          </w:p>
          <w:p w:rsidR="00521C1A" w:rsidRPr="00262D25" w:rsidRDefault="00521C1A" w:rsidP="00521C1A"/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4C5B07" w:rsidP="00216AA1">
            <w:r w:rsidRPr="00262D25">
              <w:t>д</w:t>
            </w:r>
            <w:r w:rsidR="00521C1A" w:rsidRPr="00262D25">
              <w:t xml:space="preserve">ля  </w:t>
            </w:r>
            <w:proofErr w:type="gramStart"/>
            <w:r w:rsidR="00521C1A" w:rsidRPr="00262D25">
              <w:t>обучающихся</w:t>
            </w:r>
            <w:proofErr w:type="gramEnd"/>
            <w:r w:rsidR="00521C1A" w:rsidRPr="00262D25">
              <w:t xml:space="preserve"> ОУ УДО Вахитовского района</w:t>
            </w:r>
            <w:r w:rsidRPr="00262D25">
              <w:t>,</w:t>
            </w:r>
            <w:r w:rsidR="00521C1A" w:rsidRPr="00262D25">
              <w:t xml:space="preserve"> на базе 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521C1A" w:rsidP="00216AA1">
            <w:r w:rsidRPr="00262D25">
              <w:t>Новикова Н.А.</w:t>
            </w:r>
            <w:r w:rsidR="007929A1" w:rsidRPr="00262D25">
              <w:t xml:space="preserve"> Абдуллина Э.А.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521C1A" w:rsidP="00521C1A">
            <w:r w:rsidRPr="00262D25">
              <w:t>Конкурс вок</w:t>
            </w:r>
            <w:r w:rsidR="00D50624" w:rsidRPr="00262D25">
              <w:t xml:space="preserve">алистов и вокальных коллективов </w:t>
            </w:r>
            <w:r w:rsidRPr="00262D25">
              <w:t xml:space="preserve">Центра детского творчества </w:t>
            </w:r>
          </w:p>
          <w:p w:rsidR="00521C1A" w:rsidRPr="00262D25" w:rsidRDefault="00521C1A" w:rsidP="00521C1A">
            <w:r w:rsidRPr="00262D25">
              <w:t>«Я несу в подарок маме песню»</w:t>
            </w:r>
          </w:p>
          <w:p w:rsidR="00521C1A" w:rsidRPr="00262D25" w:rsidRDefault="00521C1A" w:rsidP="00521C1A"/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1A" w:rsidRPr="00262D25" w:rsidRDefault="004C5B07" w:rsidP="00216AA1">
            <w:proofErr w:type="gramStart"/>
            <w:r w:rsidRPr="00262D25">
              <w:t>д</w:t>
            </w:r>
            <w:r w:rsidR="00521C1A" w:rsidRPr="00262D25">
              <w:t>ля  обучающихся  в вокальных объединениях ЦДТ Вахитовского района</w:t>
            </w:r>
            <w:r w:rsidRPr="00262D25">
              <w:t>,</w:t>
            </w:r>
            <w:r w:rsidR="00521C1A" w:rsidRPr="00262D25">
              <w:t xml:space="preserve"> на базе  ЦДТ</w:t>
            </w:r>
            <w:proofErr w:type="gramEnd"/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Абдуллина Э.А.</w:t>
            </w:r>
          </w:p>
          <w:p w:rsidR="00AB6921" w:rsidRPr="00262D25" w:rsidRDefault="00AB6921" w:rsidP="00216AA1">
            <w:r w:rsidRPr="00262D25">
              <w:t>Фатхуллина Р.Р.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521C1A">
            <w:r w:rsidRPr="00262D25">
              <w:t>Р</w:t>
            </w:r>
            <w:r w:rsidR="00397233">
              <w:t>айонный праздник, посвященный  международному Дню У</w:t>
            </w:r>
            <w:r w:rsidRPr="00262D25">
              <w:t xml:space="preserve">чителя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D50624" w:rsidP="00216AA1">
            <w:r w:rsidRPr="00262D25">
              <w:t>д</w:t>
            </w:r>
            <w:r w:rsidR="00521C1A" w:rsidRPr="00262D25">
              <w:t>ля педагогов района</w:t>
            </w:r>
            <w:r w:rsidRPr="00262D25">
              <w:t>, на базе Консерватории</w:t>
            </w:r>
            <w:r w:rsidR="00521C1A" w:rsidRPr="00262D25">
              <w:t xml:space="preserve"> 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Абдуллина Э.А.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D50624" w:rsidP="00521C1A">
            <w:r w:rsidRPr="00262D25">
              <w:t>Концерт</w:t>
            </w:r>
            <w:r w:rsidR="00521C1A" w:rsidRPr="00262D25">
              <w:t xml:space="preserve">, посвященный Дню Учителя и Дню Мудрости и уважения к людям старшего поколения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D50624" w:rsidP="00216AA1">
            <w:r w:rsidRPr="00262D25">
              <w:t>д</w:t>
            </w:r>
            <w:r w:rsidR="00521C1A" w:rsidRPr="00262D25">
              <w:t>ля ветеранов педагогического труда</w:t>
            </w:r>
          </w:p>
          <w:p w:rsidR="00521C1A" w:rsidRPr="00262D25" w:rsidRDefault="00521C1A" w:rsidP="00216AA1">
            <w:r w:rsidRPr="00262D25">
              <w:t>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Абдуллина Э.А.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521C1A">
            <w:r w:rsidRPr="00262D25">
              <w:t xml:space="preserve">Районный форум школьного актива «Мы вместе». Курс командообразования                        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D50624" w:rsidP="00521C1A">
            <w:r w:rsidRPr="00262D25">
              <w:t>д</w:t>
            </w:r>
            <w:r w:rsidR="00521C1A" w:rsidRPr="00262D25">
              <w:t>ля актива органов школьного самоуправления и ДОО</w:t>
            </w:r>
            <w:r w:rsidRPr="00262D25">
              <w:t>,</w:t>
            </w:r>
          </w:p>
          <w:p w:rsidR="00521C1A" w:rsidRPr="00262D25" w:rsidRDefault="00D50624" w:rsidP="00521C1A">
            <w:r w:rsidRPr="00262D25">
              <w:t>н</w:t>
            </w:r>
            <w:r w:rsidR="00521C1A" w:rsidRPr="00262D25">
              <w:t>а базе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Абдуллина Э.А.</w:t>
            </w:r>
          </w:p>
          <w:p w:rsidR="00A81348" w:rsidRDefault="00397233" w:rsidP="00216AA1">
            <w:r>
              <w:t>Фёдорова Н.В.</w:t>
            </w:r>
          </w:p>
          <w:p w:rsidR="00397233" w:rsidRPr="00262D25" w:rsidRDefault="00397233" w:rsidP="00216AA1">
            <w:r>
              <w:t>Фёдорова Т.В.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D50624" w:rsidP="00216AA1">
            <w:r w:rsidRPr="00262D25">
              <w:t>Открытие районной новогодней елки</w:t>
            </w:r>
          </w:p>
          <w:p w:rsidR="00521C1A" w:rsidRPr="00262D25" w:rsidRDefault="00521C1A" w:rsidP="00D50624">
            <w:r w:rsidRPr="00262D25">
              <w:t xml:space="preserve">«На старт, внимание, марш в 2014 год!»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A81348" w:rsidP="00216AA1">
            <w:r w:rsidRPr="00262D25">
              <w:t xml:space="preserve">для участников зимних пришкольных лагерей Вахитовского и </w:t>
            </w:r>
            <w:proofErr w:type="gramStart"/>
            <w:r w:rsidRPr="00262D25">
              <w:t>Приволжского</w:t>
            </w:r>
            <w:proofErr w:type="gramEnd"/>
            <w:r w:rsidRPr="00262D25">
              <w:t xml:space="preserve"> районов,    в парке «Черное озеро»</w:t>
            </w:r>
            <w:r w:rsidR="00521C1A" w:rsidRPr="00262D25">
              <w:t xml:space="preserve"> 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Default="00521C1A" w:rsidP="00216AA1">
            <w:r w:rsidRPr="00262D25">
              <w:t>Абдуллина Э.А.</w:t>
            </w:r>
          </w:p>
          <w:p w:rsidR="00397233" w:rsidRPr="00262D25" w:rsidRDefault="00397233" w:rsidP="00216AA1">
            <w:r>
              <w:t>Фоменко Л.М.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D50624" w:rsidP="00D50624">
            <w:r w:rsidRPr="00262D25">
              <w:t>С</w:t>
            </w:r>
            <w:r w:rsidR="00521C1A" w:rsidRPr="00262D25">
              <w:t>лет правоохранительных отрядов учреждений образования Вахитовского района города Казани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D50624">
            <w:r w:rsidRPr="00262D25">
              <w:t xml:space="preserve"> </w:t>
            </w:r>
            <w:r w:rsidR="00D50624" w:rsidRPr="00262D25">
              <w:t>для членов правоохранительных отрядов, на базе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Default="00521C1A" w:rsidP="00216AA1">
            <w:r w:rsidRPr="00262D25">
              <w:t>Абдуллина Э.А.</w:t>
            </w:r>
          </w:p>
          <w:p w:rsidR="00397233" w:rsidRPr="00262D25" w:rsidRDefault="00397233" w:rsidP="00216AA1">
            <w:r>
              <w:t>Фоменко Л.М.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929A1" w:rsidP="007929A1">
            <w:r w:rsidRPr="00262D25">
              <w:t xml:space="preserve">Фестиваль детского движения </w:t>
            </w:r>
            <w:r w:rsidR="00521C1A" w:rsidRPr="00262D25">
              <w:br/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929A1" w:rsidP="00216AA1">
            <w:r w:rsidRPr="00262D25">
              <w:t>для учащихся школ города, н</w:t>
            </w:r>
            <w:r w:rsidR="00521C1A" w:rsidRPr="00262D25">
              <w:t>а базе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DC1" w:rsidRPr="00262D25" w:rsidRDefault="00521C1A" w:rsidP="00216AA1">
            <w:r w:rsidRPr="00262D25">
              <w:t>Абдуллина Э.А.</w:t>
            </w:r>
          </w:p>
          <w:p w:rsidR="00521C1A" w:rsidRPr="00262D25" w:rsidRDefault="007929A1" w:rsidP="00216AA1">
            <w:r w:rsidRPr="00262D25">
              <w:t>Новикова Н.А.</w:t>
            </w:r>
          </w:p>
          <w:p w:rsidR="0021310D" w:rsidRPr="00262D25" w:rsidRDefault="0021310D" w:rsidP="00216AA1">
            <w:r w:rsidRPr="00262D25">
              <w:t>Суханова М.В.</w:t>
            </w:r>
          </w:p>
          <w:p w:rsidR="0021310D" w:rsidRPr="00262D25" w:rsidRDefault="0021310D" w:rsidP="00216AA1">
            <w:r w:rsidRPr="00262D25">
              <w:t>Шашина Т.Б.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Фестиваль детского художественного творчества «Добро пожаловать</w:t>
            </w:r>
            <w:r w:rsidR="007929A1" w:rsidRPr="00262D25">
              <w:t>,</w:t>
            </w:r>
            <w:r w:rsidRPr="00262D25">
              <w:t xml:space="preserve"> или посторонних NET»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929A1" w:rsidP="00216AA1">
            <w:r w:rsidRPr="00262D25">
              <w:t>для обучающихся объединений и родителей, н</w:t>
            </w:r>
            <w:r w:rsidR="00521C1A" w:rsidRPr="00262D25">
              <w:t>а базе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lastRenderedPageBreak/>
              <w:t>Абдуллина Э.А.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6A23BE">
            <w:r w:rsidRPr="00262D25">
              <w:t>Поэтический десант у памятника поэту-герою М.Джалилю. Старт  акции  «Георгиевская ленточка</w:t>
            </w:r>
            <w:r w:rsidR="007929A1" w:rsidRPr="00262D25">
              <w:t>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 xml:space="preserve"> на площади 1 Мая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Абдуллина Э.А.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929A1" w:rsidP="000435EE">
            <w:r w:rsidRPr="00262D25">
              <w:t xml:space="preserve"> </w:t>
            </w:r>
            <w:r w:rsidR="000435EE">
              <w:t>Районный п</w:t>
            </w:r>
            <w:r w:rsidR="00521C1A" w:rsidRPr="00262D25">
              <w:t xml:space="preserve">раздник чествования учащихся  Вахитовского и Приволжского  районов </w:t>
            </w:r>
            <w:proofErr w:type="gramStart"/>
            <w:r w:rsidR="00521C1A" w:rsidRPr="00262D25">
              <w:t>г</w:t>
            </w:r>
            <w:proofErr w:type="gramEnd"/>
            <w:r w:rsidR="00521C1A" w:rsidRPr="00262D25">
              <w:t>. Казани - победителей  и призеров Всероссийской и республиканской олимпиад</w:t>
            </w:r>
            <w:r w:rsidR="000435EE">
              <w:t xml:space="preserve"> -  «Формула успеха»</w:t>
            </w:r>
            <w:r w:rsidR="000435EE" w:rsidRPr="00262D25">
              <w:t xml:space="preserve">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НКЦ "Казань"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Белоусова С.П.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Программа</w:t>
            </w:r>
            <w:r w:rsidR="007929A1" w:rsidRPr="00262D25">
              <w:t>, посвященная Д</w:t>
            </w:r>
            <w:r w:rsidRPr="00262D25">
              <w:t>ню матери</w:t>
            </w:r>
            <w:r w:rsidR="007929A1" w:rsidRPr="00262D25">
              <w:t>,</w:t>
            </w:r>
            <w:r w:rsidRPr="00262D25">
              <w:t xml:space="preserve"> «Мой лучший друг – мама»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929A1" w:rsidP="00E64210">
            <w:r w:rsidRPr="00262D25">
              <w:t xml:space="preserve">для детей с </w:t>
            </w:r>
            <w:r w:rsidR="00E64210" w:rsidRPr="00262D25">
              <w:t>ОВЗ</w:t>
            </w:r>
            <w:r w:rsidR="00707826" w:rsidRPr="00262D25">
              <w:t>,</w:t>
            </w:r>
            <w:r w:rsidR="00521C1A" w:rsidRPr="00262D25">
              <w:t xml:space="preserve"> на базе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Шашина Т.Б.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310D">
            <w:r w:rsidRPr="00262D25">
              <w:t xml:space="preserve">Программа </w:t>
            </w:r>
            <w:r w:rsidR="00707826" w:rsidRPr="00262D25">
              <w:t xml:space="preserve">«Волшебное путешествие»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07826" w:rsidP="00E64210">
            <w:r w:rsidRPr="00262D25">
              <w:t>д</w:t>
            </w:r>
            <w:r w:rsidR="00521C1A" w:rsidRPr="00262D25">
              <w:t xml:space="preserve">ля детей с </w:t>
            </w:r>
            <w:r w:rsidR="00E64210" w:rsidRPr="00262D25">
              <w:t>ОВЗ</w:t>
            </w:r>
            <w:r w:rsidRPr="00262D25">
              <w:t>,</w:t>
            </w:r>
            <w:r w:rsidR="00521C1A" w:rsidRPr="00262D25">
              <w:t xml:space="preserve"> на базе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Корсакова И.В.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Программа «Ты и я дружная семья»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07826" w:rsidP="00E64210">
            <w:r w:rsidRPr="00262D25">
              <w:t>д</w:t>
            </w:r>
            <w:r w:rsidR="00521C1A" w:rsidRPr="00262D25">
              <w:t xml:space="preserve">ля детей с </w:t>
            </w:r>
            <w:r w:rsidR="00E64210" w:rsidRPr="00262D25">
              <w:t>ОВЗ</w:t>
            </w:r>
            <w:r w:rsidRPr="00262D25">
              <w:t>, на базе ЦДТ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Бердникова М.Г.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AA6409">
            <w:r w:rsidRPr="00262D25">
              <w:t>Познав</w:t>
            </w:r>
            <w:r w:rsidR="00707826" w:rsidRPr="00262D25">
              <w:t>ательн</w:t>
            </w:r>
            <w:r w:rsidR="00AA6409" w:rsidRPr="00262D25">
              <w:t>ые</w:t>
            </w:r>
            <w:r w:rsidR="00707826" w:rsidRPr="00262D25">
              <w:t xml:space="preserve"> программ</w:t>
            </w:r>
            <w:r w:rsidR="00AA6409" w:rsidRPr="00262D25">
              <w:t>ы</w:t>
            </w:r>
            <w:r w:rsidR="00707826" w:rsidRPr="00262D25">
              <w:t xml:space="preserve"> </w:t>
            </w:r>
            <w:r w:rsidR="00AA6409" w:rsidRPr="00262D25">
              <w:t xml:space="preserve">«Исторические места Казани», </w:t>
            </w:r>
            <w:r w:rsidRPr="00262D25">
              <w:t>«Я познаю мир. Казань – любимый город»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07826" w:rsidP="00E64210">
            <w:r w:rsidRPr="00262D25">
              <w:t>д</w:t>
            </w:r>
            <w:r w:rsidR="00521C1A" w:rsidRPr="00262D25">
              <w:t xml:space="preserve">ля детей с </w:t>
            </w:r>
            <w:r w:rsidR="00E64210" w:rsidRPr="00262D25">
              <w:t>ОВЗ</w:t>
            </w:r>
            <w:r w:rsidRPr="00262D25">
              <w:t>,</w:t>
            </w:r>
            <w:r w:rsidR="00521C1A" w:rsidRPr="00262D25">
              <w:t xml:space="preserve"> на базе ЦДТ.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Шашина Т.Б.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Районный праздник «Волшебная страна»</w:t>
            </w:r>
            <w:r w:rsidR="00707826" w:rsidRPr="00262D25">
              <w:t>, посвященный декаде инвалидов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07826" w:rsidP="0021310D">
            <w:r w:rsidRPr="00262D25">
              <w:t>д</w:t>
            </w:r>
            <w:r w:rsidR="00521C1A" w:rsidRPr="00262D25">
              <w:t xml:space="preserve">ля детей с </w:t>
            </w:r>
            <w:r w:rsidR="0021310D" w:rsidRPr="00262D25">
              <w:t>ОВЗ</w:t>
            </w:r>
            <w:r w:rsidRPr="00262D25">
              <w:t>,</w:t>
            </w:r>
            <w:r w:rsidR="00521C1A" w:rsidRPr="00262D25">
              <w:t xml:space="preserve"> на базе ЦДТ.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Шашина Т.Б.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Районный зимний праздник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07826" w:rsidP="0021310D">
            <w:r w:rsidRPr="00262D25">
              <w:t>д</w:t>
            </w:r>
            <w:r w:rsidR="00521C1A" w:rsidRPr="00262D25">
              <w:t xml:space="preserve">ля детей с </w:t>
            </w:r>
            <w:r w:rsidR="0021310D" w:rsidRPr="00262D25">
              <w:t>ОВЗ</w:t>
            </w:r>
            <w:r w:rsidRPr="00262D25">
              <w:t>,</w:t>
            </w:r>
            <w:r w:rsidR="00521C1A" w:rsidRPr="00262D25">
              <w:t xml:space="preserve"> на базе ЦДТ.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Шашина Т.Б.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Районный фестиваль художественного и декоративно-прикладного творчества «Весенняя капель»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07826" w:rsidP="0021310D">
            <w:r w:rsidRPr="00262D25">
              <w:t>д</w:t>
            </w:r>
            <w:r w:rsidR="0021310D" w:rsidRPr="00262D25">
              <w:t>ля детей с ОВЗ</w:t>
            </w:r>
            <w:r w:rsidRPr="00262D25">
              <w:t>,</w:t>
            </w:r>
            <w:r w:rsidR="00521C1A" w:rsidRPr="00262D25">
              <w:t xml:space="preserve"> на базе ЦДТ.</w:t>
            </w:r>
          </w:p>
        </w:tc>
      </w:tr>
      <w:tr w:rsidR="00521C1A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Шашина Т.Б.</w:t>
            </w:r>
          </w:p>
          <w:p w:rsidR="00521C1A" w:rsidRPr="00262D25" w:rsidRDefault="00521C1A" w:rsidP="00216AA1">
            <w:r w:rsidRPr="00262D25">
              <w:t>Бикмухаметова Н.К.</w:t>
            </w:r>
          </w:p>
          <w:p w:rsidR="00521C1A" w:rsidRPr="00262D25" w:rsidRDefault="00521C1A" w:rsidP="00216AA1">
            <w:r w:rsidRPr="00262D25">
              <w:t>Бердникова М.Г.</w:t>
            </w:r>
          </w:p>
          <w:p w:rsidR="00455D7C" w:rsidRPr="00262D25" w:rsidRDefault="00455D7C" w:rsidP="00216AA1">
            <w:r w:rsidRPr="00262D25">
              <w:t>Суханова М.В.</w:t>
            </w:r>
          </w:p>
          <w:p w:rsidR="00455D7C" w:rsidRPr="00262D25" w:rsidRDefault="00455D7C" w:rsidP="00216AA1">
            <w:r w:rsidRPr="00262D25">
              <w:t>Кулагина А.Г.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521C1A" w:rsidP="00216AA1">
            <w:r w:rsidRPr="00262D25">
              <w:t>Выпускной бал «Здравствуй</w:t>
            </w:r>
            <w:r w:rsidR="00707826" w:rsidRPr="00262D25">
              <w:t>,</w:t>
            </w:r>
            <w:r w:rsidRPr="00262D25">
              <w:t xml:space="preserve"> школа</w:t>
            </w:r>
            <w:r w:rsidR="00707826" w:rsidRPr="00262D25">
              <w:t>!</w:t>
            </w:r>
            <w:r w:rsidRPr="00262D25">
              <w:t>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1C1A" w:rsidRPr="00262D25" w:rsidRDefault="00707826" w:rsidP="0021310D">
            <w:r w:rsidRPr="00262D25">
              <w:t>д</w:t>
            </w:r>
            <w:r w:rsidR="0021310D" w:rsidRPr="00262D25">
              <w:t>ля детей с ОВЗ</w:t>
            </w:r>
            <w:r w:rsidRPr="00262D25">
              <w:t>,</w:t>
            </w:r>
            <w:r w:rsidR="00521C1A" w:rsidRPr="00262D25">
              <w:t xml:space="preserve"> на базе ЦДТ</w:t>
            </w:r>
          </w:p>
        </w:tc>
      </w:tr>
      <w:tr w:rsidR="00AB6921" w:rsidRPr="00262D25" w:rsidTr="00521C1A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6921" w:rsidRPr="00262D25" w:rsidRDefault="00AB6921" w:rsidP="00AB6921">
            <w:r w:rsidRPr="00262D25">
              <w:t>Шашина Т.Б.</w:t>
            </w:r>
          </w:p>
          <w:p w:rsidR="00AB6921" w:rsidRPr="00262D25" w:rsidRDefault="00AB6921" w:rsidP="00AB6921">
            <w:r w:rsidRPr="00262D25">
              <w:t>Суханова М.В.</w:t>
            </w:r>
          </w:p>
          <w:p w:rsidR="00AB6921" w:rsidRPr="00262D25" w:rsidRDefault="00AB6921" w:rsidP="00AB6921">
            <w:r w:rsidRPr="00262D25">
              <w:t>Минсафина Р.Р.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6921" w:rsidRPr="00262D25" w:rsidRDefault="00AB6921" w:rsidP="00216AA1">
            <w:r w:rsidRPr="00262D25">
              <w:t>Праздник «Выпускной бал» школы раннего развития «Знайка»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6921" w:rsidRPr="00262D25" w:rsidRDefault="000F1D47" w:rsidP="0021310D">
            <w:r w:rsidRPr="00262D25">
              <w:t xml:space="preserve">для </w:t>
            </w:r>
            <w:proofErr w:type="gramStart"/>
            <w:r w:rsidRPr="00262D25">
              <w:t>обучающихся</w:t>
            </w:r>
            <w:proofErr w:type="gramEnd"/>
            <w:r w:rsidRPr="00262D25">
              <w:t xml:space="preserve"> в школе раннего развития, 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DC1" w:rsidRPr="00262D25" w:rsidRDefault="00216AA1" w:rsidP="00216AA1">
            <w:r w:rsidRPr="00262D25">
              <w:t>Тарвердян А.Х.</w:t>
            </w:r>
          </w:p>
          <w:p w:rsidR="00D170D1" w:rsidRPr="00262D25" w:rsidRDefault="00D170D1" w:rsidP="00216AA1">
            <w:r w:rsidRPr="00262D25">
              <w:t>Агапитов В.В.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Традиционный праздник фотошколы  «Арбузник»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07826" w:rsidP="00216AA1">
            <w:r w:rsidRPr="00262D25">
              <w:t>д</w:t>
            </w:r>
            <w:r w:rsidR="00216AA1" w:rsidRPr="00262D25">
              <w:t xml:space="preserve">ля  </w:t>
            </w:r>
            <w:proofErr w:type="gramStart"/>
            <w:r w:rsidR="00216AA1" w:rsidRPr="00262D25">
              <w:t>обучающихся</w:t>
            </w:r>
            <w:proofErr w:type="gramEnd"/>
            <w:r w:rsidR="00216AA1" w:rsidRPr="00262D25">
              <w:t xml:space="preserve">  первого и второго года обучения</w:t>
            </w:r>
            <w:r w:rsidR="00455D7C" w:rsidRPr="00262D25">
              <w:t>, 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DC1" w:rsidRPr="00262D25" w:rsidRDefault="00DB7DC1" w:rsidP="00216AA1">
            <w:r w:rsidRPr="00262D25">
              <w:t>Тарвердян А.Х.</w:t>
            </w:r>
          </w:p>
          <w:p w:rsidR="00216AA1" w:rsidRPr="00262D25" w:rsidRDefault="00707826" w:rsidP="00216AA1">
            <w:r w:rsidRPr="00262D25">
              <w:t xml:space="preserve"> Агапитов В.В.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Фот</w:t>
            </w:r>
            <w:r w:rsidR="00707826" w:rsidRPr="00262D25">
              <w:t>опленер  в республике Мари</w:t>
            </w:r>
            <w:r w:rsidR="00F020B9" w:rsidRPr="00262D25">
              <w:t>й</w:t>
            </w:r>
            <w:r w:rsidR="00707826" w:rsidRPr="00262D25">
              <w:t>-Эл      (</w:t>
            </w:r>
            <w:r w:rsidRPr="00262D25">
              <w:t>оз. Яльчик)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07826" w:rsidP="00216AA1">
            <w:r w:rsidRPr="00262D25">
              <w:t>д</w:t>
            </w:r>
            <w:r w:rsidR="00216AA1" w:rsidRPr="00262D25">
              <w:t xml:space="preserve">ля  </w:t>
            </w:r>
            <w:proofErr w:type="gramStart"/>
            <w:r w:rsidR="00216AA1" w:rsidRPr="00262D25">
              <w:t>обучающихся</w:t>
            </w:r>
            <w:proofErr w:type="gramEnd"/>
            <w:r w:rsidR="00216AA1" w:rsidRPr="00262D25">
              <w:t xml:space="preserve">  первого и второго года обучения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216AA1">
            <w:r w:rsidRPr="00262D25">
              <w:t>Тарвердян А.Х.</w:t>
            </w:r>
            <w:r w:rsidR="00707826" w:rsidRPr="00262D25">
              <w:t xml:space="preserve"> Агапитов В.В.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 xml:space="preserve">Фотопленер в Раифском заповеднике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07826" w:rsidP="00216AA1">
            <w:r w:rsidRPr="00262D25">
              <w:t>д</w:t>
            </w:r>
            <w:r w:rsidR="00216AA1" w:rsidRPr="00262D25">
              <w:t xml:space="preserve">ля  </w:t>
            </w:r>
            <w:proofErr w:type="gramStart"/>
            <w:r w:rsidR="00216AA1" w:rsidRPr="00262D25">
              <w:t>обучающихся</w:t>
            </w:r>
            <w:proofErr w:type="gramEnd"/>
            <w:r w:rsidR="00216AA1" w:rsidRPr="00262D25">
              <w:t xml:space="preserve">  первого и второго года обучения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216AA1">
            <w:r w:rsidRPr="00262D25">
              <w:t>Тарвердян А.Х.</w:t>
            </w:r>
            <w:r w:rsidR="00707826" w:rsidRPr="00262D25">
              <w:t xml:space="preserve"> Агапитов В.В.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707826">
            <w:r w:rsidRPr="00262D25">
              <w:t xml:space="preserve">Выездной семинар-практикум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07826" w:rsidP="00216AA1">
            <w:r w:rsidRPr="00262D25">
              <w:t xml:space="preserve"> д</w:t>
            </w:r>
            <w:r w:rsidR="00216AA1" w:rsidRPr="00262D25">
              <w:t>ля сотрудников ЦДТ Вахитовского р-на</w:t>
            </w:r>
          </w:p>
        </w:tc>
      </w:tr>
      <w:tr w:rsidR="00216AA1" w:rsidRPr="009A6149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9A6149" w:rsidRDefault="00AB6921" w:rsidP="00216AA1">
            <w:r w:rsidRPr="009A6149">
              <w:t>пед</w:t>
            </w:r>
            <w:proofErr w:type="gramStart"/>
            <w:r w:rsidRPr="009A6149">
              <w:t>.к</w:t>
            </w:r>
            <w:proofErr w:type="gramEnd"/>
            <w:r w:rsidRPr="009A6149">
              <w:t>оллектив</w:t>
            </w:r>
            <w:r w:rsidR="000435EE" w:rsidRPr="009A6149">
              <w:t xml:space="preserve"> ЦДТ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9A6149" w:rsidRDefault="00216AA1" w:rsidP="00216AA1">
            <w:r w:rsidRPr="009A6149">
              <w:t>День открытых дверей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9A6149" w:rsidRDefault="00A81348" w:rsidP="00216AA1">
            <w:r w:rsidRPr="009A6149">
              <w:t>д</w:t>
            </w:r>
            <w:r w:rsidR="00216AA1" w:rsidRPr="009A6149">
              <w:t xml:space="preserve">ля учащихся  школ Вахитовского и </w:t>
            </w:r>
            <w:proofErr w:type="gramStart"/>
            <w:r w:rsidR="00216AA1" w:rsidRPr="009A6149">
              <w:t>Приволжского</w:t>
            </w:r>
            <w:proofErr w:type="gramEnd"/>
            <w:r w:rsidR="00216AA1" w:rsidRPr="009A6149">
              <w:t xml:space="preserve"> районов</w:t>
            </w:r>
            <w:r w:rsidR="00AB6921" w:rsidRPr="009A6149">
              <w:t>, на базе ЦДТ</w:t>
            </w:r>
            <w:r w:rsidR="00216AA1" w:rsidRPr="009A6149">
              <w:t xml:space="preserve"> 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6921" w:rsidRPr="00262D25" w:rsidRDefault="00AB6921" w:rsidP="00216AA1">
            <w:r w:rsidRPr="00262D25">
              <w:t>Тарвердян А.Х.</w:t>
            </w:r>
          </w:p>
          <w:p w:rsidR="00216AA1" w:rsidRPr="00262D25" w:rsidRDefault="00A81348" w:rsidP="00216AA1">
            <w:r w:rsidRPr="00262D25">
              <w:t>Агапитов В.В.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6149" w:rsidRDefault="00A81348" w:rsidP="00216AA1">
            <w:r w:rsidRPr="00262D25">
              <w:t>Встреча с ветераном ВОв</w:t>
            </w:r>
            <w:r w:rsidR="00216AA1" w:rsidRPr="00262D25">
              <w:t xml:space="preserve"> </w:t>
            </w:r>
          </w:p>
          <w:p w:rsidR="00216AA1" w:rsidRPr="00262D25" w:rsidRDefault="009A6149" w:rsidP="00216AA1">
            <w:r>
              <w:t>Низамовым Х.К.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A81348" w:rsidP="00A81348">
            <w:r w:rsidRPr="00262D25">
              <w:t>д</w:t>
            </w:r>
            <w:r w:rsidR="00216AA1" w:rsidRPr="00262D25">
              <w:t xml:space="preserve">ля  </w:t>
            </w:r>
            <w:r w:rsidRPr="00262D25">
              <w:t xml:space="preserve">обучающихся </w:t>
            </w:r>
            <w:r w:rsidR="00216AA1" w:rsidRPr="00262D25">
              <w:t>объединений «Фотошкола» и «Балаганчик на Булаке»</w:t>
            </w:r>
            <w:r w:rsidR="00455D7C" w:rsidRPr="00262D25">
              <w:t xml:space="preserve">, </w:t>
            </w:r>
            <w:r w:rsidR="00455D7C" w:rsidRPr="00262D25">
              <w:lastRenderedPageBreak/>
              <w:t>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216AA1">
            <w:r w:rsidRPr="00262D25">
              <w:lastRenderedPageBreak/>
              <w:t>Егорова Е.Е.</w:t>
            </w:r>
            <w:r w:rsidR="00216AA1" w:rsidRPr="00262D25">
              <w:t xml:space="preserve"> 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DB7DC1">
            <w:r w:rsidRPr="00262D25">
              <w:t>Выставка изобразительного и декоративно-прикладного творчества «</w:t>
            </w:r>
            <w:r w:rsidR="00216AA1" w:rsidRPr="00262D25">
              <w:t>Новый год в нашем доме</w:t>
            </w:r>
            <w:r w:rsidRPr="00262D25">
              <w:t>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216AA1">
            <w:r w:rsidRPr="00262D25">
              <w:t>д</w:t>
            </w:r>
            <w:r w:rsidR="00216AA1" w:rsidRPr="00262D25">
              <w:t>ля участников зимних пришкольных лагерей Вахи</w:t>
            </w:r>
            <w:r w:rsidRPr="00262D25">
              <w:t xml:space="preserve">товского и </w:t>
            </w:r>
            <w:proofErr w:type="gramStart"/>
            <w:r w:rsidRPr="00262D25">
              <w:t>Приволжского</w:t>
            </w:r>
            <w:proofErr w:type="gramEnd"/>
            <w:r w:rsidRPr="00262D25">
              <w:t xml:space="preserve"> районов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216AA1">
            <w:r w:rsidRPr="00262D25">
              <w:t>Фоменко Л.М.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DB7DC1">
            <w:r w:rsidRPr="00262D25">
              <w:t xml:space="preserve">Фестиваль </w:t>
            </w:r>
            <w:r w:rsidR="00DB7DC1" w:rsidRPr="00262D25">
              <w:t>школьной прессы  «Мы и ХХ</w:t>
            </w:r>
            <w:proofErr w:type="gramStart"/>
            <w:r w:rsidR="00DB7DC1" w:rsidRPr="00262D25">
              <w:t>I</w:t>
            </w:r>
            <w:proofErr w:type="gramEnd"/>
            <w:r w:rsidR="00DB7DC1" w:rsidRPr="00262D25">
              <w:t xml:space="preserve"> век»</w:t>
            </w:r>
            <w:r w:rsidRPr="00262D25">
              <w:t xml:space="preserve">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216AA1">
            <w:r w:rsidRPr="00262D25">
              <w:t>для школьных редколлегий</w:t>
            </w:r>
            <w:r w:rsidR="00216AA1" w:rsidRPr="00262D25">
              <w:t xml:space="preserve"> из 10 общеобразовательных учреждений Вахитовского района, 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216AA1">
            <w:r w:rsidRPr="00262D25">
              <w:t>Тарвердян А.Х.</w:t>
            </w:r>
            <w:r w:rsidR="00216AA1" w:rsidRPr="00262D25">
              <w:t xml:space="preserve"> </w:t>
            </w:r>
          </w:p>
          <w:p w:rsidR="00D170D1" w:rsidRPr="00262D25" w:rsidRDefault="00D170D1" w:rsidP="00216AA1">
            <w:r w:rsidRPr="00262D25">
              <w:t>Агапитов В.В.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455D7C" w:rsidP="00455D7C">
            <w:r w:rsidRPr="00262D25">
              <w:t>Р</w:t>
            </w:r>
            <w:r w:rsidR="00216AA1" w:rsidRPr="00262D25">
              <w:t>еспубликанск</w:t>
            </w:r>
            <w:r w:rsidRPr="00262D25">
              <w:t>ий</w:t>
            </w:r>
            <w:r w:rsidR="00216AA1" w:rsidRPr="00262D25">
              <w:t xml:space="preserve"> этап  Всероссийского конкурса юных </w:t>
            </w:r>
            <w:r w:rsidR="00DB7DC1" w:rsidRPr="00262D25">
              <w:t xml:space="preserve">фотолюбителей «Юность России»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B7DC1" w:rsidP="00455D7C">
            <w:r w:rsidRPr="00262D25">
              <w:t xml:space="preserve"> д</w:t>
            </w:r>
            <w:r w:rsidR="00216AA1" w:rsidRPr="00262D25">
              <w:t xml:space="preserve">ля обучающихся в  детских и юношеских фотостудиях и объединениях общеобразовательных учреждений основного, общего, среднего профессионального образования и </w:t>
            </w:r>
            <w:r w:rsidR="00455D7C" w:rsidRPr="00262D25">
              <w:t>УДОД</w:t>
            </w:r>
            <w:r w:rsidRPr="00262D25">
              <w:t>, на базе ЦДТ</w:t>
            </w:r>
            <w:r w:rsidR="00216AA1" w:rsidRPr="00262D25">
              <w:t xml:space="preserve"> 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Черемисова М.В.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Ярмарки благотвор</w:t>
            </w:r>
            <w:r w:rsidR="00D170D1" w:rsidRPr="00262D25">
              <w:t>и</w:t>
            </w:r>
            <w:r w:rsidRPr="00262D25">
              <w:t>тельности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170D1" w:rsidP="00216AA1">
            <w:r w:rsidRPr="00262D25">
              <w:t>д</w:t>
            </w:r>
            <w:r w:rsidR="00216AA1" w:rsidRPr="00262D25">
              <w:t>ля  обучающихся и их родителей</w:t>
            </w:r>
            <w:r w:rsidRPr="00262D25">
              <w:t>,</w:t>
            </w:r>
            <w:r w:rsidR="00216AA1" w:rsidRPr="00262D25">
              <w:t xml:space="preserve">  на базе  школы № 12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Фатхуллина Р.Р.</w:t>
            </w:r>
          </w:p>
          <w:p w:rsidR="00216AA1" w:rsidRPr="00262D25" w:rsidRDefault="009A6149" w:rsidP="00D170D1">
            <w:r>
              <w:t>Веселов</w:t>
            </w:r>
            <w:r w:rsidR="00216AA1" w:rsidRPr="00262D25">
              <w:t xml:space="preserve"> В.В. Кулагин</w:t>
            </w:r>
            <w:r w:rsidR="00D170D1" w:rsidRPr="00262D25">
              <w:t>а</w:t>
            </w:r>
            <w:r w:rsidR="00216AA1" w:rsidRPr="00262D25">
              <w:t xml:space="preserve"> А. Г.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170D1" w:rsidP="00D170D1">
            <w:r w:rsidRPr="00262D25">
              <w:t>Хобби – клуб</w:t>
            </w:r>
            <w:r w:rsidR="00216AA1" w:rsidRPr="00262D25">
              <w:t xml:space="preserve">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170D1" w:rsidP="00216AA1">
            <w:r w:rsidRPr="00262D25">
              <w:t>д</w:t>
            </w:r>
            <w:r w:rsidR="00216AA1" w:rsidRPr="00262D25">
              <w:t>ля обучающихся объединений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Фатхуллина Р.Р.</w:t>
            </w:r>
          </w:p>
          <w:p w:rsidR="00216AA1" w:rsidRPr="00262D25" w:rsidRDefault="00216AA1" w:rsidP="00D170D1">
            <w:r w:rsidRPr="00262D25">
              <w:t>Кулагин</w:t>
            </w:r>
            <w:r w:rsidR="00D170D1" w:rsidRPr="00262D25">
              <w:t>а</w:t>
            </w:r>
            <w:r w:rsidRPr="00262D25">
              <w:t xml:space="preserve"> А. Г. Минсафин</w:t>
            </w:r>
            <w:r w:rsidR="00D170D1" w:rsidRPr="00262D25">
              <w:t>а</w:t>
            </w:r>
            <w:r w:rsidRPr="00262D25">
              <w:t xml:space="preserve"> Р.Р.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9A6149">
            <w:r w:rsidRPr="00262D25">
              <w:t xml:space="preserve">Праздник «Мама, папа, я – дружная семья» 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170D1" w:rsidP="00216AA1">
            <w:r w:rsidRPr="00262D25">
              <w:t>д</w:t>
            </w:r>
            <w:r w:rsidR="00216AA1" w:rsidRPr="00262D25">
              <w:t>ля обучающихся объединений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1D47" w:rsidRPr="00262D25" w:rsidRDefault="000F1D47" w:rsidP="00216AA1">
            <w:r w:rsidRPr="00262D25">
              <w:t>Фоменко Л.М.</w:t>
            </w:r>
          </w:p>
          <w:p w:rsidR="00216AA1" w:rsidRPr="00262D25" w:rsidRDefault="00216AA1" w:rsidP="00216AA1">
            <w:r w:rsidRPr="00262D25">
              <w:t>Фатхуллина Р.Р.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9A6149">
            <w:r w:rsidRPr="00262D25">
              <w:t>Фестиваль «Калейдоскоп улыбок»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D170D1" w:rsidP="00E64210">
            <w:r w:rsidRPr="00262D25">
              <w:t>д</w:t>
            </w:r>
            <w:r w:rsidR="00216AA1" w:rsidRPr="00262D25">
              <w:t xml:space="preserve">ля лидеров и актива </w:t>
            </w:r>
            <w:r w:rsidR="00E64210" w:rsidRPr="00262D25">
              <w:t>ДОО</w:t>
            </w:r>
            <w:r w:rsidR="00216AA1" w:rsidRPr="00262D25">
              <w:t xml:space="preserve"> и органов ученического самоуправления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6921" w:rsidRPr="00262D25" w:rsidRDefault="00AB6921" w:rsidP="00216AA1">
            <w:r w:rsidRPr="00262D25">
              <w:t>Фоменко Л.М.</w:t>
            </w:r>
          </w:p>
          <w:p w:rsidR="00216AA1" w:rsidRPr="00262D25" w:rsidRDefault="00216AA1" w:rsidP="00216AA1">
            <w:r w:rsidRPr="00262D25">
              <w:t>Суханова М.В.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A17503" w:rsidP="00216AA1">
            <w:r w:rsidRPr="00262D25">
              <w:t xml:space="preserve">Районный конкурс социально значимых проектов общественно </w:t>
            </w:r>
            <w:r w:rsidR="00216AA1" w:rsidRPr="00262D25">
              <w:t>значимых дел в рамках Всероссийской акции «Я – гражданин России».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E64210" w:rsidP="00216AA1">
            <w:r w:rsidRPr="00262D25">
              <w:t>д</w:t>
            </w:r>
            <w:r w:rsidR="00216AA1" w:rsidRPr="00262D25">
              <w:t>ля участников конкурса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Фатхуллина Р.Р.</w:t>
            </w:r>
          </w:p>
          <w:p w:rsidR="00216AA1" w:rsidRPr="00262D25" w:rsidRDefault="00216AA1" w:rsidP="00216AA1"/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Активно-игр</w:t>
            </w:r>
            <w:r w:rsidR="007D5363" w:rsidRPr="00262D25">
              <w:t>овая программа «Секрет успеха»</w:t>
            </w:r>
          </w:p>
          <w:p w:rsidR="00216AA1" w:rsidRPr="00262D25" w:rsidRDefault="00216AA1" w:rsidP="00216AA1"/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D5363" w:rsidP="00A17503">
            <w:r w:rsidRPr="00262D25">
              <w:t>д</w:t>
            </w:r>
            <w:r w:rsidR="00216AA1" w:rsidRPr="00262D25">
              <w:t>ля слушателей региональных курсов «Режиссура шоу-программ»</w:t>
            </w:r>
            <w:r w:rsidR="00A17503" w:rsidRPr="00262D25">
              <w:t>, 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Фатхуллина Р.Р.</w:t>
            </w:r>
          </w:p>
          <w:p w:rsidR="00216AA1" w:rsidRPr="00262D25" w:rsidRDefault="00216AA1" w:rsidP="00216AA1">
            <w:r w:rsidRPr="00262D25">
              <w:t>Веселов В.В.</w:t>
            </w:r>
          </w:p>
          <w:p w:rsidR="00216AA1" w:rsidRPr="00262D25" w:rsidRDefault="00216AA1" w:rsidP="00216AA1">
            <w:r w:rsidRPr="00262D25">
              <w:t>Кулагин</w:t>
            </w:r>
            <w:r w:rsidR="007D5363" w:rsidRPr="00262D25">
              <w:t>а</w:t>
            </w:r>
            <w:r w:rsidRPr="00262D25">
              <w:t xml:space="preserve"> А. Г. Минсафин</w:t>
            </w:r>
            <w:r w:rsidR="007D5363" w:rsidRPr="00262D25">
              <w:t>а</w:t>
            </w:r>
            <w:r w:rsidRPr="00262D25">
              <w:t xml:space="preserve"> Р.Р.</w:t>
            </w:r>
          </w:p>
          <w:p w:rsidR="00216AA1" w:rsidRPr="00262D25" w:rsidRDefault="00216AA1" w:rsidP="00216AA1">
            <w:r w:rsidRPr="00262D25">
              <w:t>Гайнутдинова Д.Р.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D5363" w:rsidP="00216AA1">
            <w:r w:rsidRPr="00262D25">
              <w:t>Активно–</w:t>
            </w:r>
            <w:r w:rsidR="00216AA1" w:rsidRPr="00262D25">
              <w:t>игровая программа «Школы мира»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D5363" w:rsidP="00216AA1">
            <w:r w:rsidRPr="00262D25">
              <w:t>д</w:t>
            </w:r>
            <w:r w:rsidR="00216AA1" w:rsidRPr="00262D25">
              <w:t>ля учащихся школ города</w:t>
            </w:r>
            <w:r w:rsidRPr="00262D25">
              <w:t>, 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Фатхуллина Р.Р.</w:t>
            </w:r>
          </w:p>
          <w:p w:rsidR="00216AA1" w:rsidRPr="00262D25" w:rsidRDefault="00216AA1" w:rsidP="00216AA1">
            <w:r w:rsidRPr="00262D25">
              <w:t>Веселов В.В.</w:t>
            </w:r>
          </w:p>
          <w:p w:rsidR="00216AA1" w:rsidRPr="00262D25" w:rsidRDefault="00216AA1" w:rsidP="007D5363">
            <w:r w:rsidRPr="00262D25">
              <w:t>Кулагин</w:t>
            </w:r>
            <w:r w:rsidR="007D5363" w:rsidRPr="00262D25">
              <w:t>а</w:t>
            </w:r>
            <w:r w:rsidRPr="00262D25">
              <w:t xml:space="preserve"> А. Г. Минсафин</w:t>
            </w:r>
            <w:r w:rsidR="007D5363" w:rsidRPr="00262D25">
              <w:t>а</w:t>
            </w:r>
            <w:r w:rsidRPr="00262D25">
              <w:t xml:space="preserve"> Р.Р.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D5363" w:rsidP="007D5363">
            <w:r w:rsidRPr="00262D25">
              <w:t>Активно</w:t>
            </w:r>
            <w:r w:rsidR="00216AA1" w:rsidRPr="00262D25">
              <w:t>–игровая программа «</w:t>
            </w:r>
            <w:proofErr w:type="gramStart"/>
            <w:r w:rsidR="00216AA1" w:rsidRPr="00262D25">
              <w:t>Новогодний</w:t>
            </w:r>
            <w:proofErr w:type="gramEnd"/>
            <w:r w:rsidR="00216AA1" w:rsidRPr="00262D25">
              <w:t xml:space="preserve"> микс»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D5363" w:rsidP="00216AA1">
            <w:r w:rsidRPr="00262D25">
              <w:t>д</w:t>
            </w:r>
            <w:r w:rsidR="00216AA1" w:rsidRPr="00262D25">
              <w:t>ля учащихся школ города</w:t>
            </w:r>
            <w:r w:rsidRPr="00262D25">
              <w:t>, 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Фатхуллина Р.Р.</w:t>
            </w:r>
          </w:p>
          <w:p w:rsidR="00216AA1" w:rsidRPr="00262D25" w:rsidRDefault="00216AA1" w:rsidP="00216AA1">
            <w:r w:rsidRPr="00262D25">
              <w:t>Веселов В.В.</w:t>
            </w:r>
          </w:p>
          <w:p w:rsidR="00216AA1" w:rsidRPr="00262D25" w:rsidRDefault="00216AA1" w:rsidP="00216AA1">
            <w:r w:rsidRPr="00262D25">
              <w:t>Суханова М.В.</w:t>
            </w:r>
          </w:p>
          <w:p w:rsidR="00216AA1" w:rsidRPr="00262D25" w:rsidRDefault="00216AA1" w:rsidP="007D5363">
            <w:r w:rsidRPr="00262D25">
              <w:lastRenderedPageBreak/>
              <w:t>Кулагин</w:t>
            </w:r>
            <w:r w:rsidR="007D5363" w:rsidRPr="00262D25">
              <w:t>а</w:t>
            </w:r>
            <w:r w:rsidRPr="00262D25">
              <w:t xml:space="preserve"> А. Г. Минсафин</w:t>
            </w:r>
            <w:r w:rsidR="007D5363" w:rsidRPr="00262D25">
              <w:t>а</w:t>
            </w:r>
            <w:r w:rsidRPr="00262D25">
              <w:t xml:space="preserve"> Р.Р.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D5363" w:rsidP="00216AA1">
            <w:r w:rsidRPr="00262D25">
              <w:lastRenderedPageBreak/>
              <w:t>Активно–</w:t>
            </w:r>
            <w:r w:rsidR="00216AA1" w:rsidRPr="00262D25">
              <w:t>игровая программа «Олимп и Я»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7D5363" w:rsidP="00216AA1">
            <w:r w:rsidRPr="00262D25">
              <w:t>д</w:t>
            </w:r>
            <w:r w:rsidR="00216AA1" w:rsidRPr="00262D25">
              <w:t>ля учащихся школ города</w:t>
            </w:r>
            <w:r w:rsidRPr="00262D25">
              <w:t>, на базе ЦДТ</w:t>
            </w:r>
          </w:p>
        </w:tc>
      </w:tr>
      <w:tr w:rsidR="00216AA1" w:rsidRPr="00262D25" w:rsidTr="00216AA1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lastRenderedPageBreak/>
              <w:t>Фатхуллина Р.Р.</w:t>
            </w:r>
          </w:p>
          <w:p w:rsidR="00216AA1" w:rsidRPr="00262D25" w:rsidRDefault="00216AA1" w:rsidP="00216AA1">
            <w:r w:rsidRPr="00262D25">
              <w:t>Веселов В.В.</w:t>
            </w:r>
          </w:p>
          <w:p w:rsidR="00216AA1" w:rsidRPr="00262D25" w:rsidRDefault="00216AA1" w:rsidP="00216AA1">
            <w:r w:rsidRPr="00262D25">
              <w:t>Суханова М.В.</w:t>
            </w:r>
          </w:p>
          <w:p w:rsidR="00216AA1" w:rsidRPr="00262D25" w:rsidRDefault="0008105F" w:rsidP="0008105F">
            <w:r w:rsidRPr="00262D25">
              <w:t xml:space="preserve">Кулагина </w:t>
            </w:r>
            <w:r w:rsidR="00216AA1" w:rsidRPr="00262D25">
              <w:t>А. Г. Минсафин</w:t>
            </w:r>
            <w:r w:rsidRPr="00262D25">
              <w:t>а</w:t>
            </w:r>
            <w:r w:rsidR="00216AA1" w:rsidRPr="00262D25">
              <w:t xml:space="preserve"> Р.Р.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216AA1" w:rsidP="00216AA1">
            <w:r w:rsidRPr="00262D25">
              <w:t>Активно – игровая программа «Праздничный БУМ»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6AA1" w:rsidRPr="00262D25" w:rsidRDefault="0008105F" w:rsidP="00216AA1">
            <w:r w:rsidRPr="00262D25">
              <w:t>д</w:t>
            </w:r>
            <w:r w:rsidR="00216AA1" w:rsidRPr="00262D25">
              <w:t>ля учащихся школ города</w:t>
            </w:r>
            <w:r w:rsidRPr="00262D25">
              <w:t>, на базе ЦДТ</w:t>
            </w:r>
          </w:p>
        </w:tc>
      </w:tr>
    </w:tbl>
    <w:p w:rsidR="005273CE" w:rsidRPr="00262D25" w:rsidRDefault="005273CE" w:rsidP="00C75D11">
      <w:pPr>
        <w:rPr>
          <w:b/>
        </w:rPr>
      </w:pPr>
    </w:p>
    <w:p w:rsidR="009A6149" w:rsidRPr="00262D25" w:rsidRDefault="009A6149" w:rsidP="00C75D11">
      <w:pPr>
        <w:rPr>
          <w:b/>
        </w:rPr>
      </w:pPr>
    </w:p>
    <w:p w:rsidR="00117D7B" w:rsidRPr="00262D25" w:rsidRDefault="00117D7B" w:rsidP="00C75D11">
      <w:pPr>
        <w:rPr>
          <w:b/>
        </w:rPr>
      </w:pPr>
      <w:r w:rsidRPr="00262D25">
        <w:rPr>
          <w:b/>
        </w:rPr>
        <w:t>3.</w:t>
      </w:r>
      <w:r w:rsidR="008B07DA">
        <w:rPr>
          <w:b/>
        </w:rPr>
        <w:t>4</w:t>
      </w:r>
      <w:r w:rsidRPr="00262D25">
        <w:rPr>
          <w:b/>
        </w:rPr>
        <w:t>. Открытые занятия, мероприятия, мастер-классы</w:t>
      </w:r>
    </w:p>
    <w:p w:rsidR="00355A39" w:rsidRPr="00262D25" w:rsidRDefault="00355A39" w:rsidP="00C75D11">
      <w:pPr>
        <w:pStyle w:val="ad"/>
        <w:ind w:left="0" w:right="0"/>
        <w:jc w:val="left"/>
        <w:rPr>
          <w:sz w:val="24"/>
          <w:szCs w:val="24"/>
        </w:rPr>
      </w:pPr>
    </w:p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693"/>
        <w:gridCol w:w="2694"/>
        <w:gridCol w:w="3071"/>
      </w:tblGrid>
      <w:tr w:rsidR="00162DD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r w:rsidRPr="00262D25">
              <w:t>Фамилия,  инициалы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 xml:space="preserve">Форма 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>Тема мероприятия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 xml:space="preserve">Для кого, на </w:t>
            </w:r>
            <w:proofErr w:type="gramStart"/>
            <w:r w:rsidRPr="00262D25">
              <w:t>базе</w:t>
            </w:r>
            <w:proofErr w:type="gramEnd"/>
            <w:r w:rsidRPr="00262D25">
              <w:t xml:space="preserve"> какого ОУ</w:t>
            </w:r>
          </w:p>
        </w:tc>
      </w:tr>
      <w:tr w:rsidR="00162DD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r w:rsidRPr="00262D25">
              <w:t>Михайлов И.В.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AA6409" w:rsidP="00355A39">
            <w:r w:rsidRPr="00262D25">
              <w:t>«</w:t>
            </w:r>
            <w:r w:rsidR="00162DD3" w:rsidRPr="00262D25">
              <w:t>Бокс – самый  распространенный вид единоборств»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08105F" w:rsidP="00355A39">
            <w:r w:rsidRPr="00262D25">
              <w:t>д</w:t>
            </w:r>
            <w:r w:rsidR="00162DD3" w:rsidRPr="00262D25">
              <w:t xml:space="preserve">ля учащихся школ Вахитовского и </w:t>
            </w:r>
            <w:proofErr w:type="gramStart"/>
            <w:r w:rsidR="00162DD3" w:rsidRPr="00262D25">
              <w:t>Приволжского</w:t>
            </w:r>
            <w:proofErr w:type="gramEnd"/>
            <w:r w:rsidR="00162DD3" w:rsidRPr="00262D25">
              <w:t xml:space="preserve"> районов</w:t>
            </w:r>
            <w:r w:rsidR="00C2581F" w:rsidRPr="00262D25">
              <w:t>, на базе ЦДТ</w:t>
            </w:r>
          </w:p>
        </w:tc>
      </w:tr>
      <w:tr w:rsidR="00162DD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r w:rsidRPr="00262D25">
              <w:t>Михайлов И.В.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AA6409" w:rsidP="00355A39">
            <w:r w:rsidRPr="00262D25">
              <w:t>«</w:t>
            </w:r>
            <w:r w:rsidR="00162DD3" w:rsidRPr="00262D25">
              <w:t>Курс самообороны на основе  единоборств</w:t>
            </w:r>
            <w:r w:rsidR="00655ACF"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08105F" w:rsidP="009A6149">
            <w:r w:rsidRPr="00262D25">
              <w:t>для с</w:t>
            </w:r>
            <w:r w:rsidR="00AA6409" w:rsidRPr="00262D25">
              <w:t xml:space="preserve">тудентов </w:t>
            </w:r>
            <w:proofErr w:type="gramStart"/>
            <w:r w:rsidR="009A6149">
              <w:t>К(</w:t>
            </w:r>
            <w:proofErr w:type="gramEnd"/>
            <w:r w:rsidR="009A6149">
              <w:t>П)ФУ</w:t>
            </w:r>
            <w:r w:rsidR="00C2581F" w:rsidRPr="00262D25">
              <w:t>, на базе ЦДТ</w:t>
            </w:r>
          </w:p>
        </w:tc>
      </w:tr>
      <w:tr w:rsidR="00162DD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r w:rsidRPr="00262D25">
              <w:t>Михайлов И.В.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AA6409" w:rsidP="00355A39">
            <w:r w:rsidRPr="00262D25">
              <w:t>«</w:t>
            </w:r>
            <w:r w:rsidR="00162DD3" w:rsidRPr="00262D25">
              <w:t>Духовное и нравственно-физическое воспитание средствами бокса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9A6149" w:rsidP="00AA6409">
            <w:r w:rsidRPr="00262D25">
              <w:t xml:space="preserve">для студентов </w:t>
            </w:r>
            <w:proofErr w:type="gramStart"/>
            <w:r>
              <w:t>К(</w:t>
            </w:r>
            <w:proofErr w:type="gramEnd"/>
            <w:r>
              <w:t>П)ФУ</w:t>
            </w:r>
            <w:r w:rsidRPr="00262D25">
              <w:t>, на базе ЦДТ</w:t>
            </w:r>
          </w:p>
        </w:tc>
      </w:tr>
      <w:tr w:rsidR="00162DD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r w:rsidRPr="00262D25">
              <w:t>Михайлов И.В.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655ACF" w:rsidP="00355A39">
            <w:r w:rsidRPr="00262D25">
              <w:t>«</w:t>
            </w:r>
            <w:r w:rsidR="00162DD3" w:rsidRPr="00262D25">
              <w:t xml:space="preserve">Ринг </w:t>
            </w:r>
            <w:r w:rsidRPr="00262D25">
              <w:t>–</w:t>
            </w:r>
            <w:r w:rsidR="00162DD3" w:rsidRPr="00262D25">
              <w:t xml:space="preserve"> боксинг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AA6409" w:rsidP="00AA6409">
            <w:r w:rsidRPr="00262D25">
              <w:t>для у</w:t>
            </w:r>
            <w:r w:rsidR="00162DD3" w:rsidRPr="00262D25">
              <w:t>частник</w:t>
            </w:r>
            <w:r w:rsidRPr="00262D25">
              <w:t>ов</w:t>
            </w:r>
            <w:proofErr w:type="gramStart"/>
            <w:r w:rsidR="00162DD3" w:rsidRPr="00262D25">
              <w:t xml:space="preserve"> В</w:t>
            </w:r>
            <w:proofErr w:type="gramEnd"/>
            <w:r w:rsidR="00162DD3" w:rsidRPr="00262D25">
              <w:t>торого международного фестиваля школьного спорта</w:t>
            </w:r>
          </w:p>
        </w:tc>
      </w:tr>
      <w:tr w:rsidR="00162DD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r w:rsidRPr="00262D25">
              <w:t>Родионова Р.М.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655ACF" w:rsidP="00355A39">
            <w:r w:rsidRPr="00262D25">
              <w:t>«</w:t>
            </w:r>
            <w:r w:rsidR="00162DD3" w:rsidRPr="00262D25">
              <w:t>Ката – упражнение стиля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E64210" w:rsidP="00355A39">
            <w:r w:rsidRPr="00262D25">
              <w:t>для участников</w:t>
            </w:r>
            <w:r w:rsidR="00162DD3" w:rsidRPr="00262D25">
              <w:t xml:space="preserve"> районного фестиваля детского творчества, учащиеся ОУ школ города</w:t>
            </w:r>
          </w:p>
        </w:tc>
      </w:tr>
      <w:tr w:rsidR="00162DD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r w:rsidRPr="00262D25">
              <w:t>Деткина  Э.А.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162DD3" w:rsidP="00355A3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655ACF" w:rsidP="00162DD3">
            <w:r w:rsidRPr="00262D25">
              <w:t>«</w:t>
            </w:r>
            <w:r w:rsidR="00162DD3" w:rsidRPr="00262D25">
              <w:t>Технология   канистерапии»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D3" w:rsidRPr="00262D25" w:rsidRDefault="00E64210" w:rsidP="00E64210">
            <w:r w:rsidRPr="00262D25">
              <w:t xml:space="preserve">для </w:t>
            </w:r>
            <w:r w:rsidR="00655ACF" w:rsidRPr="00262D25">
              <w:t>п</w:t>
            </w:r>
            <w:r w:rsidRPr="00262D25">
              <w:t>едагогических</w:t>
            </w:r>
            <w:r w:rsidR="00162DD3" w:rsidRPr="00262D25">
              <w:t xml:space="preserve"> работник</w:t>
            </w:r>
            <w:r w:rsidRPr="00262D25">
              <w:t>ов</w:t>
            </w:r>
          </w:p>
        </w:tc>
      </w:tr>
      <w:tr w:rsidR="00216AA1" w:rsidRPr="00262D25" w:rsidTr="000160F2">
        <w:trPr>
          <w:trHeight w:val="112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Егорова Е. Е.</w:t>
            </w:r>
          </w:p>
          <w:p w:rsidR="00216AA1" w:rsidRPr="00262D25" w:rsidRDefault="00216AA1" w:rsidP="00216AA1"/>
          <w:p w:rsidR="00216AA1" w:rsidRPr="00262D25" w:rsidRDefault="00216AA1" w:rsidP="00216AA1"/>
          <w:p w:rsidR="00216AA1" w:rsidRPr="00262D25" w:rsidRDefault="00216AA1" w:rsidP="00216AA1"/>
          <w:p w:rsidR="00216AA1" w:rsidRPr="00262D25" w:rsidRDefault="00216AA1" w:rsidP="00216AA1"/>
          <w:p w:rsidR="00216AA1" w:rsidRPr="00262D25" w:rsidRDefault="00216AA1" w:rsidP="00216AA1"/>
          <w:p w:rsidR="00216AA1" w:rsidRPr="00262D25" w:rsidRDefault="00216AA1" w:rsidP="00216AA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t>Мастер-класс</w:t>
            </w:r>
          </w:p>
          <w:p w:rsidR="00216AA1" w:rsidRPr="00262D25" w:rsidRDefault="00216AA1" w:rsidP="00216AA1">
            <w:pPr>
              <w:jc w:val="center"/>
            </w:pPr>
          </w:p>
          <w:p w:rsidR="00216AA1" w:rsidRPr="00262D25" w:rsidRDefault="00216AA1" w:rsidP="00216AA1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«Трансформация элементов классического танца</w:t>
            </w:r>
          </w:p>
          <w:p w:rsidR="00216AA1" w:rsidRPr="00262D25" w:rsidRDefault="00216AA1" w:rsidP="00216AA1">
            <w:r w:rsidRPr="00262D25">
              <w:t>в джаз-танец»</w:t>
            </w:r>
          </w:p>
          <w:p w:rsidR="00216AA1" w:rsidRPr="00262D25" w:rsidRDefault="00216AA1" w:rsidP="00216AA1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655ACF" w:rsidP="008B07DA">
            <w:r w:rsidRPr="00262D25">
              <w:t>д</w:t>
            </w:r>
            <w:r w:rsidR="00216AA1" w:rsidRPr="00262D25">
              <w:t>ля слушателей курсов повышения квалификации</w:t>
            </w:r>
            <w:r w:rsidR="008B07DA">
              <w:t xml:space="preserve"> РЦВР МОиН РТ</w:t>
            </w:r>
            <w:r w:rsidRPr="00262D25">
              <w:t>, н</w:t>
            </w:r>
            <w:r w:rsidR="00216AA1" w:rsidRPr="00262D25">
              <w:t>а базе ЦДТ</w:t>
            </w:r>
          </w:p>
        </w:tc>
      </w:tr>
      <w:tr w:rsidR="00216AA1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Бурмистрова С.В.</w:t>
            </w:r>
          </w:p>
          <w:p w:rsidR="00216AA1" w:rsidRPr="00262D25" w:rsidRDefault="00216AA1" w:rsidP="00216AA1"/>
          <w:p w:rsidR="00216AA1" w:rsidRPr="00262D25" w:rsidRDefault="00216AA1" w:rsidP="00216AA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t>Мастер-класс</w:t>
            </w:r>
          </w:p>
          <w:p w:rsidR="00216AA1" w:rsidRPr="00262D25" w:rsidRDefault="00216AA1" w:rsidP="00216AA1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 xml:space="preserve">«Приемы и методы построения вариации танца от «простого к </w:t>
            </w:r>
            <w:proofErr w:type="gramStart"/>
            <w:r w:rsidRPr="00262D25">
              <w:t>сложному</w:t>
            </w:r>
            <w:proofErr w:type="gramEnd"/>
            <w:r w:rsidRPr="00262D25">
              <w:t>»</w:t>
            </w:r>
          </w:p>
          <w:p w:rsidR="00216AA1" w:rsidRPr="00262D25" w:rsidRDefault="00216AA1" w:rsidP="00216AA1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8B07DA" w:rsidP="00216AA1">
            <w:r w:rsidRPr="00262D25">
              <w:t>для слушателей курсов повышения квалификации</w:t>
            </w:r>
            <w:r>
              <w:t xml:space="preserve"> РЦВР МОиН РТ</w:t>
            </w:r>
            <w:r w:rsidRPr="00262D25">
              <w:t>, на базе ЦДТ</w:t>
            </w:r>
          </w:p>
        </w:tc>
      </w:tr>
      <w:tr w:rsidR="00216AA1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/>
          <w:p w:rsidR="00216AA1" w:rsidRPr="00262D25" w:rsidRDefault="00216AA1" w:rsidP="00216AA1">
            <w:r w:rsidRPr="00262D25">
              <w:t>Фахрутдинов И.Р.</w:t>
            </w:r>
          </w:p>
          <w:p w:rsidR="00216AA1" w:rsidRPr="00262D25" w:rsidRDefault="00216AA1" w:rsidP="00216AA1"/>
          <w:p w:rsidR="00216AA1" w:rsidRPr="00262D25" w:rsidRDefault="00216AA1" w:rsidP="00216AA1"/>
          <w:p w:rsidR="00216AA1" w:rsidRPr="00262D25" w:rsidRDefault="00216AA1" w:rsidP="00216AA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t>Мастер-класс</w:t>
            </w:r>
          </w:p>
          <w:p w:rsidR="00216AA1" w:rsidRPr="00262D25" w:rsidRDefault="00216AA1" w:rsidP="00655AC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«Использование техники исполнения элементов</w:t>
            </w:r>
          </w:p>
          <w:p w:rsidR="00216AA1" w:rsidRPr="00262D25" w:rsidRDefault="00216AA1" w:rsidP="00216AA1">
            <w:r w:rsidRPr="00262D25">
              <w:t>современной хореографии  и актерского мастерства в эстрадном танце»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8B07DA" w:rsidP="00216AA1">
            <w:r w:rsidRPr="00262D25">
              <w:t>для слушателей курсов повышения квалификации</w:t>
            </w:r>
            <w:r>
              <w:t xml:space="preserve"> РЦВР МОиН РТ</w:t>
            </w:r>
            <w:r w:rsidRPr="00262D25">
              <w:t>, на базе ЦДТ</w:t>
            </w:r>
          </w:p>
        </w:tc>
      </w:tr>
      <w:tr w:rsidR="00216AA1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 xml:space="preserve">Галиуллина </w:t>
            </w:r>
            <w:r w:rsidRPr="00262D25">
              <w:lastRenderedPageBreak/>
              <w:t>А.Х.</w:t>
            </w:r>
          </w:p>
          <w:p w:rsidR="00216AA1" w:rsidRPr="00262D25" w:rsidRDefault="00216AA1" w:rsidP="00216AA1">
            <w:r w:rsidRPr="00262D25">
              <w:t>Зарипова С.Н.</w:t>
            </w:r>
          </w:p>
          <w:p w:rsidR="00216AA1" w:rsidRPr="00262D25" w:rsidRDefault="00216AA1" w:rsidP="00216AA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lastRenderedPageBreak/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 xml:space="preserve">«Развитие </w:t>
            </w:r>
            <w:r w:rsidRPr="00262D25">
              <w:lastRenderedPageBreak/>
              <w:t>непринужденного и выразительного движения посредством изучения азбуки классического танца»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8B07DA" w:rsidP="00216AA1">
            <w:r w:rsidRPr="00262D25">
              <w:lastRenderedPageBreak/>
              <w:t xml:space="preserve">для слушателей курсов </w:t>
            </w:r>
            <w:r w:rsidRPr="00262D25">
              <w:lastRenderedPageBreak/>
              <w:t>повышения квалификации</w:t>
            </w:r>
            <w:r>
              <w:t xml:space="preserve"> РЦВР МОиН РТ</w:t>
            </w:r>
            <w:r w:rsidRPr="00262D25">
              <w:t>, на базе ЦДТ</w:t>
            </w:r>
          </w:p>
        </w:tc>
      </w:tr>
      <w:tr w:rsidR="00216AA1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lastRenderedPageBreak/>
              <w:t>Федорова Т.В.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t>Мастер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655ACF" w:rsidP="00216AA1">
            <w:r w:rsidRPr="00262D25">
              <w:t>«</w:t>
            </w:r>
            <w:r w:rsidR="00216AA1" w:rsidRPr="00262D25">
              <w:t>Тренинг  по постановке дыхания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655ACF" w:rsidP="00655ACF">
            <w:r w:rsidRPr="00262D25">
              <w:t>д</w:t>
            </w:r>
            <w:r w:rsidR="00216AA1" w:rsidRPr="00262D25">
              <w:t>ля родителей</w:t>
            </w:r>
            <w:r w:rsidRPr="00262D25">
              <w:t>, Казанский зоопарк</w:t>
            </w:r>
            <w:r w:rsidR="00216AA1" w:rsidRPr="00262D25">
              <w:t xml:space="preserve"> </w:t>
            </w:r>
          </w:p>
        </w:tc>
      </w:tr>
      <w:tr w:rsidR="00216AA1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Фёдорова Т.В.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Кукла «Масленица»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655ACF" w:rsidP="00655ACF">
            <w:r w:rsidRPr="00262D25">
              <w:t>д</w:t>
            </w:r>
            <w:r w:rsidR="00216AA1" w:rsidRPr="00262D25">
              <w:t>ля родителей</w:t>
            </w:r>
            <w:r w:rsidRPr="00262D25">
              <w:t xml:space="preserve">, </w:t>
            </w:r>
            <w:r w:rsidR="00216AA1" w:rsidRPr="00262D25">
              <w:t xml:space="preserve"> </w:t>
            </w:r>
            <w:r w:rsidRPr="00262D25">
              <w:t>Казанский зоопарк</w:t>
            </w:r>
          </w:p>
        </w:tc>
      </w:tr>
      <w:tr w:rsidR="00216AA1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Фёдорова Н.В.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t xml:space="preserve">Мастер </w:t>
            </w:r>
            <w:proofErr w:type="gramStart"/>
            <w:r w:rsidRPr="00262D25">
              <w:t>–к</w:t>
            </w:r>
            <w:proofErr w:type="gramEnd"/>
            <w:r w:rsidRPr="00262D25">
              <w:t>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«Новогодняя игрушка»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655ACF" w:rsidP="00655ACF">
            <w:r w:rsidRPr="00262D25">
              <w:t>д</w:t>
            </w:r>
            <w:r w:rsidR="00216AA1" w:rsidRPr="00262D25">
              <w:t>ля родителей</w:t>
            </w:r>
            <w:r w:rsidRPr="00262D25">
              <w:t xml:space="preserve">, </w:t>
            </w:r>
            <w:r w:rsidR="00216AA1" w:rsidRPr="00262D25">
              <w:t xml:space="preserve"> </w:t>
            </w:r>
            <w:r w:rsidRPr="00262D25">
              <w:t>Казанский зоопарк</w:t>
            </w:r>
          </w:p>
        </w:tc>
      </w:tr>
      <w:tr w:rsidR="00216AA1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r w:rsidRPr="00262D25">
              <w:t>Фёдорова Н.В.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216AA1" w:rsidP="00216AA1">
            <w:pPr>
              <w:jc w:val="center"/>
            </w:pPr>
            <w:r w:rsidRPr="00262D25">
              <w:t>Мастер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74773A" w:rsidP="00216AA1">
            <w:r w:rsidRPr="00262D25">
              <w:t>«</w:t>
            </w:r>
            <w:r w:rsidR="00216AA1" w:rsidRPr="00262D25">
              <w:t>Кукла «Масленица»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A1" w:rsidRPr="00262D25" w:rsidRDefault="00655ACF" w:rsidP="00655ACF">
            <w:r w:rsidRPr="00262D25">
              <w:t>д</w:t>
            </w:r>
            <w:r w:rsidR="00216AA1" w:rsidRPr="00262D25">
              <w:t xml:space="preserve">ля детей </w:t>
            </w:r>
            <w:r w:rsidRPr="00262D25">
              <w:t>и их родителей, «</w:t>
            </w:r>
            <w:r w:rsidR="00216AA1" w:rsidRPr="00262D25">
              <w:t>Корстон</w:t>
            </w:r>
            <w:r w:rsidRPr="00262D25">
              <w:t>»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Тарвердян А.Х.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655ACF">
            <w:pPr>
              <w:jc w:val="center"/>
            </w:pPr>
            <w:r w:rsidRPr="00262D25">
              <w:t xml:space="preserve">Мастер-класс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D5363">
            <w:r w:rsidRPr="00262D25">
              <w:t>«</w:t>
            </w:r>
            <w:r w:rsidR="00705869" w:rsidRPr="00262D25">
              <w:t>Из опыта работы фотошколы ЦДТ Вахитовского района</w:t>
            </w:r>
            <w:r w:rsidRPr="00262D25">
              <w:t xml:space="preserve">               </w:t>
            </w:r>
            <w:r w:rsidR="00705869" w:rsidRPr="00262D25">
              <w:t xml:space="preserve"> </w:t>
            </w:r>
            <w:proofErr w:type="gramStart"/>
            <w:r w:rsidR="00705869" w:rsidRPr="00262D25">
              <w:t>г</w:t>
            </w:r>
            <w:proofErr w:type="gramEnd"/>
            <w:r w:rsidR="00705869" w:rsidRPr="00262D25">
              <w:t>. Казани»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8B07DA">
            <w:r w:rsidRPr="00262D25">
              <w:t>д</w:t>
            </w:r>
            <w:r w:rsidR="00705869" w:rsidRPr="00262D25">
              <w:t>ля специалистов культурно-досуговых  учреждений Р</w:t>
            </w:r>
            <w:proofErr w:type="gramStart"/>
            <w:r w:rsidR="00705869" w:rsidRPr="00262D25">
              <w:t>Т-</w:t>
            </w:r>
            <w:proofErr w:type="gramEnd"/>
            <w:r w:rsidR="00705869" w:rsidRPr="00262D25">
              <w:t xml:space="preserve"> слушателей  курсов </w:t>
            </w:r>
            <w:r w:rsidR="008B07DA">
              <w:t>ИДПО РТ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 xml:space="preserve"> Вавилова Г.А.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Презентация школьной газеты «Содружество» №1, №2, №3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D5363">
            <w:r w:rsidRPr="00262D25">
              <w:t xml:space="preserve">для обучающихся </w:t>
            </w:r>
            <w:r w:rsidR="00705869" w:rsidRPr="00262D25">
              <w:t>и учителей</w:t>
            </w:r>
            <w:r w:rsidRPr="00262D25">
              <w:t xml:space="preserve">,  на базе </w:t>
            </w:r>
            <w:r w:rsidR="00705869" w:rsidRPr="00262D25">
              <w:t>школы № 51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Брендина И.Н.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Аппликация «Лошадка»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D5363">
            <w:r w:rsidRPr="00262D25">
              <w:t>д</w:t>
            </w:r>
            <w:r w:rsidR="00705869" w:rsidRPr="00262D25">
              <w:t>ля учителей  ЦДТ</w:t>
            </w:r>
            <w:r w:rsidRPr="00262D25">
              <w:t>,</w:t>
            </w:r>
            <w:r w:rsidR="00705869" w:rsidRPr="00262D25">
              <w:t xml:space="preserve"> на базе школы №12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Валиулина Ю.А.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4773A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4773A">
            <w:r w:rsidRPr="00262D25">
              <w:t>«</w:t>
            </w:r>
            <w:proofErr w:type="gramStart"/>
            <w:r w:rsidRPr="00262D25">
              <w:t>Ж</w:t>
            </w:r>
            <w:r w:rsidR="00705869" w:rsidRPr="00262D25">
              <w:t>ивописной</w:t>
            </w:r>
            <w:proofErr w:type="gramEnd"/>
            <w:r w:rsidR="00705869" w:rsidRPr="00262D25">
              <w:t xml:space="preserve"> техник</w:t>
            </w:r>
            <w:r w:rsidRPr="00262D25">
              <w:t>а аля-п</w:t>
            </w:r>
            <w:r w:rsidR="00705869" w:rsidRPr="00262D25">
              <w:t>рима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D5363">
            <w:r w:rsidRPr="00262D25">
              <w:t>д</w:t>
            </w:r>
            <w:r w:rsidR="00705869" w:rsidRPr="00262D25">
              <w:t>ля  обучающихся и их родителей</w:t>
            </w:r>
            <w:r w:rsidRPr="00262D25">
              <w:t>,</w:t>
            </w:r>
            <w:r w:rsidR="00705869" w:rsidRPr="00262D25">
              <w:t xml:space="preserve">  на базе  школы № 12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Валиулина Ю.А.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4773A">
            <w:r w:rsidRPr="00262D25">
              <w:t>«И</w:t>
            </w:r>
            <w:r w:rsidR="00705869" w:rsidRPr="00262D25">
              <w:t>зготовление Георгиевской ленточки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4773A" w:rsidP="007D5363">
            <w:r w:rsidRPr="00262D25">
              <w:t>д</w:t>
            </w:r>
            <w:r w:rsidR="00705869" w:rsidRPr="00262D25">
              <w:t xml:space="preserve">ля детей и родителей, </w:t>
            </w:r>
          </w:p>
          <w:p w:rsidR="00705869" w:rsidRPr="00262D25" w:rsidRDefault="00705869" w:rsidP="007D5363">
            <w:r w:rsidRPr="00262D25">
              <w:t>Парк Победы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 xml:space="preserve">Зенина И.С. </w:t>
            </w:r>
            <w:r w:rsidR="0074773A" w:rsidRPr="00262D25">
              <w:t>Мухаметшина Р. 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4773A">
            <w:r w:rsidRPr="00262D25">
              <w:t>Оригами «Валентинка»</w:t>
            </w:r>
            <w:r w:rsidR="00705869" w:rsidRPr="00262D25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C9188F">
            <w:r w:rsidRPr="00262D25">
              <w:t>д</w:t>
            </w:r>
            <w:r w:rsidR="00705869" w:rsidRPr="00262D25">
              <w:t xml:space="preserve">ля </w:t>
            </w:r>
            <w:r w:rsidRPr="00262D25">
              <w:t xml:space="preserve">учащихся, </w:t>
            </w:r>
            <w:r w:rsidR="00705869" w:rsidRPr="00262D25">
              <w:t xml:space="preserve">учителей и родителей                    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 xml:space="preserve">Асхатова Д.К.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«Модульное оригами «</w:t>
            </w:r>
            <w:r w:rsidR="00705869" w:rsidRPr="00262D25">
              <w:t>Шар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 xml:space="preserve">для учащихся, учителей и родителей                    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 xml:space="preserve">Горбенко Т.А.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 xml:space="preserve">«Модульное оригами </w:t>
            </w:r>
            <w:r w:rsidR="00705869" w:rsidRPr="00262D25">
              <w:t xml:space="preserve">  </w:t>
            </w:r>
            <w:r w:rsidRPr="00262D25">
              <w:t>«</w:t>
            </w:r>
            <w:r w:rsidR="00705869" w:rsidRPr="00262D25">
              <w:t>Лебедь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 xml:space="preserve">для учащихся, учителей и родителей                    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Фоменко А.Р.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C9188F">
            <w:r w:rsidRPr="00262D25">
              <w:t xml:space="preserve">« Топиарий - дерево </w:t>
            </w:r>
            <w:r w:rsidR="00C9188F" w:rsidRPr="00262D25">
              <w:t>счастья» - т</w:t>
            </w:r>
            <w:r w:rsidRPr="00262D25">
              <w:t>ехнология</w:t>
            </w:r>
            <w:r w:rsidR="00C9188F" w:rsidRPr="00262D25">
              <w:t xml:space="preserve"> изготовления»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д</w:t>
            </w:r>
            <w:r w:rsidR="00705869" w:rsidRPr="00262D25">
              <w:t xml:space="preserve">ля обучающихся объединения, учителей и родителей лицея </w:t>
            </w:r>
            <w:r w:rsidRPr="00262D25">
              <w:t>№</w:t>
            </w:r>
            <w:r w:rsidR="00705869" w:rsidRPr="00262D25">
              <w:t xml:space="preserve">116                       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Абросимова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«</w:t>
            </w:r>
            <w:r w:rsidR="00705869" w:rsidRPr="00262D25">
              <w:t>Кожаная мозаика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д</w:t>
            </w:r>
            <w:r w:rsidR="00705869" w:rsidRPr="00262D25">
              <w:t>ля обучающихся объединения, учителей начальной школы № 13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Киселев Г.И.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«</w:t>
            </w:r>
            <w:r w:rsidR="00705869" w:rsidRPr="00262D25">
              <w:t>Керамика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д</w:t>
            </w:r>
            <w:r w:rsidR="00705869" w:rsidRPr="00262D25">
              <w:t>ля учащихся центра «Дашка»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Киселев Г.И.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«</w:t>
            </w:r>
            <w:r w:rsidR="00705869" w:rsidRPr="00262D25">
              <w:t>Бумагопластика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д</w:t>
            </w:r>
            <w:r w:rsidR="00705869" w:rsidRPr="00262D25">
              <w:t>ля учащихся центра «Дашка»</w:t>
            </w:r>
          </w:p>
        </w:tc>
      </w:tr>
      <w:tr w:rsidR="00705869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D5363">
            <w:r w:rsidRPr="00262D25">
              <w:t>Киселев Г.И.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705869" w:rsidP="00705869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7D5363">
            <w:r w:rsidRPr="00262D25">
              <w:t>«</w:t>
            </w:r>
            <w:r w:rsidR="00705869" w:rsidRPr="00262D25">
              <w:t>Изготовление кормушек для птиц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69" w:rsidRPr="00262D25" w:rsidRDefault="00C9188F" w:rsidP="00C9188F">
            <w:r w:rsidRPr="00262D25">
              <w:t>д</w:t>
            </w:r>
            <w:r w:rsidR="00705869" w:rsidRPr="00262D25">
              <w:t xml:space="preserve">ля детей </w:t>
            </w:r>
            <w:r w:rsidRPr="00262D25">
              <w:t xml:space="preserve">и их родителей, </w:t>
            </w:r>
            <w:r w:rsidR="00F80050" w:rsidRPr="00262D25">
              <w:t xml:space="preserve">на базе </w:t>
            </w:r>
            <w:r w:rsidRPr="00262D25">
              <w:t>«Корстон</w:t>
            </w:r>
            <w:r w:rsidR="00F80050" w:rsidRPr="00262D25">
              <w:t>а</w:t>
            </w:r>
            <w:r w:rsidRPr="00262D25">
              <w:t>»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Родионова  Р.М.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D65A0D">
            <w:r w:rsidRPr="00262D25">
              <w:t>«Защита рукой от удара в голову в условиях боевой стойки»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C9188F" w:rsidP="00D65A0D">
            <w:r w:rsidRPr="00262D25">
              <w:t>д</w:t>
            </w:r>
            <w:r w:rsidR="00D65A0D" w:rsidRPr="00262D25">
              <w:t>ля  администрации и педагогов ЦДТ, руководства НАБИ</w:t>
            </w:r>
            <w:r w:rsidR="00F80050" w:rsidRPr="00262D25">
              <w:t xml:space="preserve">, на базе 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Михайлов И.В.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D65A0D">
            <w:r w:rsidRPr="00262D25">
              <w:t xml:space="preserve">Открытое занятие </w:t>
            </w:r>
            <w:r w:rsidRPr="00262D25">
              <w:lastRenderedPageBreak/>
              <w:t>«Развитие выносливости средствами бокса»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C9188F" w:rsidP="00787373">
            <w:r w:rsidRPr="00262D25">
              <w:lastRenderedPageBreak/>
              <w:t>д</w:t>
            </w:r>
            <w:r w:rsidR="00D65A0D" w:rsidRPr="00262D25">
              <w:t xml:space="preserve">ля  администрации и </w:t>
            </w:r>
            <w:r w:rsidR="00D65A0D" w:rsidRPr="00262D25">
              <w:lastRenderedPageBreak/>
              <w:t xml:space="preserve">педагогов ЦДТ и школы </w:t>
            </w:r>
            <w:r w:rsidRPr="00262D25">
              <w:t xml:space="preserve"> </w:t>
            </w:r>
            <w:r w:rsidR="00D65A0D" w:rsidRPr="00262D25">
              <w:t>№ 51</w:t>
            </w:r>
            <w:r w:rsidR="00F80050" w:rsidRPr="00262D25">
              <w:t>, на базе школы № 51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lastRenderedPageBreak/>
              <w:t>Шарафутдинов      А.Ш.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«Общеразвивающие упражнения для различных групп мышц с гантелями, мячом, гимнастической палкой и скакалкой»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C9188F" w:rsidP="00787373">
            <w:r w:rsidRPr="00262D25">
              <w:t>д</w:t>
            </w:r>
            <w:r w:rsidR="00D65A0D" w:rsidRPr="00262D25">
              <w:t xml:space="preserve">ля  администрации и педагогов ЦДТ и школы </w:t>
            </w:r>
            <w:r w:rsidR="00F80050" w:rsidRPr="00262D25">
              <w:t xml:space="preserve"> </w:t>
            </w:r>
            <w:r w:rsidR="00D65A0D" w:rsidRPr="00262D25">
              <w:t>№ 51</w:t>
            </w:r>
            <w:r w:rsidR="00F80050" w:rsidRPr="00262D25">
              <w:t>, на базе школы № 51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Саттаров Р.Г.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 xml:space="preserve"> «</w:t>
            </w:r>
            <w:r w:rsidR="00295CAB" w:rsidRPr="00262D25">
              <w:t>Определение комби</w:t>
            </w:r>
            <w:r w:rsidRPr="00262D25">
              <w:t>нации. Примеры комбинации в игре»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F80050">
            <w:r w:rsidRPr="00262D25">
              <w:t>д</w:t>
            </w:r>
            <w:r w:rsidR="00D65A0D" w:rsidRPr="00262D25">
              <w:t>ля  администрации и педагогов ЦДТ и школы</w:t>
            </w:r>
            <w:r w:rsidR="00F80050" w:rsidRPr="00262D25">
              <w:t xml:space="preserve">  </w:t>
            </w:r>
            <w:r w:rsidR="00D65A0D" w:rsidRPr="00262D25">
              <w:t>№ 12</w:t>
            </w:r>
            <w:r w:rsidR="00F80050" w:rsidRPr="00262D25">
              <w:t>, на базе школы № 12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Деткина  Э.А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 xml:space="preserve">Выполнение фигур  </w:t>
            </w:r>
            <w:proofErr w:type="gramStart"/>
            <w:r w:rsidR="00D65A0D" w:rsidRPr="00262D25">
              <w:t>юниорского</w:t>
            </w:r>
            <w:proofErr w:type="gramEnd"/>
            <w:r w:rsidR="00D65A0D" w:rsidRPr="00262D25">
              <w:t xml:space="preserve">  хендлинга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>ля  администрации и педагогов ЦДТ</w:t>
            </w:r>
            <w:r w:rsidR="00F80050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Гибадуллин И.И.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Техническая подготовка: ведение с обманными движениями с мячом и без мяча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 xml:space="preserve">ля  администрации и педагогов ЦДТ и школы </w:t>
            </w:r>
            <w:r w:rsidRPr="00262D25">
              <w:t xml:space="preserve"> </w:t>
            </w:r>
            <w:r w:rsidR="00D65A0D" w:rsidRPr="00262D25">
              <w:t>№ 80</w:t>
            </w:r>
            <w:r w:rsidR="00F80050" w:rsidRPr="00262D25">
              <w:t>, на базе школы № 80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Сивков А.Ю.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Виды технических  сре</w:t>
            </w:r>
            <w:proofErr w:type="gramStart"/>
            <w:r w:rsidR="00D65A0D" w:rsidRPr="00262D25">
              <w:t>дств  в п</w:t>
            </w:r>
            <w:proofErr w:type="gramEnd"/>
            <w:r w:rsidR="00D65A0D" w:rsidRPr="00262D25">
              <w:t>оисково-спасательных работах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>ля  администрации и педагогов ЦДТ и  КШИ №</w:t>
            </w:r>
            <w:r w:rsidRPr="00262D25">
              <w:t xml:space="preserve"> </w:t>
            </w:r>
            <w:r w:rsidR="00D65A0D" w:rsidRPr="00262D25">
              <w:t>6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Тарасов В.Ю.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Совершенствование</w:t>
            </w:r>
            <w:r w:rsidRPr="00262D25">
              <w:t xml:space="preserve"> техники передачи и броска мяча»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>ля  администрации и педагогов ЦДТ и школы № 80</w:t>
            </w:r>
            <w:r w:rsidR="00F80050" w:rsidRPr="00262D25">
              <w:t>, на базе школы № 80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Ситдикова К.И.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 xml:space="preserve">Разнообразие перестроений команды, четкость и </w:t>
            </w:r>
            <w:r w:rsidRPr="00262D25">
              <w:t>синхронность в оценке программы»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>ля  администрации и педагогов ЦДТ и гимназии № 40</w:t>
            </w:r>
            <w:r w:rsidR="00F80050" w:rsidRPr="00262D25">
              <w:t>, на базе гимназии № 40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Орлов И.Ю.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Совершенств</w:t>
            </w:r>
            <w:r w:rsidRPr="00262D25">
              <w:t>ование  шахматной тактики игры»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F80050">
            <w:r w:rsidRPr="00262D25">
              <w:t>д</w:t>
            </w:r>
            <w:r w:rsidR="00D65A0D" w:rsidRPr="00262D25">
              <w:t>ля  администрации  и педагогов ЦДТ и детского сада</w:t>
            </w:r>
            <w:r w:rsidR="00F80050" w:rsidRPr="00262D25">
              <w:t>, на базе детского сада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Оспенников  Д.В.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Принципы разыгрывания середины игры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 xml:space="preserve">ля  администрации и педагогов ЦДТ и школы </w:t>
            </w:r>
            <w:r w:rsidRPr="00262D25">
              <w:t xml:space="preserve">№ </w:t>
            </w:r>
            <w:r w:rsidR="00D65A0D" w:rsidRPr="00262D25">
              <w:t>39</w:t>
            </w:r>
            <w:r w:rsidR="00F80050" w:rsidRPr="00262D25">
              <w:t>, на базе школы № 39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Плешаков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Техника хоккея: ведение мяча, броски с разных позиций, удары по воротам»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>ля  администрации и педагогов ЦДТ, КШИ № 6 и лицея № 116</w:t>
            </w:r>
            <w:r w:rsidR="00F80050" w:rsidRPr="00262D25">
              <w:t>, на базе лицея № 116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r w:rsidRPr="00262D25">
              <w:t>Архипов Ю.В.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Туризм – один из видов активного отдыха. Виды туризма: горно-пешеходный, водный, лыжный, велосипедный и другие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0D" w:rsidRPr="00262D25" w:rsidRDefault="00295CAB" w:rsidP="00787373">
            <w:r w:rsidRPr="00262D25">
              <w:t>д</w:t>
            </w:r>
            <w:r w:rsidR="00D65A0D" w:rsidRPr="00262D25">
              <w:t xml:space="preserve">ля  администрации и педагогов ЦДТ, </w:t>
            </w:r>
            <w:r w:rsidR="008950D9" w:rsidRPr="00262D25">
              <w:t xml:space="preserve">на базе </w:t>
            </w:r>
            <w:r w:rsidR="00D65A0D" w:rsidRPr="00262D25">
              <w:t>КШИ № 6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Беличенко Ю.В.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8B07DA">
            <w:pPr>
              <w:jc w:val="center"/>
            </w:pPr>
            <w:r w:rsidRPr="00262D25">
              <w:t>Открыт</w:t>
            </w:r>
            <w:r w:rsidR="008B07DA">
              <w:t>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Я для</w:t>
            </w:r>
            <w:r w:rsidR="00787373" w:rsidRPr="00262D25">
              <w:t xml:space="preserve"> общества -</w:t>
            </w:r>
            <w:r w:rsidR="00D65A0D" w:rsidRPr="00262D25">
              <w:t xml:space="preserve"> общество для меня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о</w:t>
            </w:r>
            <w:r w:rsidR="00787373" w:rsidRPr="00262D25">
              <w:t>бу</w:t>
            </w:r>
            <w:r w:rsidR="00D65A0D" w:rsidRPr="00262D25">
              <w:t xml:space="preserve">чающиеся объединения </w:t>
            </w:r>
            <w:r w:rsidRPr="00262D25">
              <w:t>«Дискуссионный клуб «Гражданское общество»</w:t>
            </w:r>
            <w:r w:rsidR="008950D9" w:rsidRPr="00262D25">
              <w:t xml:space="preserve">, на базе </w:t>
            </w:r>
            <w:r w:rsidR="0038328C" w:rsidRPr="00262D25">
              <w:t>школы № 39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lastRenderedPageBreak/>
              <w:t>Белоусова С.П.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«Природа, природные явления. Лес осенью»</w:t>
            </w:r>
          </w:p>
          <w:p w:rsidR="00D65A0D" w:rsidRPr="00262D25" w:rsidRDefault="00D65A0D" w:rsidP="00787373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обучающиеся и п</w:t>
            </w:r>
            <w:r w:rsidR="00D65A0D" w:rsidRPr="00262D25">
              <w:t>едагоги отдела реабилитации</w:t>
            </w:r>
            <w:r w:rsidR="008950D9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Бикмухаметова Н.К.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«</w:t>
            </w:r>
            <w:r w:rsidR="00D65A0D" w:rsidRPr="00262D25">
              <w:t>Развитие речи.</w:t>
            </w:r>
          </w:p>
          <w:p w:rsidR="00D65A0D" w:rsidRPr="00262D25" w:rsidRDefault="00D65A0D" w:rsidP="00787373">
            <w:r w:rsidRPr="00262D25">
              <w:t>Закрепление пройденного материала. Звуки «</w:t>
            </w:r>
            <w:proofErr w:type="gramStart"/>
            <w:r w:rsidRPr="00262D25">
              <w:t>Л-ЛЬ</w:t>
            </w:r>
            <w:proofErr w:type="gramEnd"/>
            <w:r w:rsidRPr="00262D25">
              <w:t>», «Б-БЬ», графические навыки, слоги»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обучающиеся и п</w:t>
            </w:r>
            <w:r w:rsidR="00D65A0D" w:rsidRPr="00262D25">
              <w:t>едагоги отдела реабилитации</w:t>
            </w:r>
            <w:r w:rsidR="008950D9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Корсакова И.В.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«Украшение вазы природным камнем»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обучающиеся и п</w:t>
            </w:r>
            <w:r w:rsidR="00D65A0D" w:rsidRPr="00262D25">
              <w:t>едагоги отдела реабилитации</w:t>
            </w:r>
            <w:r w:rsidR="008950D9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Паутова Э.Э.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«Букет цветов»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обучающиеся и пе</w:t>
            </w:r>
            <w:r w:rsidR="00D65A0D" w:rsidRPr="00262D25">
              <w:t>дагоги отдела реабилитации</w:t>
            </w:r>
            <w:r w:rsidR="008950D9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Бердникова М.Г.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295CAB">
            <w:r w:rsidRPr="00262D25">
              <w:t>«</w:t>
            </w:r>
            <w:r w:rsidR="00D65A0D" w:rsidRPr="00262D25">
              <w:t>Аппликация «Кошка»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обучающиеся и п</w:t>
            </w:r>
            <w:r w:rsidR="00D65A0D" w:rsidRPr="00262D25">
              <w:t>едагоги отдела реабилитации</w:t>
            </w:r>
            <w:r w:rsidR="008950D9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Шашина Т.Б.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«Изучение параллельных сгибов. Сериал: Самолеты»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295CAB" w:rsidP="00787373">
            <w:r w:rsidRPr="00262D25">
              <w:t>обучающиеся и п</w:t>
            </w:r>
            <w:r w:rsidR="00D65A0D" w:rsidRPr="00262D25">
              <w:t>едагоги отдела реабилитации</w:t>
            </w:r>
            <w:r w:rsidR="008950D9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Шигапова Г.Р.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«Декорирование шкатулки-копилки методом декупажа»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обучающиеся и п</w:t>
            </w:r>
            <w:r w:rsidR="00D65A0D" w:rsidRPr="00262D25">
              <w:t>едагоги отдела реабилитации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Агапитов В.В.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 xml:space="preserve">Открытое занятие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«</w:t>
            </w:r>
            <w:r w:rsidR="00D65A0D" w:rsidRPr="00262D25">
              <w:t>Устройство фотоаппарата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A52556">
            <w:r w:rsidRPr="00262D25">
              <w:t>д</w:t>
            </w:r>
            <w:r w:rsidR="00D65A0D" w:rsidRPr="00262D25">
              <w:t xml:space="preserve">ля педагогов </w:t>
            </w:r>
            <w:r w:rsidRPr="00262D25">
              <w:t>фотошкол</w:t>
            </w:r>
            <w:r w:rsidR="008950D9" w:rsidRPr="00262D25">
              <w:t>, на базе ЦДТ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Тарвердян А.Х.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A52556">
            <w:pPr>
              <w:jc w:val="center"/>
            </w:pPr>
            <w:r w:rsidRPr="00262D25">
              <w:t xml:space="preserve">Открытый урок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«</w:t>
            </w:r>
            <w:r w:rsidR="00D65A0D" w:rsidRPr="00262D25">
              <w:t>Основы искусственного освещения в фотографии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 xml:space="preserve">ля специалистов в области фотографического образования  в </w:t>
            </w:r>
            <w:r w:rsidR="008950D9" w:rsidRPr="00262D25">
              <w:t xml:space="preserve">        </w:t>
            </w:r>
            <w:proofErr w:type="gramStart"/>
            <w:r w:rsidRPr="00262D25">
              <w:t>г</w:t>
            </w:r>
            <w:proofErr w:type="gramEnd"/>
            <w:r w:rsidRPr="00262D25">
              <w:t xml:space="preserve">. </w:t>
            </w:r>
            <w:r w:rsidR="00D65A0D" w:rsidRPr="00262D25">
              <w:t>Казани</w:t>
            </w:r>
            <w:r w:rsidR="008950D9" w:rsidRPr="00262D25">
              <w:t>, на базе ЦДТ</w:t>
            </w:r>
            <w:r w:rsidR="00D65A0D" w:rsidRPr="00262D25">
              <w:t xml:space="preserve"> 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Горбенко Т.А.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 xml:space="preserve">Открытое занятие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«</w:t>
            </w:r>
            <w:r w:rsidR="00D65A0D" w:rsidRPr="00262D25">
              <w:t>Аппликация «Солнышко»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>ля учителей, администрации школы, родителей</w:t>
            </w:r>
            <w:r w:rsidR="008950D9" w:rsidRPr="00262D25">
              <w:t>, на базе школы № 12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Асхатова Д.К.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 xml:space="preserve">Открытое занятие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«</w:t>
            </w:r>
            <w:r w:rsidR="00D65A0D" w:rsidRPr="00262D25">
              <w:t>Коллаж «Портрет моего одноклассника»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>ля учителей, администрации школы, родителей</w:t>
            </w:r>
            <w:r w:rsidR="008950D9" w:rsidRPr="00262D25">
              <w:t>, на базе школы № 12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Мухаметшина Р.И.</w:t>
            </w:r>
            <w:r w:rsidR="00A52556" w:rsidRPr="00262D25">
              <w:t xml:space="preserve"> Зенина И.С.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 xml:space="preserve">Открытое занятие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«</w:t>
            </w:r>
            <w:r w:rsidR="00D65A0D" w:rsidRPr="00262D25">
              <w:t>Треугольный модуль. Оригами»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>ля учителей, администрации школы, родителей</w:t>
            </w:r>
            <w:r w:rsidR="008950D9" w:rsidRPr="00262D25">
              <w:t>, на базе школы № 12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Брендина И.Н.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8B07DA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«В творческой мастерской народных умельцев</w:t>
            </w:r>
            <w:bookmarkStart w:id="3" w:name="_GoBack"/>
            <w:bookmarkEnd w:id="3"/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>ля учителей нач. классов города</w:t>
            </w:r>
            <w:r w:rsidR="008950D9" w:rsidRPr="00262D25">
              <w:t>,</w:t>
            </w:r>
            <w:r w:rsidR="00D65A0D" w:rsidRPr="00262D25">
              <w:t xml:space="preserve"> на базе школы №</w:t>
            </w:r>
            <w:r w:rsidRPr="00262D25">
              <w:t xml:space="preserve"> </w:t>
            </w:r>
            <w:r w:rsidR="00D65A0D" w:rsidRPr="00262D25">
              <w:t>12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Брендина И.Н.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 xml:space="preserve">Открытое занятие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«</w:t>
            </w:r>
            <w:r w:rsidR="00D65A0D" w:rsidRPr="00262D25">
              <w:t>Изготовление открыток для 8 марта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>ля учащихся и их родителей на базе школы №12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Байрамова Г.Г.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t>«Снегири»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>ля выпускников объединения, учителей и родителей</w:t>
            </w:r>
            <w:r w:rsidR="008950D9" w:rsidRPr="00262D25">
              <w:t>, на базе</w:t>
            </w:r>
            <w:r w:rsidR="00D65A0D" w:rsidRPr="00262D25">
              <w:t xml:space="preserve"> лицея № </w:t>
            </w:r>
            <w:r w:rsidR="00D65A0D" w:rsidRPr="00262D25">
              <w:lastRenderedPageBreak/>
              <w:t>116</w:t>
            </w:r>
          </w:p>
        </w:tc>
      </w:tr>
      <w:tr w:rsidR="00D65A0D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r w:rsidRPr="00262D25">
              <w:lastRenderedPageBreak/>
              <w:t>Фасхутдинов Л.И.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D65A0D" w:rsidP="00787373">
            <w:pPr>
              <w:jc w:val="center"/>
            </w:pPr>
            <w:r w:rsidRPr="00262D25">
              <w:t>Открытое занятие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«</w:t>
            </w:r>
            <w:r w:rsidR="00D65A0D" w:rsidRPr="00262D25">
              <w:t>Опасны</w:t>
            </w:r>
            <w:r w:rsidRPr="00262D25">
              <w:t>е существа для нашего организма»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A0D" w:rsidRPr="00262D25" w:rsidRDefault="00A52556" w:rsidP="00787373">
            <w:r w:rsidRPr="00262D25">
              <w:t>д</w:t>
            </w:r>
            <w:r w:rsidR="00D65A0D" w:rsidRPr="00262D25">
              <w:t xml:space="preserve">ля </w:t>
            </w:r>
            <w:r w:rsidRPr="00262D25">
              <w:t xml:space="preserve">учащихся, </w:t>
            </w:r>
            <w:r w:rsidR="00D65A0D" w:rsidRPr="00262D25">
              <w:t>учителей и родителей</w:t>
            </w:r>
            <w:r w:rsidR="00C2581F" w:rsidRPr="00262D25">
              <w:t xml:space="preserve">, на базе </w:t>
            </w:r>
            <w:r w:rsidR="00D65A0D" w:rsidRPr="00262D25">
              <w:t xml:space="preserve"> школы № 12</w:t>
            </w:r>
          </w:p>
        </w:tc>
      </w:tr>
      <w:tr w:rsidR="007D534B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7D534B" w:rsidP="00787373">
            <w:r w:rsidRPr="00262D25">
              <w:t>Каримов Р.Г.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7D534B" w:rsidP="00787373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7D534B" w:rsidP="00787373">
            <w:r w:rsidRPr="00262D25">
              <w:t xml:space="preserve"> «Возраст в танце»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7D534B" w:rsidP="00787373">
            <w:r w:rsidRPr="00262D25">
              <w:t>для обучающихся и педагогов</w:t>
            </w:r>
          </w:p>
        </w:tc>
      </w:tr>
      <w:tr w:rsidR="007D534B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7D534B" w:rsidP="007D534B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Миневалиева Г. Н.</w:t>
            </w:r>
          </w:p>
          <w:p w:rsidR="007D534B" w:rsidRPr="00262D25" w:rsidRDefault="007D534B" w:rsidP="0078737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C2581F" w:rsidP="007D534B">
            <w:pPr>
              <w:pStyle w:val="ad"/>
              <w:ind w:left="0" w:right="2477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           </w:t>
            </w:r>
          </w:p>
          <w:p w:rsidR="007D534B" w:rsidRPr="00262D25" w:rsidRDefault="00CA2523" w:rsidP="00787373">
            <w:pPr>
              <w:jc w:val="center"/>
            </w:pPr>
            <w:r w:rsidRPr="00262D25"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8D468A" w:rsidP="007D534B">
            <w:r w:rsidRPr="00262D25">
              <w:t>«</w:t>
            </w:r>
            <w:r w:rsidR="007D534B" w:rsidRPr="00262D25">
              <w:t>Обучение вокалу.</w:t>
            </w:r>
          </w:p>
          <w:p w:rsidR="007D534B" w:rsidRPr="00262D25" w:rsidRDefault="007D534B" w:rsidP="007D534B">
            <w:r w:rsidRPr="00262D25">
              <w:t xml:space="preserve">Знакомство с основными видами деятельности </w:t>
            </w:r>
            <w:proofErr w:type="gramStart"/>
            <w:r w:rsidRPr="00262D25">
              <w:t>при</w:t>
            </w:r>
            <w:proofErr w:type="gramEnd"/>
          </w:p>
          <w:p w:rsidR="007D534B" w:rsidRPr="00262D25" w:rsidRDefault="007D534B" w:rsidP="007D534B">
            <w:proofErr w:type="gramStart"/>
            <w:r w:rsidRPr="00262D25">
              <w:t>обучении</w:t>
            </w:r>
            <w:proofErr w:type="gramEnd"/>
            <w:r w:rsidRPr="00262D25">
              <w:t xml:space="preserve"> детей, подростков эстрадному пению</w:t>
            </w:r>
            <w:r w:rsidR="008D468A"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534B" w:rsidRPr="00262D25" w:rsidRDefault="008D468A" w:rsidP="00787373">
            <w:r w:rsidRPr="00262D25">
              <w:t>для педагогов</w:t>
            </w:r>
            <w:r w:rsidR="00C2581F" w:rsidRPr="00262D25">
              <w:t>, на базе ЦДТ</w:t>
            </w:r>
          </w:p>
        </w:tc>
      </w:tr>
      <w:tr w:rsidR="00CA2523" w:rsidRPr="00262D25" w:rsidTr="000160F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523" w:rsidRPr="00262D25" w:rsidRDefault="00CA2523" w:rsidP="007D534B">
            <w:pPr>
              <w:pStyle w:val="a4"/>
              <w:shd w:val="clear" w:color="auto" w:fill="FFFFFF"/>
              <w:spacing w:before="29" w:after="29"/>
              <w:rPr>
                <w:bCs/>
                <w:color w:val="auto"/>
              </w:rPr>
            </w:pPr>
            <w:r w:rsidRPr="00262D25">
              <w:rPr>
                <w:color w:val="auto"/>
              </w:rPr>
              <w:t>Фоменко А.Р.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523" w:rsidRPr="00262D25" w:rsidRDefault="00CA2523" w:rsidP="00CA2523">
            <w:pPr>
              <w:pStyle w:val="ad"/>
              <w:ind w:left="0" w:right="-74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Мастер-класс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523" w:rsidRPr="00262D25" w:rsidRDefault="00CA2523" w:rsidP="008B07DA">
            <w:r w:rsidRPr="00262D25">
              <w:t>Мастер-класс в рамках проведения Международной выставки «</w:t>
            </w:r>
            <w:r w:rsidR="008B07DA">
              <w:t>Тур карикатур</w:t>
            </w:r>
            <w:r w:rsidRPr="00262D25">
              <w:t>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523" w:rsidRPr="00262D25" w:rsidRDefault="00CA2523" w:rsidP="00CA2523">
            <w:r w:rsidRPr="00262D25">
              <w:t>для обучающихся объединения, на базе Дома Дружбы народов</w:t>
            </w:r>
          </w:p>
        </w:tc>
      </w:tr>
    </w:tbl>
    <w:p w:rsidR="00355A39" w:rsidRPr="00262D25" w:rsidRDefault="00355A39" w:rsidP="00D65A0D">
      <w:pPr>
        <w:rPr>
          <w:b/>
        </w:rPr>
      </w:pPr>
    </w:p>
    <w:p w:rsidR="00355A39" w:rsidRPr="00262D25" w:rsidRDefault="00355A39" w:rsidP="00355A39"/>
    <w:p w:rsidR="00355A39" w:rsidRPr="00262D25" w:rsidRDefault="00355A39" w:rsidP="00C75D11">
      <w:pPr>
        <w:pStyle w:val="ad"/>
        <w:ind w:left="0" w:right="0"/>
        <w:jc w:val="left"/>
        <w:rPr>
          <w:sz w:val="24"/>
          <w:szCs w:val="24"/>
        </w:rPr>
      </w:pPr>
    </w:p>
    <w:p w:rsidR="00C32DC1" w:rsidRPr="00262D25" w:rsidRDefault="00117D7B" w:rsidP="00C75D11">
      <w:pPr>
        <w:pStyle w:val="ad"/>
        <w:ind w:left="0" w:right="0"/>
        <w:jc w:val="left"/>
        <w:rPr>
          <w:sz w:val="24"/>
          <w:szCs w:val="24"/>
        </w:rPr>
      </w:pPr>
      <w:r w:rsidRPr="00262D25">
        <w:rPr>
          <w:sz w:val="24"/>
          <w:szCs w:val="24"/>
        </w:rPr>
        <w:t>3.</w:t>
      </w:r>
      <w:r w:rsidR="008B07DA">
        <w:rPr>
          <w:sz w:val="24"/>
          <w:szCs w:val="24"/>
        </w:rPr>
        <w:t>5</w:t>
      </w:r>
      <w:r w:rsidRPr="00262D25">
        <w:rPr>
          <w:sz w:val="24"/>
          <w:szCs w:val="24"/>
        </w:rPr>
        <w:t xml:space="preserve">. </w:t>
      </w:r>
      <w:r w:rsidR="00BE37F5" w:rsidRPr="00262D25">
        <w:rPr>
          <w:sz w:val="24"/>
          <w:szCs w:val="24"/>
        </w:rPr>
        <w:t xml:space="preserve">Конкурс творческих лабораторий </w:t>
      </w:r>
    </w:p>
    <w:p w:rsidR="00BE37F5" w:rsidRPr="00262D25" w:rsidRDefault="0096374C" w:rsidP="002E1778">
      <w:pPr>
        <w:pStyle w:val="ad"/>
        <w:ind w:left="0" w:right="0" w:firstLine="708"/>
        <w:jc w:val="left"/>
        <w:rPr>
          <w:b w:val="0"/>
          <w:sz w:val="24"/>
          <w:szCs w:val="24"/>
        </w:rPr>
      </w:pPr>
      <w:r w:rsidRPr="00262D25">
        <w:rPr>
          <w:b w:val="0"/>
          <w:sz w:val="24"/>
          <w:szCs w:val="24"/>
        </w:rPr>
        <w:t xml:space="preserve">В феврале месяце в ЦДТ традиционно прошел </w:t>
      </w:r>
      <w:r w:rsidR="006A23BE" w:rsidRPr="00262D25">
        <w:rPr>
          <w:b w:val="0"/>
          <w:sz w:val="24"/>
          <w:szCs w:val="24"/>
        </w:rPr>
        <w:t>смотр-</w:t>
      </w:r>
      <w:r w:rsidRPr="00262D25">
        <w:rPr>
          <w:b w:val="0"/>
          <w:sz w:val="24"/>
          <w:szCs w:val="24"/>
        </w:rPr>
        <w:t>конкурс творческих лабораторий</w:t>
      </w:r>
      <w:r w:rsidR="006A23BE" w:rsidRPr="00262D25">
        <w:rPr>
          <w:b w:val="0"/>
          <w:sz w:val="24"/>
          <w:szCs w:val="24"/>
        </w:rPr>
        <w:t xml:space="preserve"> педагогов дополнительного</w:t>
      </w:r>
      <w:r w:rsidR="00A27975" w:rsidRPr="00262D25">
        <w:rPr>
          <w:b w:val="0"/>
          <w:sz w:val="24"/>
          <w:szCs w:val="24"/>
        </w:rPr>
        <w:t xml:space="preserve"> образования. В конкурсе приняли участие 7 педагогов. </w:t>
      </w:r>
      <w:r w:rsidR="002E1778">
        <w:rPr>
          <w:b w:val="0"/>
          <w:sz w:val="24"/>
          <w:szCs w:val="24"/>
        </w:rPr>
        <w:t xml:space="preserve">               </w:t>
      </w:r>
      <w:r w:rsidR="00A27975" w:rsidRPr="00262D25">
        <w:rPr>
          <w:b w:val="0"/>
          <w:sz w:val="24"/>
          <w:szCs w:val="24"/>
        </w:rPr>
        <w:t xml:space="preserve">По результатам конкурса </w:t>
      </w:r>
      <w:r w:rsidR="00310939" w:rsidRPr="00262D25">
        <w:rPr>
          <w:b w:val="0"/>
          <w:sz w:val="24"/>
          <w:szCs w:val="24"/>
          <w:lang w:val="en-US"/>
        </w:rPr>
        <w:t>I</w:t>
      </w:r>
      <w:r w:rsidR="00310939" w:rsidRPr="00262D25">
        <w:rPr>
          <w:b w:val="0"/>
          <w:sz w:val="24"/>
          <w:szCs w:val="24"/>
        </w:rPr>
        <w:t xml:space="preserve"> место заняла Шашина Т.Б., </w:t>
      </w:r>
      <w:r w:rsidR="00310939" w:rsidRPr="00262D25">
        <w:rPr>
          <w:b w:val="0"/>
          <w:sz w:val="24"/>
          <w:szCs w:val="24"/>
          <w:lang w:val="en-US"/>
        </w:rPr>
        <w:t>II</w:t>
      </w:r>
      <w:r w:rsidR="00310939" w:rsidRPr="00262D25">
        <w:rPr>
          <w:b w:val="0"/>
          <w:sz w:val="24"/>
          <w:szCs w:val="24"/>
        </w:rPr>
        <w:t xml:space="preserve"> место – Паутова Э.Э., </w:t>
      </w:r>
      <w:r w:rsidR="002E1778">
        <w:rPr>
          <w:b w:val="0"/>
          <w:sz w:val="24"/>
          <w:szCs w:val="24"/>
        </w:rPr>
        <w:t xml:space="preserve">           </w:t>
      </w:r>
      <w:r w:rsidR="00310939" w:rsidRPr="00262D25">
        <w:rPr>
          <w:b w:val="0"/>
          <w:sz w:val="24"/>
          <w:szCs w:val="24"/>
        </w:rPr>
        <w:t xml:space="preserve">Корсакова И.В., </w:t>
      </w:r>
      <w:r w:rsidR="00724BC6" w:rsidRPr="00262D25">
        <w:rPr>
          <w:b w:val="0"/>
          <w:sz w:val="24"/>
          <w:szCs w:val="24"/>
        </w:rPr>
        <w:t xml:space="preserve"> </w:t>
      </w:r>
      <w:r w:rsidR="00310939" w:rsidRPr="00262D25">
        <w:rPr>
          <w:b w:val="0"/>
          <w:sz w:val="24"/>
          <w:szCs w:val="24"/>
          <w:lang w:val="en-US"/>
        </w:rPr>
        <w:t>III</w:t>
      </w:r>
      <w:r w:rsidR="00310939" w:rsidRPr="00262D25">
        <w:rPr>
          <w:b w:val="0"/>
          <w:sz w:val="24"/>
          <w:szCs w:val="24"/>
        </w:rPr>
        <w:t xml:space="preserve"> место – Родионова Р.М., Егорова Е.Е. Была отмечена Почётной грамотой за креативный подход </w:t>
      </w:r>
      <w:r w:rsidR="00724BC6" w:rsidRPr="00262D25">
        <w:rPr>
          <w:b w:val="0"/>
          <w:sz w:val="24"/>
          <w:szCs w:val="24"/>
        </w:rPr>
        <w:t xml:space="preserve">к оформлению творческой лаборатории </w:t>
      </w:r>
      <w:r w:rsidR="00310939" w:rsidRPr="00262D25">
        <w:rPr>
          <w:b w:val="0"/>
          <w:sz w:val="24"/>
          <w:szCs w:val="24"/>
        </w:rPr>
        <w:t xml:space="preserve">Байрамова Г.Г. </w:t>
      </w:r>
    </w:p>
    <w:p w:rsidR="0096374C" w:rsidRPr="00262D25" w:rsidRDefault="0096374C" w:rsidP="00C75D11">
      <w:pPr>
        <w:pStyle w:val="ad"/>
        <w:ind w:left="0" w:right="0"/>
        <w:jc w:val="left"/>
        <w:rPr>
          <w:b w:val="0"/>
          <w:sz w:val="24"/>
          <w:szCs w:val="24"/>
        </w:rPr>
      </w:pPr>
    </w:p>
    <w:p w:rsidR="00117D7B" w:rsidRPr="00262D25" w:rsidRDefault="00117D7B" w:rsidP="00C75D11">
      <w:pPr>
        <w:pStyle w:val="ad"/>
        <w:ind w:left="0" w:right="0"/>
        <w:jc w:val="left"/>
        <w:rPr>
          <w:sz w:val="24"/>
          <w:szCs w:val="24"/>
        </w:rPr>
      </w:pPr>
      <w:r w:rsidRPr="00262D25">
        <w:rPr>
          <w:sz w:val="24"/>
          <w:szCs w:val="24"/>
        </w:rPr>
        <w:t>3.</w:t>
      </w:r>
      <w:r w:rsidR="008B07DA">
        <w:rPr>
          <w:sz w:val="24"/>
          <w:szCs w:val="24"/>
        </w:rPr>
        <w:t>6</w:t>
      </w:r>
      <w:r w:rsidRPr="00262D25">
        <w:rPr>
          <w:sz w:val="24"/>
          <w:szCs w:val="24"/>
        </w:rPr>
        <w:t>. Создание методической продукции</w:t>
      </w:r>
    </w:p>
    <w:p w:rsidR="0096374C" w:rsidRPr="00262D25" w:rsidRDefault="0096374C" w:rsidP="00C75D11">
      <w:pPr>
        <w:pStyle w:val="ad"/>
        <w:ind w:left="0" w:right="0"/>
        <w:jc w:val="left"/>
        <w:rPr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9"/>
        <w:gridCol w:w="4689"/>
        <w:gridCol w:w="2429"/>
      </w:tblGrid>
      <w:tr w:rsidR="00117D7B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d"/>
              <w:ind w:left="0" w:right="0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Фамилия,  инициалы автора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d"/>
              <w:ind w:left="0" w:right="0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Форма и тема продукции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d"/>
              <w:ind w:left="0" w:right="0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Для кого</w:t>
            </w:r>
          </w:p>
        </w:tc>
      </w:tr>
      <w:tr w:rsidR="00D02D70" w:rsidRPr="00262D25" w:rsidTr="005F7EB4">
        <w:trPr>
          <w:trHeight w:val="28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Орлов И.Ю.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BE37F5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программа «Шахматы»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для обучающихся и педагогов</w:t>
            </w:r>
          </w:p>
        </w:tc>
      </w:tr>
      <w:tr w:rsidR="00D02D70" w:rsidRPr="00262D25" w:rsidTr="005F7EB4">
        <w:trPr>
          <w:trHeight w:val="3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Ситдикова К.И.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BE37F5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программа «Черлидинг»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02D70" w:rsidRPr="00262D25" w:rsidTr="005F7EB4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Архипов Ю.В.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BE37F5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программа «Туризм»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02D70" w:rsidRPr="00262D25" w:rsidTr="005F7EB4">
        <w:trPr>
          <w:trHeight w:val="24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Галиуллин И.Ш.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BE37F5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программа «Спортивное многоборье»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02D70" w:rsidRPr="00262D25" w:rsidTr="005F7EB4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C75D11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Родионова Р.М.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EF052E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Авторская программа  «</w:t>
            </w:r>
            <w:proofErr w:type="gramStart"/>
            <w:r w:rsidRPr="00262D25">
              <w:rPr>
                <w:b w:val="0"/>
                <w:sz w:val="24"/>
                <w:szCs w:val="24"/>
              </w:rPr>
              <w:t>Карате</w:t>
            </w:r>
            <w:proofErr w:type="gramEnd"/>
            <w:r>
              <w:rPr>
                <w:b w:val="0"/>
                <w:sz w:val="24"/>
                <w:szCs w:val="24"/>
              </w:rPr>
              <w:t xml:space="preserve"> кеке</w:t>
            </w:r>
            <w:r w:rsidRPr="00262D25">
              <w:rPr>
                <w:b w:val="0"/>
                <w:sz w:val="24"/>
                <w:szCs w:val="24"/>
              </w:rPr>
              <w:t>синкай»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70" w:rsidRPr="00262D25" w:rsidRDefault="00D02D70" w:rsidP="00D02D70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14B9E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E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Ситдикова К.И.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E" w:rsidRPr="00262D25" w:rsidRDefault="00D14B9E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Сценарий </w:t>
            </w:r>
            <w:r w:rsidR="00C06466" w:rsidRPr="00262D25">
              <w:rPr>
                <w:b w:val="0"/>
                <w:sz w:val="24"/>
                <w:szCs w:val="24"/>
              </w:rPr>
              <w:t xml:space="preserve">Праздника молодости, мира и весны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E" w:rsidRPr="00262D25" w:rsidRDefault="006E751B" w:rsidP="00D14B9E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D14B9E" w:rsidRPr="00262D25">
              <w:rPr>
                <w:b w:val="0"/>
                <w:sz w:val="24"/>
                <w:szCs w:val="24"/>
              </w:rPr>
              <w:t>ля ПДО</w:t>
            </w:r>
            <w:r w:rsidR="00C06466" w:rsidRPr="00262D25">
              <w:rPr>
                <w:b w:val="0"/>
                <w:sz w:val="24"/>
                <w:szCs w:val="24"/>
              </w:rPr>
              <w:t>, участников конкурса «Черлидинг</w:t>
            </w:r>
            <w:r w:rsidRPr="00262D25">
              <w:rPr>
                <w:b w:val="0"/>
                <w:sz w:val="24"/>
                <w:szCs w:val="24"/>
              </w:rPr>
              <w:t xml:space="preserve"> </w:t>
            </w:r>
            <w:r w:rsidR="00C06466" w:rsidRPr="00262D25">
              <w:rPr>
                <w:b w:val="0"/>
                <w:sz w:val="24"/>
                <w:szCs w:val="24"/>
              </w:rPr>
              <w:t>- 2014»</w:t>
            </w:r>
            <w:r w:rsidR="00D95138" w:rsidRPr="00262D25">
              <w:rPr>
                <w:b w:val="0"/>
                <w:sz w:val="24"/>
                <w:szCs w:val="24"/>
              </w:rPr>
              <w:t>, ОУ города</w:t>
            </w:r>
          </w:p>
        </w:tc>
      </w:tr>
      <w:tr w:rsidR="00C06466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D95138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Ситдикова К.И.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D95138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Положение о проведении конкурса по черлидингу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2E1778" w:rsidP="00D14B9E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="00D95138" w:rsidRPr="00262D25">
              <w:rPr>
                <w:b w:val="0"/>
                <w:sz w:val="24"/>
                <w:szCs w:val="24"/>
              </w:rPr>
              <w:t>ля ПДО, участников конкурса «Черлидинг- 2014», ОУ города</w:t>
            </w:r>
          </w:p>
        </w:tc>
      </w:tr>
      <w:tr w:rsidR="00C06466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Плешаков Л.В.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3 Положения о проведении соревнований по флорболу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6E751B" w:rsidP="00BC3192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C06466" w:rsidRPr="00262D25">
              <w:rPr>
                <w:b w:val="0"/>
                <w:sz w:val="24"/>
                <w:szCs w:val="24"/>
              </w:rPr>
              <w:t>ля обучающихся и педагогов</w:t>
            </w:r>
            <w:r w:rsidR="00D95138" w:rsidRPr="00262D25">
              <w:rPr>
                <w:b w:val="0"/>
                <w:sz w:val="24"/>
                <w:szCs w:val="24"/>
              </w:rPr>
              <w:t xml:space="preserve"> УДО, ОУ и подростковых клубов</w:t>
            </w:r>
          </w:p>
        </w:tc>
      </w:tr>
      <w:tr w:rsidR="00C06466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lastRenderedPageBreak/>
              <w:t>Шарафутдинов А.Ш.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D95138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Положение</w:t>
            </w:r>
            <w:r w:rsidR="00C06466" w:rsidRPr="00262D25">
              <w:rPr>
                <w:b w:val="0"/>
                <w:sz w:val="24"/>
                <w:szCs w:val="24"/>
              </w:rPr>
              <w:t xml:space="preserve"> о  проведении турнира по мини-футболу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6E751B" w:rsidP="00BC3192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D95138" w:rsidRPr="00262D25">
              <w:rPr>
                <w:b w:val="0"/>
                <w:sz w:val="24"/>
                <w:szCs w:val="24"/>
              </w:rPr>
              <w:t>ля обучающихся и педагогов УДО, ОУ</w:t>
            </w:r>
          </w:p>
        </w:tc>
      </w:tr>
      <w:tr w:rsidR="00C06466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Саттаров Р.Г.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4 Положения о проведении шахматно-шашечных турниров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6E751B" w:rsidP="00BC3192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D95138" w:rsidRPr="00262D25">
              <w:rPr>
                <w:b w:val="0"/>
                <w:sz w:val="24"/>
                <w:szCs w:val="24"/>
              </w:rPr>
              <w:t>ля обучающихся  и педагогов УДО, ОУ</w:t>
            </w:r>
          </w:p>
        </w:tc>
      </w:tr>
      <w:tr w:rsidR="00C06466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Михайлов И.В.   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Положение о проведении турнира по боксу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6E751B" w:rsidP="00BC3192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D95138" w:rsidRPr="00262D25">
              <w:rPr>
                <w:b w:val="0"/>
                <w:sz w:val="24"/>
                <w:szCs w:val="24"/>
              </w:rPr>
              <w:t>ля обучающихся и педагогов УДО, ОУ</w:t>
            </w:r>
          </w:p>
        </w:tc>
      </w:tr>
      <w:tr w:rsidR="00C06466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Галиуллин И.Ш.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C06466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Положение о проведении турнира по спортивному многоборью (Кара-Каплан)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66" w:rsidRPr="00262D25" w:rsidRDefault="006E751B" w:rsidP="00BC3192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D95138" w:rsidRPr="00262D25">
              <w:rPr>
                <w:b w:val="0"/>
                <w:sz w:val="24"/>
                <w:szCs w:val="24"/>
              </w:rPr>
              <w:t>ля обучающихся и педагогов УДО, ОУ</w:t>
            </w:r>
          </w:p>
        </w:tc>
      </w:tr>
      <w:tr w:rsidR="00D95138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38" w:rsidRPr="00262D25" w:rsidRDefault="00D95138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Тарасов В.Ю.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38" w:rsidRPr="00262D25" w:rsidRDefault="00D95138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Положение о проведении соревнований по баскетболу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38" w:rsidRPr="00262D25" w:rsidRDefault="006E751B" w:rsidP="00BC3192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D95138" w:rsidRPr="00262D25">
              <w:rPr>
                <w:b w:val="0"/>
                <w:sz w:val="24"/>
                <w:szCs w:val="24"/>
              </w:rPr>
              <w:t>ля обучающихся и педагогов УДО, ОУ</w:t>
            </w:r>
          </w:p>
        </w:tc>
      </w:tr>
      <w:tr w:rsidR="00334F3F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3F" w:rsidRPr="00262D25" w:rsidRDefault="00334F3F" w:rsidP="00334F3F">
            <w:pPr>
              <w:pStyle w:val="ab"/>
              <w:spacing w:after="0"/>
              <w:ind w:firstLine="0"/>
            </w:pPr>
            <w:r w:rsidRPr="00262D25">
              <w:t xml:space="preserve"> Саттаров Р.Г.</w:t>
            </w:r>
          </w:p>
          <w:p w:rsidR="00334F3F" w:rsidRPr="00262D25" w:rsidRDefault="00334F3F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</w:t>
            </w:r>
          </w:p>
          <w:p w:rsidR="00334F3F" w:rsidRPr="00262D25" w:rsidRDefault="00334F3F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«Шахматы и стресс»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F3F" w:rsidRPr="00262D25" w:rsidRDefault="006E751B" w:rsidP="00BC3192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д</w:t>
            </w:r>
            <w:r w:rsidR="00F65A0D" w:rsidRPr="00262D25">
              <w:rPr>
                <w:b w:val="0"/>
                <w:sz w:val="24"/>
                <w:szCs w:val="24"/>
              </w:rPr>
              <w:t>ля педагогов УДО и образовательных учреждений</w:t>
            </w:r>
          </w:p>
        </w:tc>
      </w:tr>
      <w:tr w:rsidR="00F65A0D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334F3F">
            <w:pPr>
              <w:pStyle w:val="ab"/>
              <w:spacing w:after="0"/>
              <w:ind w:firstLine="0"/>
            </w:pPr>
            <w:r w:rsidRPr="00262D25">
              <w:t>Орлов И.Ю.</w:t>
            </w:r>
          </w:p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F65A0D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</w:t>
            </w:r>
          </w:p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«Здоровьесбережение и здоровый образ жизни – основной принцип обучения в шахматно-шашечном объединении»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6E751B">
            <w:r w:rsidRPr="00262D25">
              <w:t>д</w:t>
            </w:r>
            <w:r w:rsidR="00F65A0D" w:rsidRPr="00262D25">
              <w:t>ля педагогов УДО и образовательных учреждений</w:t>
            </w:r>
          </w:p>
        </w:tc>
      </w:tr>
      <w:tr w:rsidR="00F65A0D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262D25">
              <w:rPr>
                <w:b w:val="0"/>
                <w:bCs/>
                <w:sz w:val="24"/>
                <w:szCs w:val="24"/>
              </w:rPr>
              <w:t>Родионова Р.М.</w:t>
            </w:r>
          </w:p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F65A0D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</w:t>
            </w:r>
          </w:p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bCs/>
                <w:sz w:val="24"/>
                <w:szCs w:val="24"/>
              </w:rPr>
              <w:t>«</w:t>
            </w:r>
            <w:proofErr w:type="gramStart"/>
            <w:r w:rsidRPr="00262D25">
              <w:rPr>
                <w:b w:val="0"/>
                <w:bCs/>
                <w:sz w:val="24"/>
                <w:szCs w:val="24"/>
              </w:rPr>
              <w:t>Карате</w:t>
            </w:r>
            <w:proofErr w:type="gramEnd"/>
            <w:r w:rsidRPr="00262D25">
              <w:rPr>
                <w:b w:val="0"/>
                <w:bCs/>
                <w:sz w:val="24"/>
                <w:szCs w:val="24"/>
              </w:rPr>
              <w:t xml:space="preserve"> как форма физического воспитания и образования личности»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6E751B">
            <w:r w:rsidRPr="00262D25">
              <w:t>д</w:t>
            </w:r>
            <w:r w:rsidR="00F65A0D" w:rsidRPr="00262D25">
              <w:t>ля педагогов УДО и образовательных учреждений</w:t>
            </w:r>
          </w:p>
        </w:tc>
      </w:tr>
      <w:tr w:rsidR="00F65A0D" w:rsidRPr="00262D25" w:rsidTr="008D468A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334F3F">
            <w:pPr>
              <w:pStyle w:val="a4"/>
              <w:shd w:val="clear" w:color="auto" w:fill="FFFFFF"/>
              <w:spacing w:before="29" w:beforeAutospacing="0" w:after="29" w:afterAutospacing="0"/>
              <w:rPr>
                <w:bCs/>
              </w:rPr>
            </w:pPr>
            <w:r w:rsidRPr="00262D25">
              <w:rPr>
                <w:bCs/>
              </w:rPr>
              <w:t>Михайлов И.В.</w:t>
            </w:r>
          </w:p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F65A0D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</w:t>
            </w:r>
          </w:p>
          <w:p w:rsidR="00F65A0D" w:rsidRPr="00262D25" w:rsidRDefault="006E751B" w:rsidP="006E751B">
            <w:pPr>
              <w:pStyle w:val="ad"/>
              <w:tabs>
                <w:tab w:val="left" w:pos="4600"/>
              </w:tabs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bCs/>
                <w:sz w:val="24"/>
                <w:szCs w:val="24"/>
              </w:rPr>
              <w:t>«Возможности бокса в здоровье</w:t>
            </w:r>
            <w:r w:rsidR="00F65A0D" w:rsidRPr="00262D25">
              <w:rPr>
                <w:b w:val="0"/>
                <w:bCs/>
                <w:sz w:val="24"/>
                <w:szCs w:val="24"/>
              </w:rPr>
              <w:t>сберегающем физическом воспитании детей в едином образовательном пространстве Школа – УДО»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6E751B">
            <w:r w:rsidRPr="00262D25">
              <w:t>д</w:t>
            </w:r>
            <w:r w:rsidR="00F65A0D" w:rsidRPr="00262D25">
              <w:t>ля педагогов УДО и образовательных учреждений</w:t>
            </w:r>
          </w:p>
        </w:tc>
      </w:tr>
      <w:tr w:rsidR="00F65A0D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334F3F">
            <w:pPr>
              <w:pStyle w:val="a4"/>
              <w:shd w:val="clear" w:color="auto" w:fill="FFFFFF"/>
              <w:spacing w:before="29" w:beforeAutospacing="0" w:after="29" w:afterAutospacing="0"/>
              <w:rPr>
                <w:bCs/>
              </w:rPr>
            </w:pPr>
            <w:r w:rsidRPr="00262D25">
              <w:rPr>
                <w:bCs/>
              </w:rPr>
              <w:t>Плешаков Л.В.</w:t>
            </w:r>
          </w:p>
          <w:p w:rsidR="00F65A0D" w:rsidRPr="00262D25" w:rsidRDefault="00F65A0D" w:rsidP="00334F3F">
            <w:pPr>
              <w:pStyle w:val="a4"/>
              <w:shd w:val="clear" w:color="auto" w:fill="FFFFFF"/>
              <w:spacing w:before="29" w:beforeAutospacing="0" w:after="29" w:afterAutospacing="0"/>
              <w:rPr>
                <w:bCs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F65A0D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</w:t>
            </w:r>
          </w:p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bCs/>
                <w:sz w:val="24"/>
                <w:szCs w:val="24"/>
              </w:rPr>
              <w:t>«Планирование занятий по общей физической подготовке в курсе обучения  детей флорболу»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6E751B">
            <w:r w:rsidRPr="00262D25">
              <w:t>д</w:t>
            </w:r>
            <w:r w:rsidR="00F65A0D" w:rsidRPr="00262D25">
              <w:t>ля педагогов УДО и образовательных учреждений</w:t>
            </w:r>
          </w:p>
        </w:tc>
      </w:tr>
      <w:tr w:rsidR="00F65A0D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334F3F">
            <w:pPr>
              <w:pStyle w:val="a4"/>
              <w:shd w:val="clear" w:color="auto" w:fill="FFFFFF"/>
              <w:spacing w:before="29" w:beforeAutospacing="0" w:after="29" w:afterAutospacing="0"/>
              <w:rPr>
                <w:bCs/>
              </w:rPr>
            </w:pPr>
            <w:r w:rsidRPr="00262D25">
              <w:rPr>
                <w:bCs/>
              </w:rPr>
              <w:t>Шарафутдинов А.Ш.</w:t>
            </w:r>
          </w:p>
          <w:p w:rsidR="00F65A0D" w:rsidRPr="00262D25" w:rsidRDefault="00F65A0D" w:rsidP="00334F3F">
            <w:pPr>
              <w:pStyle w:val="a4"/>
              <w:shd w:val="clear" w:color="auto" w:fill="FFFFFF"/>
              <w:spacing w:before="29" w:beforeAutospacing="0" w:after="29" w:afterAutospacing="0"/>
              <w:rPr>
                <w:bCs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F65A0D" w:rsidP="00F65A0D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</w:t>
            </w:r>
          </w:p>
          <w:p w:rsidR="00F65A0D" w:rsidRPr="00262D25" w:rsidRDefault="00F65A0D" w:rsidP="00C06466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bCs/>
                <w:sz w:val="24"/>
                <w:szCs w:val="24"/>
              </w:rPr>
              <w:t>«Значимость мотивации в спортивной подготовке при обучении детей футболу»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0D" w:rsidRPr="00262D25" w:rsidRDefault="006E751B">
            <w:r w:rsidRPr="00262D25">
              <w:t>д</w:t>
            </w:r>
            <w:r w:rsidR="00F65A0D" w:rsidRPr="00262D25">
              <w:t>ля педагогов УДО и образовательных учреждений</w:t>
            </w:r>
          </w:p>
        </w:tc>
      </w:tr>
      <w:tr w:rsidR="00310939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310939" w:rsidP="00310939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Егорова Е.Е.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6E751B" w:rsidP="00310939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«Тест, </w:t>
            </w:r>
            <w:r w:rsidR="00310939" w:rsidRPr="00262D25">
              <w:rPr>
                <w:b w:val="0"/>
                <w:sz w:val="24"/>
                <w:szCs w:val="24"/>
              </w:rPr>
              <w:t>определяющий хореографические возможности учащихся»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6E751B" w:rsidP="00310939">
            <w:r w:rsidRPr="00262D25">
              <w:t>д</w:t>
            </w:r>
            <w:r w:rsidR="00310939" w:rsidRPr="00262D25">
              <w:t>ля обучающихся и педагогов</w:t>
            </w:r>
          </w:p>
        </w:tc>
      </w:tr>
      <w:tr w:rsidR="00310939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310939" w:rsidP="00310939">
            <w:pPr>
              <w:pStyle w:val="a4"/>
              <w:shd w:val="clear" w:color="auto" w:fill="FFFFFF"/>
              <w:spacing w:before="29" w:after="29"/>
              <w:rPr>
                <w:bCs/>
                <w:color w:val="auto"/>
              </w:rPr>
            </w:pPr>
            <w:r w:rsidRPr="00262D25">
              <w:rPr>
                <w:bCs/>
                <w:color w:val="auto"/>
              </w:rPr>
              <w:t>Каримов Р.</w:t>
            </w:r>
            <w:r w:rsidR="006E751B" w:rsidRPr="00262D25">
              <w:rPr>
                <w:bCs/>
                <w:color w:val="auto"/>
              </w:rPr>
              <w:t>Г.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38328C" w:rsidP="00CD0B74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К</w:t>
            </w:r>
            <w:r w:rsidR="006E751B" w:rsidRPr="00262D25">
              <w:rPr>
                <w:b w:val="0"/>
                <w:sz w:val="24"/>
                <w:szCs w:val="24"/>
              </w:rPr>
              <w:t>ороткометражн</w:t>
            </w:r>
            <w:r w:rsidR="00CD0B74" w:rsidRPr="00262D25">
              <w:rPr>
                <w:b w:val="0"/>
                <w:sz w:val="24"/>
                <w:szCs w:val="24"/>
              </w:rPr>
              <w:t>ый фильм</w:t>
            </w:r>
            <w:r w:rsidR="006E751B" w:rsidRPr="00262D25">
              <w:rPr>
                <w:b w:val="0"/>
                <w:sz w:val="24"/>
                <w:szCs w:val="24"/>
              </w:rPr>
              <w:t xml:space="preserve">   «4 поколение»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6E751B" w:rsidP="00310939">
            <w:r w:rsidRPr="00262D25">
              <w:t>д</w:t>
            </w:r>
            <w:r w:rsidR="00310939" w:rsidRPr="00262D25">
              <w:t>ля обучающихся и педагогов</w:t>
            </w:r>
          </w:p>
        </w:tc>
      </w:tr>
      <w:tr w:rsidR="004C1EE7" w:rsidRPr="00262D25" w:rsidTr="005F7EB4">
        <w:trPr>
          <w:trHeight w:val="124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310939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Новикова Н.А.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787373">
            <w:pPr>
              <w:pStyle w:val="ad"/>
              <w:ind w:lef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Методическая рекомендация «Внедрение современных педагогических технологий в практику дополнительного образования»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EE7" w:rsidRPr="00262D25" w:rsidRDefault="004C1EE7" w:rsidP="00310939">
            <w:r w:rsidRPr="00262D25">
              <w:t>для педагогов</w:t>
            </w:r>
          </w:p>
        </w:tc>
      </w:tr>
      <w:tr w:rsidR="004C1EE7" w:rsidRPr="00262D25" w:rsidTr="005F7EB4">
        <w:trPr>
          <w:trHeight w:val="948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310939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Новикова Н.А.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787373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 Методическая рекомендация «Работа над хореографическим номером (в помощь молодому педагогу)»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310939"/>
        </w:tc>
      </w:tr>
      <w:tr w:rsidR="00310939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310939" w:rsidP="00310939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Федорова Т.В.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7D534B" w:rsidP="00C34F24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Новогодний сценарий «А</w:t>
            </w:r>
            <w:r w:rsidR="00310939" w:rsidRPr="00262D25">
              <w:rPr>
                <w:b w:val="0"/>
                <w:sz w:val="24"/>
                <w:szCs w:val="24"/>
              </w:rPr>
              <w:t xml:space="preserve"> осенние привычки – </w:t>
            </w:r>
            <w:proofErr w:type="gramStart"/>
            <w:r w:rsidR="00310939" w:rsidRPr="00262D25">
              <w:rPr>
                <w:b w:val="0"/>
                <w:sz w:val="24"/>
                <w:szCs w:val="24"/>
              </w:rPr>
              <w:t>против</w:t>
            </w:r>
            <w:proofErr w:type="gramEnd"/>
            <w:r w:rsidR="00310939" w:rsidRPr="00262D2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7D534B" w:rsidP="00310939">
            <w:r w:rsidRPr="00262D25">
              <w:t>д</w:t>
            </w:r>
            <w:r w:rsidR="00310939" w:rsidRPr="00262D25">
              <w:t>ля обучающихся и педагогов</w:t>
            </w:r>
          </w:p>
        </w:tc>
      </w:tr>
      <w:tr w:rsidR="00310939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310939" w:rsidP="00310939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Федорова Н.В.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7D534B" w:rsidP="007D534B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Методическая рекомендация </w:t>
            </w:r>
            <w:r w:rsidR="00310939" w:rsidRPr="00262D25">
              <w:rPr>
                <w:b w:val="0"/>
                <w:sz w:val="24"/>
                <w:szCs w:val="24"/>
              </w:rPr>
              <w:t xml:space="preserve">«Кукла Петрушка </w:t>
            </w:r>
            <w:r w:rsidRPr="00262D25">
              <w:rPr>
                <w:b w:val="0"/>
                <w:sz w:val="24"/>
                <w:szCs w:val="24"/>
              </w:rPr>
              <w:t>за 12 уроков–</w:t>
            </w:r>
            <w:r w:rsidR="00310939" w:rsidRPr="00262D25">
              <w:rPr>
                <w:b w:val="0"/>
                <w:sz w:val="24"/>
                <w:szCs w:val="24"/>
              </w:rPr>
              <w:t>занятий»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39" w:rsidRPr="00262D25" w:rsidRDefault="008D468A" w:rsidP="00310939">
            <w:r w:rsidRPr="00262D25">
              <w:t>д</w:t>
            </w:r>
            <w:r w:rsidR="00310939" w:rsidRPr="00262D25">
              <w:t>ля обучающихся и педагогов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lastRenderedPageBreak/>
              <w:t>Бердникова М.Г.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180844" w:rsidP="00D95DF8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Учебно-методический  </w:t>
            </w:r>
            <w:r w:rsidR="00724BC6" w:rsidRPr="00262D25">
              <w:rPr>
                <w:b w:val="0"/>
                <w:sz w:val="24"/>
                <w:szCs w:val="24"/>
              </w:rPr>
              <w:t>материал</w:t>
            </w:r>
            <w:r w:rsidRPr="00262D25">
              <w:rPr>
                <w:b w:val="0"/>
                <w:sz w:val="24"/>
                <w:szCs w:val="24"/>
              </w:rPr>
              <w:t xml:space="preserve"> </w:t>
            </w:r>
            <w:r w:rsidR="00724BC6" w:rsidRPr="00262D25">
              <w:rPr>
                <w:b w:val="0"/>
                <w:sz w:val="24"/>
                <w:szCs w:val="24"/>
              </w:rPr>
              <w:t>«Мультимед</w:t>
            </w:r>
            <w:r w:rsidR="00D95DF8" w:rsidRPr="00262D25">
              <w:rPr>
                <w:b w:val="0"/>
                <w:sz w:val="24"/>
                <w:szCs w:val="24"/>
              </w:rPr>
              <w:t xml:space="preserve">ийные программы и презентации в </w:t>
            </w:r>
            <w:r w:rsidR="00724BC6" w:rsidRPr="00262D25">
              <w:rPr>
                <w:b w:val="0"/>
                <w:sz w:val="24"/>
                <w:szCs w:val="24"/>
              </w:rPr>
              <w:t>образовательной деятельности по подготовке детей с ограниченными возможностями здоровья к школе»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8D468A" w:rsidP="00724BC6">
            <w:r w:rsidRPr="00262D25">
              <w:t>д</w:t>
            </w:r>
            <w:r w:rsidR="00724BC6" w:rsidRPr="00262D25">
              <w:t>ля детей с ограниченными возможностями и педагогов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Бердникова М.Г.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3F440A" w:rsidP="003F440A">
            <w:pPr>
              <w:pStyle w:val="ad"/>
              <w:tabs>
                <w:tab w:val="left" w:pos="4473"/>
              </w:tabs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Презентации</w:t>
            </w:r>
            <w:r w:rsidR="00DB143B" w:rsidRPr="00262D25">
              <w:rPr>
                <w:b w:val="0"/>
                <w:sz w:val="24"/>
                <w:szCs w:val="24"/>
              </w:rPr>
              <w:t>:</w:t>
            </w:r>
            <w:r w:rsidRPr="00262D25">
              <w:rPr>
                <w:b w:val="0"/>
                <w:sz w:val="24"/>
                <w:szCs w:val="24"/>
              </w:rPr>
              <w:t xml:space="preserve"> </w:t>
            </w:r>
            <w:r w:rsidR="00724BC6" w:rsidRPr="00262D25">
              <w:rPr>
                <w:b w:val="0"/>
                <w:sz w:val="24"/>
                <w:szCs w:val="24"/>
              </w:rPr>
              <w:t>«Мои воспитанники»</w:t>
            </w:r>
            <w:r w:rsidRPr="00262D25">
              <w:rPr>
                <w:b w:val="0"/>
                <w:sz w:val="24"/>
                <w:szCs w:val="24"/>
              </w:rPr>
              <w:t>,</w:t>
            </w:r>
          </w:p>
          <w:p w:rsidR="00724BC6" w:rsidRPr="00262D25" w:rsidRDefault="00724BC6" w:rsidP="003F440A">
            <w:pPr>
              <w:pStyle w:val="ad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«Поздравляем наших мам»</w:t>
            </w:r>
            <w:r w:rsidR="003F440A" w:rsidRPr="00262D25">
              <w:rPr>
                <w:b w:val="0"/>
                <w:sz w:val="24"/>
                <w:szCs w:val="24"/>
              </w:rPr>
              <w:t xml:space="preserve">, </w:t>
            </w:r>
            <w:r w:rsidRPr="00262D25">
              <w:rPr>
                <w:b w:val="0"/>
                <w:sz w:val="24"/>
                <w:szCs w:val="24"/>
              </w:rPr>
              <w:t>«С новым годом»</w:t>
            </w:r>
            <w:r w:rsidR="003F440A" w:rsidRPr="00262D25">
              <w:rPr>
                <w:b w:val="0"/>
                <w:sz w:val="24"/>
                <w:szCs w:val="24"/>
              </w:rPr>
              <w:t xml:space="preserve">, </w:t>
            </w:r>
            <w:r w:rsidRPr="00262D25">
              <w:rPr>
                <w:b w:val="0"/>
                <w:sz w:val="24"/>
                <w:szCs w:val="24"/>
              </w:rPr>
              <w:t>«Мама – солнышко моё»</w:t>
            </w:r>
          </w:p>
          <w:p w:rsidR="00724BC6" w:rsidRPr="00262D25" w:rsidRDefault="00724BC6" w:rsidP="003F440A">
            <w:pPr>
              <w:pStyle w:val="ad"/>
              <w:tabs>
                <w:tab w:val="left" w:pos="4600"/>
              </w:tabs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Презентации к занятиям</w:t>
            </w:r>
            <w:proofErr w:type="gramStart"/>
            <w:r w:rsidRPr="00262D25">
              <w:rPr>
                <w:b w:val="0"/>
                <w:sz w:val="24"/>
                <w:szCs w:val="24"/>
              </w:rPr>
              <w:t>:«</w:t>
            </w:r>
            <w:proofErr w:type="gramEnd"/>
            <w:r w:rsidRPr="00262D25">
              <w:rPr>
                <w:b w:val="0"/>
                <w:sz w:val="24"/>
                <w:szCs w:val="24"/>
              </w:rPr>
              <w:t>В гармонии с природой»</w:t>
            </w:r>
            <w:r w:rsidR="003F440A" w:rsidRPr="00262D25">
              <w:rPr>
                <w:b w:val="0"/>
                <w:sz w:val="24"/>
                <w:szCs w:val="24"/>
              </w:rPr>
              <w:t xml:space="preserve">, </w:t>
            </w:r>
            <w:r w:rsidRPr="00262D25">
              <w:rPr>
                <w:b w:val="0"/>
                <w:sz w:val="24"/>
                <w:szCs w:val="24"/>
              </w:rPr>
              <w:t>«Осень в природе»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8D468A" w:rsidP="00724BC6">
            <w:r w:rsidRPr="00262D25">
              <w:t>для педагогов, обучающихся и их родителей</w:t>
            </w:r>
          </w:p>
        </w:tc>
      </w:tr>
      <w:tr w:rsidR="004C1EE7" w:rsidRPr="00262D25" w:rsidTr="005F7EB4">
        <w:trPr>
          <w:trHeight w:val="849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Шигапова Г.Р.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8D468A">
            <w:pPr>
              <w:pStyle w:val="ad"/>
              <w:tabs>
                <w:tab w:val="left" w:pos="4473"/>
              </w:tabs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Книга-самоделка «Лесные сказки</w:t>
            </w:r>
            <w:proofErr w:type="gramStart"/>
            <w:r w:rsidRPr="00262D25">
              <w:rPr>
                <w:b w:val="0"/>
                <w:sz w:val="24"/>
                <w:szCs w:val="24"/>
              </w:rPr>
              <w:t>»д</w:t>
            </w:r>
            <w:proofErr w:type="gramEnd"/>
            <w:r w:rsidRPr="00262D25">
              <w:rPr>
                <w:b w:val="0"/>
                <w:sz w:val="24"/>
                <w:szCs w:val="24"/>
              </w:rPr>
              <w:t xml:space="preserve">ля развития сенсомоторных и моторных функций рук у детей с нарушениями 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EE7" w:rsidRPr="00262D25" w:rsidRDefault="004C1EE7" w:rsidP="004C1EE7">
            <w:r>
              <w:t>для детей с ОВЗ</w:t>
            </w:r>
            <w:r w:rsidRPr="00262D25">
              <w:t xml:space="preserve"> и педагогов</w:t>
            </w:r>
          </w:p>
        </w:tc>
      </w:tr>
      <w:tr w:rsidR="004C1EE7" w:rsidRPr="00262D25" w:rsidTr="005F7EB4">
        <w:trPr>
          <w:trHeight w:val="816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Шигапова Г.Р.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8D468A">
            <w:pPr>
              <w:pStyle w:val="ad"/>
              <w:tabs>
                <w:tab w:val="left" w:pos="4473"/>
              </w:tabs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Книга-самоделка «Кошкин дом</w:t>
            </w:r>
            <w:proofErr w:type="gramStart"/>
            <w:r w:rsidRPr="00262D25">
              <w:rPr>
                <w:b w:val="0"/>
                <w:sz w:val="24"/>
                <w:szCs w:val="24"/>
              </w:rPr>
              <w:t>»д</w:t>
            </w:r>
            <w:proofErr w:type="gramEnd"/>
            <w:r w:rsidRPr="00262D25">
              <w:rPr>
                <w:b w:val="0"/>
                <w:sz w:val="24"/>
                <w:szCs w:val="24"/>
              </w:rPr>
              <w:t xml:space="preserve">ля развития сенсомоторных и моторных функций рук у детей с нарушениями 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EE7" w:rsidRPr="00262D25" w:rsidRDefault="004C1EE7" w:rsidP="00724BC6"/>
        </w:tc>
      </w:tr>
      <w:tr w:rsidR="004C1EE7" w:rsidRPr="00262D25" w:rsidTr="005F7EB4">
        <w:trPr>
          <w:trHeight w:val="82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Шигапова Г.Р.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8D468A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Книга-самоделка «Застежки</w:t>
            </w:r>
            <w:proofErr w:type="gramStart"/>
            <w:r w:rsidRPr="00262D25">
              <w:rPr>
                <w:b w:val="0"/>
                <w:sz w:val="24"/>
                <w:szCs w:val="24"/>
              </w:rPr>
              <w:t>»д</w:t>
            </w:r>
            <w:proofErr w:type="gramEnd"/>
            <w:r w:rsidRPr="00262D25">
              <w:rPr>
                <w:b w:val="0"/>
                <w:sz w:val="24"/>
                <w:szCs w:val="24"/>
              </w:rPr>
              <w:t xml:space="preserve">ля развития сенсомоторных и моторных функций рук у детей с нарушениями 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724BC6"/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Шашина Т.Б.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4C1EE7" w:rsidP="008D468A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Авторская программа  «Оригами</w:t>
            </w:r>
            <w:r w:rsidR="00CD0B74" w:rsidRPr="00262D25">
              <w:rPr>
                <w:b w:val="0"/>
                <w:sz w:val="24"/>
                <w:szCs w:val="24"/>
              </w:rPr>
              <w:t xml:space="preserve"> для детей с ограниченными возможностями»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8D468A" w:rsidP="004C1EE7">
            <w:r w:rsidRPr="00262D25">
              <w:t xml:space="preserve">для детей с </w:t>
            </w:r>
            <w:r w:rsidR="004C1EE7">
              <w:t>ОВЗ</w:t>
            </w:r>
            <w:r w:rsidRPr="00262D25">
              <w:t xml:space="preserve"> и педагогов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Корсакова И.В.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8D468A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Сценарий праздника «Ты и я дружная семья»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4C1EE7" w:rsidP="008D468A">
            <w:r w:rsidRPr="00262D25">
              <w:t xml:space="preserve">для детей с </w:t>
            </w:r>
            <w:r>
              <w:t>ОВЗ</w:t>
            </w:r>
            <w:r w:rsidRPr="00262D25">
              <w:t xml:space="preserve"> и педагогов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Белоусова С.П.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E18F9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Сценарий праздника «Мой лучший друг – мама»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4C1EE7" w:rsidP="00724BC6">
            <w:r w:rsidRPr="00262D25">
              <w:t xml:space="preserve">для детей с </w:t>
            </w:r>
            <w:r>
              <w:t>ОВЗ</w:t>
            </w:r>
            <w:r w:rsidRPr="00262D25">
              <w:t xml:space="preserve"> и педагогов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Асхатова Д.К.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3F440A">
            <w:pPr>
              <w:pStyle w:val="ad"/>
              <w:tabs>
                <w:tab w:val="left" w:pos="4473"/>
              </w:tabs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Презентация «Модульное оригами </w:t>
            </w:r>
            <w:r w:rsidR="003F440A" w:rsidRPr="00262D25">
              <w:rPr>
                <w:b w:val="0"/>
                <w:sz w:val="24"/>
                <w:szCs w:val="24"/>
              </w:rPr>
              <w:t>«Шар</w:t>
            </w:r>
            <w:r w:rsidRPr="00262D25">
              <w:rPr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3F440A" w:rsidP="00724BC6">
            <w:r w:rsidRPr="00262D25">
              <w:t>для обучающихся педагогов и родителей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Горбенко Т.А.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3F440A">
            <w:pPr>
              <w:pStyle w:val="ad"/>
              <w:ind w:left="0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Презентация «Модульное оригами»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3F440A" w:rsidP="00724BC6">
            <w:r w:rsidRPr="00262D25">
              <w:t>для обучающихся, педагогов и родителей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Зенина И.С.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3F440A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Презентация «Треугольный модуль»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3F440A" w:rsidP="00724BC6">
            <w:r w:rsidRPr="00262D25">
              <w:t>для обучающихся и педагогов</w:t>
            </w:r>
          </w:p>
        </w:tc>
      </w:tr>
      <w:tr w:rsidR="004C1EE7" w:rsidRPr="00262D25" w:rsidTr="005F7EB4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DB143B">
            <w:pPr>
              <w:pStyle w:val="af6"/>
              <w:rPr>
                <w:sz w:val="24"/>
                <w:szCs w:val="24"/>
              </w:rPr>
            </w:pPr>
            <w:r w:rsidRPr="00262D25">
              <w:rPr>
                <w:sz w:val="24"/>
                <w:szCs w:val="24"/>
              </w:rPr>
              <w:t>Фоменко А.Р.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CD0B74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программа «ИЗО»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EE7" w:rsidRPr="00262D25" w:rsidRDefault="004C1EE7" w:rsidP="00724BC6">
            <w:r w:rsidRPr="00262D25">
              <w:t>для обучающихся и педагогов</w:t>
            </w:r>
          </w:p>
        </w:tc>
      </w:tr>
      <w:tr w:rsidR="004C1EE7" w:rsidRPr="00262D25" w:rsidTr="005F7EB4">
        <w:trPr>
          <w:trHeight w:val="255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DB143B">
            <w:pPr>
              <w:pStyle w:val="af6"/>
              <w:rPr>
                <w:sz w:val="24"/>
                <w:szCs w:val="24"/>
              </w:rPr>
            </w:pPr>
            <w:r w:rsidRPr="00262D25">
              <w:rPr>
                <w:sz w:val="24"/>
                <w:szCs w:val="24"/>
              </w:rPr>
              <w:t>Валиулина Ю.А.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362862" w:rsidP="00CD0B74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программа «Юный художник»</w:t>
            </w: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7" w:rsidRPr="00262D25" w:rsidRDefault="004C1EE7" w:rsidP="00724BC6"/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Ермолаева Д.Ю.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564BF3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 xml:space="preserve">Сценарий </w:t>
            </w:r>
            <w:r w:rsidR="00564BF3" w:rsidRPr="00262D25">
              <w:rPr>
                <w:b w:val="0"/>
                <w:sz w:val="24"/>
                <w:szCs w:val="24"/>
              </w:rPr>
              <w:t xml:space="preserve">спортивного праздника </w:t>
            </w:r>
            <w:r w:rsidRPr="00262D25">
              <w:rPr>
                <w:b w:val="0"/>
                <w:sz w:val="24"/>
                <w:szCs w:val="24"/>
              </w:rPr>
              <w:t>«Со спортом дружить – сто лет прожить»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564BF3" w:rsidP="00724BC6">
            <w:r w:rsidRPr="00262D25">
              <w:t>д</w:t>
            </w:r>
            <w:r w:rsidR="00724BC6" w:rsidRPr="00262D25">
              <w:t>ля обучающихся</w:t>
            </w:r>
            <w:r w:rsidRPr="00262D25">
              <w:t xml:space="preserve"> и педагогов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Ермолаева Д.Ю.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564BF3" w:rsidP="00564BF3">
            <w:pPr>
              <w:pStyle w:val="ad"/>
              <w:tabs>
                <w:tab w:val="left" w:pos="4600"/>
              </w:tabs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Сценарий КТД «</w:t>
            </w:r>
            <w:r w:rsidR="00724BC6" w:rsidRPr="00262D25">
              <w:rPr>
                <w:b w:val="0"/>
                <w:sz w:val="24"/>
                <w:szCs w:val="24"/>
              </w:rPr>
              <w:t>Игра – дело серьезное</w:t>
            </w:r>
            <w:r w:rsidRPr="00262D2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564BF3" w:rsidP="00724BC6">
            <w:r w:rsidRPr="00262D25">
              <w:t>для обучающихся и педагогов</w:t>
            </w:r>
          </w:p>
        </w:tc>
      </w:tr>
      <w:tr w:rsidR="00724BC6" w:rsidRPr="00262D25" w:rsidTr="008D468A">
        <w:trPr>
          <w:trHeight w:val="567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724BC6" w:rsidP="00724BC6">
            <w:pPr>
              <w:pStyle w:val="a4"/>
              <w:shd w:val="clear" w:color="auto" w:fill="FFFFFF"/>
              <w:spacing w:before="29" w:after="29"/>
              <w:rPr>
                <w:bCs/>
              </w:rPr>
            </w:pPr>
            <w:r w:rsidRPr="00262D25">
              <w:rPr>
                <w:bCs/>
              </w:rPr>
              <w:t>Киселев Г.И.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564BF3" w:rsidP="00564BF3">
            <w:pPr>
              <w:pStyle w:val="ad"/>
              <w:ind w:left="0" w:right="-127"/>
              <w:jc w:val="left"/>
              <w:rPr>
                <w:b w:val="0"/>
                <w:sz w:val="24"/>
                <w:szCs w:val="24"/>
              </w:rPr>
            </w:pPr>
            <w:r w:rsidRPr="00262D25">
              <w:rPr>
                <w:b w:val="0"/>
                <w:sz w:val="24"/>
                <w:szCs w:val="24"/>
              </w:rPr>
              <w:t>Методическое п</w:t>
            </w:r>
            <w:r w:rsidR="00724BC6" w:rsidRPr="00262D25">
              <w:rPr>
                <w:b w:val="0"/>
                <w:sz w:val="24"/>
                <w:szCs w:val="24"/>
              </w:rPr>
              <w:t>особи</w:t>
            </w:r>
            <w:r w:rsidRPr="00262D25">
              <w:rPr>
                <w:b w:val="0"/>
                <w:sz w:val="24"/>
                <w:szCs w:val="24"/>
              </w:rPr>
              <w:t>е</w:t>
            </w:r>
            <w:r w:rsidR="00724BC6" w:rsidRPr="00262D25">
              <w:rPr>
                <w:b w:val="0"/>
                <w:sz w:val="24"/>
                <w:szCs w:val="24"/>
              </w:rPr>
              <w:t xml:space="preserve"> по работе с бумагой и о</w:t>
            </w:r>
            <w:r w:rsidRPr="00262D25">
              <w:rPr>
                <w:b w:val="0"/>
                <w:sz w:val="24"/>
                <w:szCs w:val="24"/>
              </w:rPr>
              <w:t>р</w:t>
            </w:r>
            <w:r w:rsidR="00724BC6" w:rsidRPr="00262D25">
              <w:rPr>
                <w:b w:val="0"/>
                <w:sz w:val="24"/>
                <w:szCs w:val="24"/>
              </w:rPr>
              <w:t>акалом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BC6" w:rsidRPr="00262D25" w:rsidRDefault="00564BF3" w:rsidP="00724BC6">
            <w:r w:rsidRPr="00262D25">
              <w:t>для обучающихся и педагогов</w:t>
            </w:r>
          </w:p>
        </w:tc>
      </w:tr>
    </w:tbl>
    <w:p w:rsidR="006E427C" w:rsidRPr="00262D25" w:rsidRDefault="006E427C" w:rsidP="00C75D11">
      <w:pPr>
        <w:rPr>
          <w:b/>
        </w:rPr>
      </w:pPr>
    </w:p>
    <w:p w:rsidR="00334F3F" w:rsidRDefault="00334F3F" w:rsidP="00F65A0D">
      <w:pPr>
        <w:pStyle w:val="ab"/>
        <w:spacing w:after="0"/>
        <w:ind w:firstLine="0"/>
      </w:pPr>
    </w:p>
    <w:p w:rsidR="003F79DD" w:rsidRDefault="003F79DD" w:rsidP="00F65A0D">
      <w:pPr>
        <w:pStyle w:val="ab"/>
        <w:spacing w:after="0"/>
        <w:ind w:firstLine="0"/>
      </w:pPr>
    </w:p>
    <w:p w:rsidR="00334F3F" w:rsidRPr="00262D25" w:rsidRDefault="00334F3F" w:rsidP="00334F3F">
      <w:pPr>
        <w:pStyle w:val="ab"/>
        <w:spacing w:after="0"/>
        <w:ind w:firstLine="0"/>
        <w:rPr>
          <w:b/>
        </w:rPr>
      </w:pPr>
    </w:p>
    <w:p w:rsidR="000C77A1" w:rsidRDefault="00362862" w:rsidP="002E268E">
      <w:pPr>
        <w:rPr>
          <w:b/>
        </w:rPr>
      </w:pPr>
      <w:r w:rsidRPr="002E1778">
        <w:rPr>
          <w:b/>
        </w:rPr>
        <w:t>3.7.</w:t>
      </w:r>
      <w:r>
        <w:rPr>
          <w:b/>
        </w:rPr>
        <w:t xml:space="preserve">  Программно-методическое обеспечение образовательного процесса</w:t>
      </w:r>
    </w:p>
    <w:p w:rsidR="00362862" w:rsidRDefault="00362862" w:rsidP="002E268E">
      <w:pPr>
        <w:rPr>
          <w:b/>
        </w:rPr>
      </w:pPr>
    </w:p>
    <w:p w:rsidR="00362862" w:rsidRDefault="00362862" w:rsidP="002E268E">
      <w:r>
        <w:rPr>
          <w:b/>
        </w:rPr>
        <w:tab/>
      </w:r>
      <w:r>
        <w:t>Образовательная деятельность развивается как в рамках индивидуальных программ объедине</w:t>
      </w:r>
      <w:r w:rsidR="004A083B">
        <w:t>ний, так и в рамках комплексно-</w:t>
      </w:r>
      <w:r>
        <w:t>целевых программ Центра:</w:t>
      </w:r>
    </w:p>
    <w:p w:rsidR="00362862" w:rsidRDefault="00362862" w:rsidP="00362862">
      <w:pPr>
        <w:pStyle w:val="af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62862">
        <w:rPr>
          <w:rFonts w:ascii="Times New Roman" w:hAnsi="Times New Roman"/>
          <w:sz w:val="24"/>
          <w:szCs w:val="24"/>
        </w:rPr>
        <w:lastRenderedPageBreak/>
        <w:t>Программа развития Центра детского творчества на 2013 – 2018 гг.</w:t>
      </w:r>
      <w:r>
        <w:rPr>
          <w:rFonts w:ascii="Times New Roman" w:hAnsi="Times New Roman"/>
          <w:sz w:val="24"/>
          <w:szCs w:val="24"/>
        </w:rPr>
        <w:t>;</w:t>
      </w:r>
    </w:p>
    <w:p w:rsidR="00362862" w:rsidRDefault="00362862" w:rsidP="00362862">
      <w:pPr>
        <w:pStyle w:val="af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«Здоровое поколение»</w:t>
      </w:r>
      <w:r w:rsidR="004A083B">
        <w:rPr>
          <w:rFonts w:ascii="Times New Roman" w:hAnsi="Times New Roman"/>
          <w:sz w:val="24"/>
          <w:szCs w:val="24"/>
        </w:rPr>
        <w:t>.</w:t>
      </w:r>
    </w:p>
    <w:p w:rsidR="004A083B" w:rsidRDefault="004A083B" w:rsidP="004A083B">
      <w:pPr>
        <w:ind w:left="360" w:firstLine="303"/>
      </w:pPr>
      <w:r>
        <w:t>В ЦДТ педагогами реализуется 65 образовательных программ, среди них 6 авторских, 59 адаптированных (Приложение № 1).</w:t>
      </w:r>
    </w:p>
    <w:p w:rsidR="004A083B" w:rsidRDefault="004A083B" w:rsidP="004A083B">
      <w:r>
        <w:tab/>
        <w:t>Образовательные программы реализуются по направлениям деятельности:</w:t>
      </w:r>
    </w:p>
    <w:p w:rsidR="004A083B" w:rsidRDefault="004A083B" w:rsidP="004A083B">
      <w:pPr>
        <w:pStyle w:val="af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A083B">
        <w:rPr>
          <w:rFonts w:ascii="Times New Roman" w:hAnsi="Times New Roman"/>
          <w:sz w:val="24"/>
          <w:szCs w:val="24"/>
        </w:rPr>
        <w:t>аучно</w:t>
      </w:r>
      <w:r>
        <w:rPr>
          <w:rFonts w:ascii="Times New Roman" w:hAnsi="Times New Roman"/>
          <w:sz w:val="24"/>
          <w:szCs w:val="24"/>
        </w:rPr>
        <w:t>-техническое</w:t>
      </w:r>
      <w:r w:rsidR="00AB037D">
        <w:rPr>
          <w:rFonts w:ascii="Times New Roman" w:hAnsi="Times New Roman"/>
          <w:sz w:val="24"/>
          <w:szCs w:val="24"/>
        </w:rPr>
        <w:t xml:space="preserve"> – 3 (5%);</w:t>
      </w:r>
    </w:p>
    <w:p w:rsidR="00AB037D" w:rsidRDefault="00AB037D" w:rsidP="004A083B">
      <w:pPr>
        <w:pStyle w:val="af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физкультурно-оздоровительное – 14 </w:t>
      </w:r>
      <w:r w:rsidR="006309F6">
        <w:rPr>
          <w:rFonts w:ascii="Times New Roman" w:hAnsi="Times New Roman"/>
          <w:sz w:val="24"/>
          <w:szCs w:val="24"/>
        </w:rPr>
        <w:t>(21</w:t>
      </w:r>
      <w:r>
        <w:rPr>
          <w:rFonts w:ascii="Times New Roman" w:hAnsi="Times New Roman"/>
          <w:sz w:val="24"/>
          <w:szCs w:val="24"/>
        </w:rPr>
        <w:t>%);</w:t>
      </w:r>
    </w:p>
    <w:p w:rsidR="00AB037D" w:rsidRDefault="00AB037D" w:rsidP="004A083B">
      <w:pPr>
        <w:pStyle w:val="af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туристско-краеведческое – 3 (5%);</w:t>
      </w:r>
    </w:p>
    <w:p w:rsidR="00AB037D" w:rsidRDefault="00AB037D" w:rsidP="004A083B">
      <w:pPr>
        <w:pStyle w:val="af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художественно-эстетическое – 36 (55%);</w:t>
      </w:r>
    </w:p>
    <w:p w:rsidR="00AB037D" w:rsidRDefault="006309F6" w:rsidP="004A083B">
      <w:pPr>
        <w:pStyle w:val="af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социально-педагогическое – 9 (14%).</w:t>
      </w:r>
    </w:p>
    <w:p w:rsidR="005F7EB4" w:rsidRDefault="006309F6" w:rsidP="002E268E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F7EB4" w:rsidRPr="005F7EB4" w:rsidRDefault="005F7EB4" w:rsidP="005F7EB4"/>
    <w:p w:rsidR="005F7EB4" w:rsidRDefault="005F7EB4" w:rsidP="005F7EB4"/>
    <w:p w:rsidR="005F7EB4" w:rsidRPr="00262D25" w:rsidRDefault="005F7EB4" w:rsidP="005F7EB4">
      <w:pPr>
        <w:ind w:firstLine="708"/>
      </w:pPr>
      <w:r w:rsidRPr="00262D25">
        <w:t xml:space="preserve">В этом учебном году были созданы следующие программы: «Туризм» (Журавлёв Е.В.), «Спортивное многоборье»  (Галиуллин И.Ш.), «Черлидинг» (Ситдикова К.И.), «Дискуссионный клуб «Гражданское общество», 2 год обучения (Беличенко Ю.В.), «Хореография» (Гайнетдин Д.М.), </w:t>
      </w:r>
      <w:r>
        <w:t>«Брейк-</w:t>
      </w:r>
      <w:r w:rsidRPr="00262D25">
        <w:t xml:space="preserve">данс» (Каримов Р.Г.), «Хореография» </w:t>
      </w:r>
      <w:r>
        <w:t xml:space="preserve">        </w:t>
      </w:r>
      <w:r w:rsidRPr="00262D25">
        <w:t>(Сабирова Л.Р.), «Юный художник» (Валиулина Ю.А.), «</w:t>
      </w:r>
      <w:proofErr w:type="gramStart"/>
      <w:r w:rsidRPr="00262D25">
        <w:t>ИЗО</w:t>
      </w:r>
      <w:proofErr w:type="gramEnd"/>
      <w:r w:rsidRPr="00262D25">
        <w:t>» (Фоменко А.Р.);  доработаны и переработаны программы: «Бокс» (Михайлов И.В.), «Шахматы» (Орлов И.Ю.)</w:t>
      </w:r>
    </w:p>
    <w:p w:rsidR="005F7EB4" w:rsidRPr="00262D25" w:rsidRDefault="005F7EB4" w:rsidP="005F7EB4"/>
    <w:p w:rsidR="005F7EB4" w:rsidRDefault="005F7EB4" w:rsidP="005F7EB4">
      <w:pPr>
        <w:ind w:firstLine="708"/>
      </w:pPr>
    </w:p>
    <w:p w:rsidR="005F7EB4" w:rsidRDefault="005F7EB4" w:rsidP="005F7EB4"/>
    <w:p w:rsidR="00DA3CD4" w:rsidRPr="005F7EB4" w:rsidRDefault="00DA3CD4" w:rsidP="005F7EB4">
      <w:pPr>
        <w:sectPr w:rsidR="00DA3CD4" w:rsidRPr="005F7EB4" w:rsidSect="00650015">
          <w:pgSz w:w="11906" w:h="16838"/>
          <w:pgMar w:top="1134" w:right="991" w:bottom="1134" w:left="1134" w:header="709" w:footer="709" w:gutter="0"/>
          <w:pgBorders w:offsetFrom="page">
            <w:top w:val="double" w:sz="4" w:space="24" w:color="4F6228" w:shadow="1"/>
            <w:left w:val="double" w:sz="4" w:space="24" w:color="4F6228" w:shadow="1"/>
            <w:bottom w:val="double" w:sz="4" w:space="24" w:color="4F6228" w:shadow="1"/>
            <w:right w:val="double" w:sz="4" w:space="24" w:color="4F6228" w:shadow="1"/>
          </w:pgBorders>
          <w:cols w:space="720"/>
          <w:docGrid w:linePitch="381"/>
        </w:sectPr>
      </w:pPr>
    </w:p>
    <w:p w:rsidR="000922E8" w:rsidRPr="00262D25" w:rsidRDefault="000922E8" w:rsidP="00BE37F5"/>
    <w:p w:rsidR="000922E8" w:rsidRPr="00262D25" w:rsidRDefault="005F7EB4" w:rsidP="000922E8">
      <w:pPr>
        <w:rPr>
          <w:b/>
        </w:rPr>
      </w:pPr>
      <w:r>
        <w:rPr>
          <w:b/>
        </w:rPr>
        <w:t xml:space="preserve">3.8. </w:t>
      </w:r>
      <w:r w:rsidR="000922E8" w:rsidRPr="00262D25">
        <w:rPr>
          <w:b/>
        </w:rPr>
        <w:t>Результаты диагностики. Качество обучения.</w:t>
      </w:r>
    </w:p>
    <w:p w:rsidR="008A2FB4" w:rsidRPr="00262D25" w:rsidRDefault="008A2FB4" w:rsidP="000922E8">
      <w:r w:rsidRPr="00262D25">
        <w:tab/>
        <w:t>В этом учебном году внимание педагогов было акцентировано на проведени</w:t>
      </w:r>
      <w:r w:rsidR="003E1CF8" w:rsidRPr="00262D25">
        <w:t>и</w:t>
      </w:r>
      <w:r w:rsidRPr="00262D25">
        <w:t xml:space="preserve"> мониторинга образовательной деятельности.</w:t>
      </w:r>
    </w:p>
    <w:p w:rsidR="008A2FB4" w:rsidRPr="00262D25" w:rsidRDefault="008A2FB4" w:rsidP="003E1CF8">
      <w:pPr>
        <w:pStyle w:val="a4"/>
        <w:shd w:val="clear" w:color="auto" w:fill="FFFFFF"/>
        <w:spacing w:before="30" w:beforeAutospacing="0" w:after="30" w:afterAutospacing="0"/>
        <w:ind w:firstLine="708"/>
        <w:rPr>
          <w:color w:val="auto"/>
        </w:rPr>
      </w:pPr>
      <w:r w:rsidRPr="00262D25">
        <w:rPr>
          <w:color w:val="auto"/>
        </w:rPr>
        <w:t xml:space="preserve">С этой целью в </w:t>
      </w:r>
      <w:r w:rsidR="003E1CF8" w:rsidRPr="00262D25">
        <w:rPr>
          <w:color w:val="auto"/>
        </w:rPr>
        <w:t>Центре</w:t>
      </w:r>
      <w:r w:rsidRPr="00262D25">
        <w:rPr>
          <w:color w:val="auto"/>
        </w:rPr>
        <w:t> разрабатывается  система</w:t>
      </w:r>
      <w:r w:rsidRPr="00262D25">
        <w:rPr>
          <w:rStyle w:val="apple-converted-space"/>
          <w:color w:val="auto"/>
        </w:rPr>
        <w:t> </w:t>
      </w:r>
      <w:r w:rsidRPr="00262D25">
        <w:rPr>
          <w:color w:val="auto"/>
        </w:rPr>
        <w:t>аттестации обучающихся, которая помогает отследить результативность обучения и воспитания детей, что способствует повышению эффективности обучения в системе УДО.</w:t>
      </w:r>
    </w:p>
    <w:p w:rsidR="008A2FB4" w:rsidRPr="00262D25" w:rsidRDefault="008A2FB4" w:rsidP="00681919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auto"/>
        </w:rPr>
      </w:pPr>
      <w:r w:rsidRPr="00262D25">
        <w:rPr>
          <w:b/>
          <w:bCs/>
          <w:color w:val="auto"/>
        </w:rPr>
        <w:t>Цель аттестации</w:t>
      </w:r>
      <w:r w:rsidRPr="00262D25">
        <w:rPr>
          <w:rStyle w:val="apple-converted-space"/>
          <w:b/>
          <w:bCs/>
          <w:color w:val="auto"/>
        </w:rPr>
        <w:t> </w:t>
      </w:r>
      <w:r w:rsidRPr="00262D25">
        <w:rPr>
          <w:color w:val="auto"/>
        </w:rPr>
        <w:t>– выявление исходного (начального), текущего и итогового уровня развития теоретических знаний, практических умений и навыков, их соответствия прогнозируемым результатам образовательных программ</w:t>
      </w:r>
      <w:r w:rsidR="003E1CF8" w:rsidRPr="00262D25">
        <w:rPr>
          <w:color w:val="auto"/>
        </w:rPr>
        <w:t>.</w:t>
      </w:r>
    </w:p>
    <w:p w:rsidR="008A2FB4" w:rsidRPr="00262D25" w:rsidRDefault="008A2FB4" w:rsidP="003E1CF8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auto"/>
        </w:rPr>
      </w:pPr>
      <w:r w:rsidRPr="00262D25">
        <w:rPr>
          <w:color w:val="auto"/>
        </w:rPr>
        <w:t>Предметом мониторинга является образовательная деятельность ЦДТ.</w:t>
      </w:r>
    </w:p>
    <w:p w:rsidR="008A2FB4" w:rsidRPr="00262D25" w:rsidRDefault="008A2FB4" w:rsidP="008A2FB4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В сборе  информации  использова</w:t>
      </w:r>
      <w:r w:rsidR="00FF23FD" w:rsidRPr="00262D25">
        <w:rPr>
          <w:color w:val="auto"/>
        </w:rPr>
        <w:t>лись</w:t>
      </w:r>
      <w:r w:rsidRPr="00262D25">
        <w:rPr>
          <w:color w:val="auto"/>
        </w:rPr>
        <w:t xml:space="preserve"> следующие способы и методы: </w:t>
      </w:r>
    </w:p>
    <w:p w:rsidR="008A2FB4" w:rsidRPr="00262D25" w:rsidRDefault="008A2FB4" w:rsidP="008A2FB4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      - выходы на занятия педагогов отдела,</w:t>
      </w:r>
    </w:p>
    <w:p w:rsidR="008A2FB4" w:rsidRPr="00262D25" w:rsidRDefault="008A2FB4" w:rsidP="008A2FB4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  </w:t>
      </w:r>
      <w:r w:rsidR="003E1CF8" w:rsidRPr="00262D25">
        <w:rPr>
          <w:color w:val="auto"/>
        </w:rPr>
        <w:t xml:space="preserve">    - анализ посещенных занятий,</w:t>
      </w:r>
    </w:p>
    <w:p w:rsidR="008A2FB4" w:rsidRPr="00262D25" w:rsidRDefault="008A2FB4" w:rsidP="008A2FB4">
      <w:pPr>
        <w:pStyle w:val="a4"/>
        <w:shd w:val="clear" w:color="auto" w:fill="FFFFFF"/>
        <w:spacing w:before="30" w:beforeAutospacing="0" w:after="30" w:afterAutospacing="0"/>
        <w:jc w:val="both"/>
        <w:rPr>
          <w:color w:val="auto"/>
        </w:rPr>
      </w:pPr>
      <w:r w:rsidRPr="00262D25">
        <w:rPr>
          <w:color w:val="auto"/>
        </w:rPr>
        <w:t xml:space="preserve">       - собеседования с педагогами отдела,</w:t>
      </w:r>
    </w:p>
    <w:p w:rsidR="008A2FB4" w:rsidRPr="00262D25" w:rsidRDefault="008A2FB4" w:rsidP="008A2FB4">
      <w:pPr>
        <w:pStyle w:val="a4"/>
        <w:shd w:val="clear" w:color="auto" w:fill="FFFFFF"/>
        <w:spacing w:before="30" w:beforeAutospacing="0" w:after="30" w:afterAutospacing="0"/>
        <w:rPr>
          <w:color w:val="auto"/>
        </w:rPr>
      </w:pPr>
      <w:r w:rsidRPr="00262D25">
        <w:rPr>
          <w:color w:val="auto"/>
        </w:rPr>
        <w:t xml:space="preserve">       - изучение и анализ  доку</w:t>
      </w:r>
      <w:r w:rsidR="003E1CF8" w:rsidRPr="00262D25">
        <w:rPr>
          <w:color w:val="auto"/>
        </w:rPr>
        <w:t>ментации педагогов, в том числе</w:t>
      </w:r>
      <w:r w:rsidRPr="00262D25">
        <w:rPr>
          <w:color w:val="auto"/>
        </w:rPr>
        <w:t xml:space="preserve"> диагностические    материалы обучающихся.</w:t>
      </w:r>
    </w:p>
    <w:p w:rsidR="008A2FB4" w:rsidRPr="00262D25" w:rsidRDefault="008A2FB4" w:rsidP="00681919">
      <w:pPr>
        <w:pStyle w:val="a50"/>
        <w:shd w:val="clear" w:color="auto" w:fill="FFFFFF"/>
        <w:spacing w:before="30" w:beforeAutospacing="0" w:after="30" w:afterAutospacing="0"/>
        <w:ind w:firstLine="708"/>
        <w:jc w:val="both"/>
      </w:pPr>
      <w:r w:rsidRPr="00262D25">
        <w:t>Формы и критерии оценки результативности определя</w:t>
      </w:r>
      <w:r w:rsidR="00FF23FD" w:rsidRPr="00262D25">
        <w:t>ли</w:t>
      </w:r>
      <w:r w:rsidRPr="00262D25">
        <w:t>с</w:t>
      </w:r>
      <w:r w:rsidR="00FF23FD" w:rsidRPr="00262D25">
        <w:t>ь</w:t>
      </w:r>
      <w:r w:rsidRPr="00262D25">
        <w:t xml:space="preserve"> самим педагогом таким образом, чтобы можно было определить отнесенность </w:t>
      </w:r>
      <w:proofErr w:type="gramStart"/>
      <w:r w:rsidRPr="00262D25">
        <w:t>обучающегося</w:t>
      </w:r>
      <w:proofErr w:type="gramEnd"/>
      <w:r w:rsidRPr="00262D25">
        <w:t xml:space="preserve"> к одному из трех уровней результативности: высок</w:t>
      </w:r>
      <w:r w:rsidR="005F7EB4">
        <w:t>ому</w:t>
      </w:r>
      <w:r w:rsidRPr="00262D25">
        <w:t>, средн</w:t>
      </w:r>
      <w:r w:rsidR="005F7EB4">
        <w:t>ему</w:t>
      </w:r>
      <w:r w:rsidRPr="00262D25">
        <w:t>, низк</w:t>
      </w:r>
      <w:r w:rsidR="005F7EB4">
        <w:t>ому</w:t>
      </w:r>
      <w:r w:rsidRPr="00262D25">
        <w:t xml:space="preserve">. </w:t>
      </w:r>
    </w:p>
    <w:p w:rsidR="008A2FB4" w:rsidRPr="00262D25" w:rsidRDefault="008A2FB4" w:rsidP="008A2FB4">
      <w:pPr>
        <w:rPr>
          <w:b/>
        </w:rPr>
      </w:pPr>
    </w:p>
    <w:p w:rsidR="008A2FB4" w:rsidRPr="00262D25" w:rsidRDefault="008A2FB4" w:rsidP="008A2FB4">
      <w:pPr>
        <w:jc w:val="center"/>
        <w:rPr>
          <w:b/>
        </w:rPr>
      </w:pPr>
      <w:r w:rsidRPr="00262D25">
        <w:rPr>
          <w:b/>
        </w:rPr>
        <w:t xml:space="preserve">Результаты освоения программ </w:t>
      </w:r>
      <w:proofErr w:type="gramStart"/>
      <w:r w:rsidRPr="00262D25">
        <w:rPr>
          <w:b/>
        </w:rPr>
        <w:t>обучающимися</w:t>
      </w:r>
      <w:proofErr w:type="gram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977"/>
        <w:gridCol w:w="1418"/>
        <w:gridCol w:w="1417"/>
        <w:gridCol w:w="1418"/>
        <w:gridCol w:w="1559"/>
      </w:tblGrid>
      <w:tr w:rsidR="007915AF" w:rsidRPr="00262D25" w:rsidTr="007915AF">
        <w:tc>
          <w:tcPr>
            <w:tcW w:w="675" w:type="dxa"/>
            <w:vMerge w:val="restart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>№</w:t>
            </w:r>
          </w:p>
        </w:tc>
        <w:tc>
          <w:tcPr>
            <w:tcW w:w="2977" w:type="dxa"/>
            <w:vMerge w:val="restart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>Отдел</w:t>
            </w:r>
          </w:p>
        </w:tc>
        <w:tc>
          <w:tcPr>
            <w:tcW w:w="4253" w:type="dxa"/>
            <w:gridSpan w:val="3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>Уровень освоения программ</w:t>
            </w:r>
          </w:p>
        </w:tc>
        <w:tc>
          <w:tcPr>
            <w:tcW w:w="1559" w:type="dxa"/>
            <w:vMerge w:val="restart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 xml:space="preserve">Качество освоения </w:t>
            </w:r>
          </w:p>
        </w:tc>
      </w:tr>
      <w:tr w:rsidR="007915AF" w:rsidRPr="00262D25" w:rsidTr="007915AF">
        <w:tc>
          <w:tcPr>
            <w:tcW w:w="675" w:type="dxa"/>
            <w:vMerge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</w:p>
        </w:tc>
        <w:tc>
          <w:tcPr>
            <w:tcW w:w="2977" w:type="dxa"/>
            <w:vMerge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высокий</w:t>
            </w:r>
          </w:p>
        </w:tc>
        <w:tc>
          <w:tcPr>
            <w:tcW w:w="1417" w:type="dxa"/>
          </w:tcPr>
          <w:p w:rsidR="007915AF" w:rsidRPr="00262D25" w:rsidRDefault="007915AF" w:rsidP="007915AF">
            <w:pPr>
              <w:jc w:val="center"/>
            </w:pPr>
            <w:r w:rsidRPr="00262D25">
              <w:t>средний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низкий</w:t>
            </w:r>
          </w:p>
        </w:tc>
        <w:tc>
          <w:tcPr>
            <w:tcW w:w="1559" w:type="dxa"/>
            <w:vMerge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</w:p>
        </w:tc>
      </w:tr>
      <w:tr w:rsidR="007915AF" w:rsidRPr="00262D25" w:rsidTr="007915AF">
        <w:tc>
          <w:tcPr>
            <w:tcW w:w="675" w:type="dxa"/>
          </w:tcPr>
          <w:p w:rsidR="007915AF" w:rsidRPr="00262D25" w:rsidRDefault="007915AF" w:rsidP="007915AF">
            <w:pPr>
              <w:jc w:val="center"/>
            </w:pPr>
            <w:r w:rsidRPr="00262D25">
              <w:t>1</w:t>
            </w:r>
          </w:p>
        </w:tc>
        <w:tc>
          <w:tcPr>
            <w:tcW w:w="2977" w:type="dxa"/>
          </w:tcPr>
          <w:p w:rsidR="007915AF" w:rsidRPr="00262D25" w:rsidRDefault="007915AF" w:rsidP="007915AF">
            <w:r w:rsidRPr="00262D25">
              <w:t>Спортивный отдел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30 %</w:t>
            </w:r>
          </w:p>
        </w:tc>
        <w:tc>
          <w:tcPr>
            <w:tcW w:w="1417" w:type="dxa"/>
          </w:tcPr>
          <w:p w:rsidR="007915AF" w:rsidRPr="00262D25" w:rsidRDefault="007915AF" w:rsidP="007915AF">
            <w:pPr>
              <w:jc w:val="center"/>
            </w:pPr>
            <w:r w:rsidRPr="00262D25">
              <w:t>48 %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22 %</w:t>
            </w:r>
          </w:p>
        </w:tc>
        <w:tc>
          <w:tcPr>
            <w:tcW w:w="1559" w:type="dxa"/>
          </w:tcPr>
          <w:p w:rsidR="007915AF" w:rsidRPr="00262D25" w:rsidRDefault="007915AF" w:rsidP="007915AF">
            <w:pPr>
              <w:jc w:val="center"/>
            </w:pPr>
            <w:r w:rsidRPr="00262D25">
              <w:t>78 %</w:t>
            </w:r>
          </w:p>
        </w:tc>
      </w:tr>
      <w:tr w:rsidR="007915AF" w:rsidRPr="00262D25" w:rsidTr="007915AF">
        <w:tc>
          <w:tcPr>
            <w:tcW w:w="675" w:type="dxa"/>
          </w:tcPr>
          <w:p w:rsidR="007915AF" w:rsidRPr="00262D25" w:rsidRDefault="007915AF" w:rsidP="007915AF">
            <w:pPr>
              <w:jc w:val="center"/>
            </w:pPr>
            <w:r w:rsidRPr="00262D25">
              <w:t>2</w:t>
            </w:r>
          </w:p>
        </w:tc>
        <w:tc>
          <w:tcPr>
            <w:tcW w:w="2977" w:type="dxa"/>
          </w:tcPr>
          <w:p w:rsidR="007915AF" w:rsidRPr="00262D25" w:rsidRDefault="007915AF" w:rsidP="007915AF">
            <w:r w:rsidRPr="00262D25">
              <w:t>Художественный отдел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39%</w:t>
            </w:r>
          </w:p>
        </w:tc>
        <w:tc>
          <w:tcPr>
            <w:tcW w:w="1417" w:type="dxa"/>
          </w:tcPr>
          <w:p w:rsidR="007915AF" w:rsidRPr="00262D25" w:rsidRDefault="005F7EB4" w:rsidP="007915AF">
            <w:pPr>
              <w:jc w:val="center"/>
            </w:pPr>
            <w:r>
              <w:t>39</w:t>
            </w:r>
            <w:r w:rsidR="007915AF" w:rsidRPr="00262D25">
              <w:t>%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22%</w:t>
            </w:r>
          </w:p>
        </w:tc>
        <w:tc>
          <w:tcPr>
            <w:tcW w:w="1559" w:type="dxa"/>
          </w:tcPr>
          <w:p w:rsidR="007915AF" w:rsidRPr="00262D25" w:rsidRDefault="002D6B0F" w:rsidP="007915AF">
            <w:pPr>
              <w:jc w:val="center"/>
            </w:pPr>
            <w:r>
              <w:t>68</w:t>
            </w:r>
            <w:r w:rsidR="007915AF" w:rsidRPr="00262D25">
              <w:t>%</w:t>
            </w:r>
          </w:p>
        </w:tc>
      </w:tr>
      <w:tr w:rsidR="007915AF" w:rsidRPr="00262D25" w:rsidTr="007915AF">
        <w:tc>
          <w:tcPr>
            <w:tcW w:w="675" w:type="dxa"/>
          </w:tcPr>
          <w:p w:rsidR="007915AF" w:rsidRPr="00262D25" w:rsidRDefault="007915AF" w:rsidP="007915AF">
            <w:pPr>
              <w:jc w:val="center"/>
            </w:pPr>
            <w:r w:rsidRPr="00262D25">
              <w:t>3</w:t>
            </w:r>
          </w:p>
        </w:tc>
        <w:tc>
          <w:tcPr>
            <w:tcW w:w="2977" w:type="dxa"/>
          </w:tcPr>
          <w:p w:rsidR="007915AF" w:rsidRPr="00262D25" w:rsidRDefault="007915AF" w:rsidP="007915AF">
            <w:r w:rsidRPr="00262D25">
              <w:t>Отдел декоративно-прикладного творчества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27%</w:t>
            </w:r>
          </w:p>
        </w:tc>
        <w:tc>
          <w:tcPr>
            <w:tcW w:w="1417" w:type="dxa"/>
          </w:tcPr>
          <w:p w:rsidR="007915AF" w:rsidRPr="00262D25" w:rsidRDefault="007915AF" w:rsidP="007915AF">
            <w:pPr>
              <w:jc w:val="center"/>
            </w:pPr>
            <w:r w:rsidRPr="00262D25">
              <w:t>51%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22%</w:t>
            </w:r>
          </w:p>
        </w:tc>
        <w:tc>
          <w:tcPr>
            <w:tcW w:w="1559" w:type="dxa"/>
          </w:tcPr>
          <w:p w:rsidR="007915AF" w:rsidRPr="00262D25" w:rsidRDefault="007915AF" w:rsidP="007915AF">
            <w:pPr>
              <w:jc w:val="center"/>
            </w:pPr>
            <w:r w:rsidRPr="00262D25">
              <w:t>78%</w:t>
            </w:r>
          </w:p>
        </w:tc>
      </w:tr>
      <w:tr w:rsidR="007915AF" w:rsidRPr="00262D25" w:rsidTr="007915AF">
        <w:tc>
          <w:tcPr>
            <w:tcW w:w="675" w:type="dxa"/>
          </w:tcPr>
          <w:p w:rsidR="007915AF" w:rsidRPr="00262D25" w:rsidRDefault="007915AF" w:rsidP="007915AF">
            <w:pPr>
              <w:jc w:val="center"/>
            </w:pPr>
            <w:r w:rsidRPr="00262D25">
              <w:t>4</w:t>
            </w:r>
          </w:p>
        </w:tc>
        <w:tc>
          <w:tcPr>
            <w:tcW w:w="2977" w:type="dxa"/>
          </w:tcPr>
          <w:p w:rsidR="007915AF" w:rsidRPr="00262D25" w:rsidRDefault="007915AF" w:rsidP="007915AF">
            <w:r w:rsidRPr="00262D25">
              <w:t>Отдел работы со старшеклассниками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30%</w:t>
            </w:r>
          </w:p>
        </w:tc>
        <w:tc>
          <w:tcPr>
            <w:tcW w:w="1417" w:type="dxa"/>
          </w:tcPr>
          <w:p w:rsidR="007915AF" w:rsidRPr="00262D25" w:rsidRDefault="007915AF" w:rsidP="007915AF">
            <w:pPr>
              <w:jc w:val="center"/>
            </w:pPr>
            <w:r w:rsidRPr="00262D25">
              <w:t>56%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14%</w:t>
            </w:r>
          </w:p>
        </w:tc>
        <w:tc>
          <w:tcPr>
            <w:tcW w:w="1559" w:type="dxa"/>
          </w:tcPr>
          <w:p w:rsidR="007915AF" w:rsidRPr="00262D25" w:rsidRDefault="007915AF" w:rsidP="007915AF">
            <w:pPr>
              <w:jc w:val="center"/>
            </w:pPr>
            <w:r w:rsidRPr="00262D25">
              <w:t>86%</w:t>
            </w:r>
          </w:p>
        </w:tc>
      </w:tr>
      <w:tr w:rsidR="007915AF" w:rsidRPr="00262D25" w:rsidTr="007915AF">
        <w:tc>
          <w:tcPr>
            <w:tcW w:w="675" w:type="dxa"/>
          </w:tcPr>
          <w:p w:rsidR="007915AF" w:rsidRPr="00262D25" w:rsidRDefault="007915AF" w:rsidP="007915AF">
            <w:pPr>
              <w:jc w:val="center"/>
            </w:pPr>
            <w:r w:rsidRPr="00262D25">
              <w:t>5</w:t>
            </w:r>
          </w:p>
        </w:tc>
        <w:tc>
          <w:tcPr>
            <w:tcW w:w="2977" w:type="dxa"/>
          </w:tcPr>
          <w:p w:rsidR="007915AF" w:rsidRPr="00262D25" w:rsidRDefault="007915AF" w:rsidP="007915AF">
            <w:r w:rsidRPr="00262D25">
              <w:t>Отдел методической работы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44%</w:t>
            </w:r>
          </w:p>
        </w:tc>
        <w:tc>
          <w:tcPr>
            <w:tcW w:w="1417" w:type="dxa"/>
          </w:tcPr>
          <w:p w:rsidR="007915AF" w:rsidRPr="00262D25" w:rsidRDefault="007915AF" w:rsidP="007915AF">
            <w:pPr>
              <w:jc w:val="center"/>
            </w:pPr>
            <w:r w:rsidRPr="00262D25">
              <w:t>46%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10%</w:t>
            </w:r>
          </w:p>
        </w:tc>
        <w:tc>
          <w:tcPr>
            <w:tcW w:w="1559" w:type="dxa"/>
          </w:tcPr>
          <w:p w:rsidR="007915AF" w:rsidRPr="00262D25" w:rsidRDefault="007915AF" w:rsidP="007915AF">
            <w:pPr>
              <w:jc w:val="center"/>
            </w:pPr>
            <w:r w:rsidRPr="00262D25">
              <w:t>90%</w:t>
            </w:r>
          </w:p>
        </w:tc>
      </w:tr>
      <w:tr w:rsidR="007915AF" w:rsidRPr="00262D25" w:rsidTr="007915AF">
        <w:tc>
          <w:tcPr>
            <w:tcW w:w="675" w:type="dxa"/>
          </w:tcPr>
          <w:p w:rsidR="007915AF" w:rsidRPr="00262D25" w:rsidRDefault="007915AF" w:rsidP="007915AF">
            <w:pPr>
              <w:jc w:val="center"/>
            </w:pPr>
            <w:r w:rsidRPr="00262D25">
              <w:t>6</w:t>
            </w:r>
          </w:p>
        </w:tc>
        <w:tc>
          <w:tcPr>
            <w:tcW w:w="2977" w:type="dxa"/>
          </w:tcPr>
          <w:p w:rsidR="007915AF" w:rsidRPr="00262D25" w:rsidRDefault="007915AF" w:rsidP="007915AF">
            <w:r w:rsidRPr="00262D25">
              <w:t>Отдел реабилитации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17%</w:t>
            </w:r>
          </w:p>
        </w:tc>
        <w:tc>
          <w:tcPr>
            <w:tcW w:w="1417" w:type="dxa"/>
          </w:tcPr>
          <w:p w:rsidR="007915AF" w:rsidRPr="00262D25" w:rsidRDefault="007915AF" w:rsidP="007915AF">
            <w:pPr>
              <w:jc w:val="center"/>
            </w:pPr>
            <w:r w:rsidRPr="00262D25">
              <w:t>83%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</w:pPr>
            <w:r w:rsidRPr="00262D25">
              <w:t>-</w:t>
            </w:r>
          </w:p>
        </w:tc>
        <w:tc>
          <w:tcPr>
            <w:tcW w:w="1559" w:type="dxa"/>
          </w:tcPr>
          <w:p w:rsidR="007915AF" w:rsidRPr="00262D25" w:rsidRDefault="007915AF" w:rsidP="007915AF">
            <w:pPr>
              <w:jc w:val="center"/>
            </w:pPr>
            <w:r w:rsidRPr="00262D25">
              <w:t>100%</w:t>
            </w:r>
          </w:p>
        </w:tc>
      </w:tr>
      <w:tr w:rsidR="007915AF" w:rsidRPr="00262D25" w:rsidTr="007915AF">
        <w:tc>
          <w:tcPr>
            <w:tcW w:w="3652" w:type="dxa"/>
            <w:gridSpan w:val="2"/>
          </w:tcPr>
          <w:p w:rsidR="007915AF" w:rsidRPr="00262D25" w:rsidRDefault="007915AF" w:rsidP="007915AF">
            <w:pPr>
              <w:rPr>
                <w:b/>
              </w:rPr>
            </w:pPr>
            <w:r w:rsidRPr="00262D25">
              <w:rPr>
                <w:b/>
              </w:rPr>
              <w:t>ИТОГО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>31%</w:t>
            </w:r>
          </w:p>
        </w:tc>
        <w:tc>
          <w:tcPr>
            <w:tcW w:w="1417" w:type="dxa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>54%</w:t>
            </w:r>
          </w:p>
        </w:tc>
        <w:tc>
          <w:tcPr>
            <w:tcW w:w="1418" w:type="dxa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>15%</w:t>
            </w:r>
          </w:p>
        </w:tc>
        <w:tc>
          <w:tcPr>
            <w:tcW w:w="1559" w:type="dxa"/>
          </w:tcPr>
          <w:p w:rsidR="007915AF" w:rsidRPr="00262D25" w:rsidRDefault="007915AF" w:rsidP="007915AF">
            <w:pPr>
              <w:jc w:val="center"/>
              <w:rPr>
                <w:b/>
              </w:rPr>
            </w:pPr>
            <w:r w:rsidRPr="00262D25">
              <w:rPr>
                <w:b/>
              </w:rPr>
              <w:t>85%</w:t>
            </w:r>
          </w:p>
        </w:tc>
      </w:tr>
    </w:tbl>
    <w:p w:rsidR="00BE37F5" w:rsidRPr="00262D25" w:rsidRDefault="008A2FB4" w:rsidP="002D6B0F">
      <w:pPr>
        <w:shd w:val="clear" w:color="auto" w:fill="FFFFFF"/>
        <w:spacing w:before="100" w:beforeAutospacing="1" w:after="202"/>
        <w:ind w:firstLine="708"/>
      </w:pPr>
      <w:r w:rsidRPr="00262D25">
        <w:t>Анализ результатов мониторинга знаний, умений и навыков свидетельствует о достаточно высоких результатах обучения. Оптимальный качественный уровень подготовки обучающихся (</w:t>
      </w:r>
      <w:r w:rsidR="007915AF" w:rsidRPr="00262D25">
        <w:t>85</w:t>
      </w:r>
      <w:r w:rsidRPr="00262D25">
        <w:t>%) объясняется совершенствованием образовательных программ,  применением эффективных инновационных педагогических технологий в образовательном процессе – все это приводит к улучшению  учебно-тренировочного и образовательного процесса в целом.</w:t>
      </w:r>
    </w:p>
    <w:p w:rsidR="000F1D47" w:rsidRDefault="000F1D47" w:rsidP="009864A2">
      <w:pPr>
        <w:shd w:val="clear" w:color="auto" w:fill="FFFFFF"/>
        <w:spacing w:before="100" w:beforeAutospacing="1" w:after="202"/>
        <w:rPr>
          <w:color w:val="FF0000"/>
        </w:rPr>
      </w:pPr>
    </w:p>
    <w:p w:rsidR="000160F2" w:rsidRDefault="000160F2" w:rsidP="009864A2">
      <w:pPr>
        <w:shd w:val="clear" w:color="auto" w:fill="FFFFFF"/>
        <w:spacing w:before="100" w:beforeAutospacing="1" w:after="202"/>
        <w:rPr>
          <w:color w:val="FF0000"/>
        </w:rPr>
      </w:pPr>
    </w:p>
    <w:p w:rsidR="000160F2" w:rsidRDefault="000160F2" w:rsidP="009864A2">
      <w:pPr>
        <w:shd w:val="clear" w:color="auto" w:fill="FFFFFF"/>
        <w:spacing w:before="100" w:beforeAutospacing="1" w:after="202"/>
        <w:rPr>
          <w:color w:val="FF0000"/>
        </w:rPr>
      </w:pPr>
    </w:p>
    <w:p w:rsidR="000160F2" w:rsidRDefault="000160F2" w:rsidP="009864A2">
      <w:pPr>
        <w:shd w:val="clear" w:color="auto" w:fill="FFFFFF"/>
        <w:spacing w:before="100" w:beforeAutospacing="1" w:after="202"/>
        <w:rPr>
          <w:color w:val="FF0000"/>
        </w:rPr>
      </w:pPr>
    </w:p>
    <w:p w:rsidR="000160F2" w:rsidRPr="00262D25" w:rsidRDefault="000160F2" w:rsidP="009864A2">
      <w:pPr>
        <w:shd w:val="clear" w:color="auto" w:fill="FFFFFF"/>
        <w:spacing w:before="100" w:beforeAutospacing="1" w:after="202"/>
        <w:rPr>
          <w:color w:val="FF0000"/>
        </w:rPr>
      </w:pPr>
    </w:p>
    <w:p w:rsidR="00117D7B" w:rsidRPr="00262D25" w:rsidRDefault="002D6B0F" w:rsidP="00696014">
      <w:pPr>
        <w:pStyle w:val="ad"/>
        <w:ind w:left="0" w:right="0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IV</w:t>
      </w:r>
      <w:r w:rsidR="00117D7B" w:rsidRPr="00262D25">
        <w:rPr>
          <w:sz w:val="24"/>
          <w:szCs w:val="24"/>
        </w:rPr>
        <w:t>. РАБОТА С ПЕДАГОГИЧЕСКИМИ КАДРАМИ</w:t>
      </w:r>
    </w:p>
    <w:p w:rsidR="00614A2B" w:rsidRPr="00262D25" w:rsidRDefault="00614A2B" w:rsidP="00696014">
      <w:pPr>
        <w:pStyle w:val="ad"/>
        <w:ind w:left="0" w:right="0"/>
        <w:rPr>
          <w:sz w:val="24"/>
          <w:szCs w:val="24"/>
        </w:rPr>
      </w:pPr>
    </w:p>
    <w:p w:rsidR="00117D7B" w:rsidRDefault="002D6B0F" w:rsidP="00C75D11">
      <w:pPr>
        <w:jc w:val="both"/>
        <w:rPr>
          <w:b/>
        </w:rPr>
      </w:pPr>
      <w:r>
        <w:rPr>
          <w:b/>
        </w:rPr>
        <w:t>4</w:t>
      </w:r>
      <w:r w:rsidR="00117D7B" w:rsidRPr="00262D25">
        <w:rPr>
          <w:b/>
        </w:rPr>
        <w:t>.1. Кадровый потенциал</w:t>
      </w:r>
      <w:r>
        <w:rPr>
          <w:b/>
        </w:rPr>
        <w:t xml:space="preserve"> педагогических работников</w:t>
      </w:r>
    </w:p>
    <w:p w:rsidR="002D6B0F" w:rsidRPr="00262D25" w:rsidRDefault="002D6B0F" w:rsidP="00C75D11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977"/>
      </w:tblGrid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center"/>
            </w:pPr>
            <w:r w:rsidRPr="00262D25">
              <w:t>Категория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center"/>
            </w:pPr>
            <w:r w:rsidRPr="00262D25">
              <w:t>Количество</w:t>
            </w:r>
          </w:p>
        </w:tc>
      </w:tr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both"/>
            </w:pPr>
            <w:r w:rsidRPr="00262D25">
              <w:t xml:space="preserve">заведующий отделом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544DB3" w:rsidP="00C75D11">
            <w:pPr>
              <w:jc w:val="center"/>
            </w:pPr>
            <w:r w:rsidRPr="00262D25">
              <w:t>7</w:t>
            </w:r>
          </w:p>
        </w:tc>
      </w:tr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both"/>
            </w:pPr>
            <w:r w:rsidRPr="00262D25">
              <w:t>методист</w:t>
            </w:r>
            <w:r w:rsidRPr="00262D25">
              <w:tab/>
              <w:t xml:space="preserve">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DF7DCD" w:rsidP="000A7FE3">
            <w:pPr>
              <w:jc w:val="center"/>
            </w:pPr>
            <w:r w:rsidRPr="00262D25">
              <w:t>4</w:t>
            </w:r>
          </w:p>
        </w:tc>
      </w:tr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both"/>
            </w:pPr>
            <w:r w:rsidRPr="00262D25">
              <w:t>педаго</w:t>
            </w:r>
            <w:proofErr w:type="gramStart"/>
            <w:r w:rsidRPr="00262D25">
              <w:t>г-</w:t>
            </w:r>
            <w:proofErr w:type="gramEnd"/>
            <w:r w:rsidRPr="00262D25">
              <w:t xml:space="preserve"> организатор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DF7DCD" w:rsidP="00DF7DCD">
            <w:pPr>
              <w:jc w:val="center"/>
            </w:pPr>
            <w:r w:rsidRPr="00262D25">
              <w:t>5</w:t>
            </w:r>
          </w:p>
        </w:tc>
      </w:tr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both"/>
            </w:pPr>
            <w:r w:rsidRPr="00262D25">
              <w:t xml:space="preserve">педагог дополнительного образования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FF77E6" w:rsidP="00C75D11">
            <w:pPr>
              <w:jc w:val="center"/>
            </w:pPr>
            <w:r w:rsidRPr="00262D25">
              <w:t>67</w:t>
            </w:r>
          </w:p>
        </w:tc>
      </w:tr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both"/>
            </w:pPr>
            <w:r w:rsidRPr="00262D25">
              <w:t>концертмейстер</w:t>
            </w:r>
            <w:r w:rsidRPr="00262D25">
              <w:tab/>
              <w:t xml:space="preserve">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DF7DCD" w:rsidP="00DF7DCD">
            <w:pPr>
              <w:jc w:val="center"/>
            </w:pPr>
            <w:r w:rsidRPr="00262D25">
              <w:t>3</w:t>
            </w:r>
          </w:p>
        </w:tc>
      </w:tr>
    </w:tbl>
    <w:p w:rsidR="00117D7B" w:rsidRPr="00262D25" w:rsidRDefault="00117D7B" w:rsidP="00C75D11">
      <w:pPr>
        <w:tabs>
          <w:tab w:val="left" w:pos="4305"/>
        </w:tabs>
        <w:jc w:val="both"/>
      </w:pPr>
    </w:p>
    <w:p w:rsidR="00017A69" w:rsidRPr="00262D25" w:rsidRDefault="00017A69" w:rsidP="00C75D11">
      <w:pPr>
        <w:tabs>
          <w:tab w:val="left" w:pos="4305"/>
        </w:tabs>
        <w:jc w:val="both"/>
      </w:pPr>
    </w:p>
    <w:p w:rsidR="00117D7B" w:rsidRPr="00262D25" w:rsidRDefault="00117D7B" w:rsidP="00C75D11">
      <w:pPr>
        <w:rPr>
          <w:b/>
        </w:rPr>
      </w:pPr>
      <w:r w:rsidRPr="00262D25">
        <w:rPr>
          <w:b/>
        </w:rPr>
        <w:t xml:space="preserve">В </w:t>
      </w:r>
      <w:r w:rsidR="00B65A31" w:rsidRPr="00262D25">
        <w:rPr>
          <w:b/>
        </w:rPr>
        <w:t>Центре</w:t>
      </w:r>
      <w:r w:rsidRPr="00262D25">
        <w:rPr>
          <w:b/>
        </w:rPr>
        <w:t xml:space="preserve"> работают:</w:t>
      </w:r>
    </w:p>
    <w:p w:rsidR="00614A2B" w:rsidRPr="00262D25" w:rsidRDefault="00614A2B" w:rsidP="00C75D1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3261"/>
      </w:tblGrid>
      <w:tr w:rsidR="00117D7B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center"/>
            </w:pPr>
            <w:r w:rsidRPr="00262D25">
              <w:t>Звание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center"/>
            </w:pPr>
            <w:r w:rsidRPr="00262D25">
              <w:t xml:space="preserve">Фамилия,  инициалы </w:t>
            </w:r>
          </w:p>
        </w:tc>
      </w:tr>
      <w:tr w:rsidR="00117D7B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A86329" w:rsidP="00A86329">
            <w:r>
              <w:t>Почётный работник среднего профессионального</w:t>
            </w:r>
            <w:r w:rsidR="00117D7B" w:rsidRPr="00262D25">
              <w:t xml:space="preserve"> образования РФ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D559B6" w:rsidP="00C75D11">
            <w:pPr>
              <w:jc w:val="both"/>
            </w:pPr>
            <w:r w:rsidRPr="00262D25">
              <w:t>Киселев Г.И.</w:t>
            </w:r>
          </w:p>
        </w:tc>
      </w:tr>
      <w:tr w:rsidR="006B59CC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CC" w:rsidRPr="00262D25" w:rsidRDefault="006B59CC" w:rsidP="00C75D11">
            <w:pPr>
              <w:jc w:val="both"/>
            </w:pPr>
            <w:r w:rsidRPr="00262D25">
              <w:t>Народный артист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0F" w:rsidRDefault="006B59CC" w:rsidP="00B65A31">
            <w:r w:rsidRPr="00262D25">
              <w:t>Хаметова Л.Р.</w:t>
            </w:r>
          </w:p>
          <w:p w:rsidR="00AD4F0B" w:rsidRPr="00262D25" w:rsidRDefault="002D6B0F" w:rsidP="00B65A31">
            <w:r>
              <w:t xml:space="preserve">Гайнетдин </w:t>
            </w:r>
            <w:r w:rsidR="00AD4F0B" w:rsidRPr="00262D25">
              <w:t xml:space="preserve"> Д.М.</w:t>
            </w:r>
          </w:p>
        </w:tc>
      </w:tr>
      <w:tr w:rsidR="00117D7B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both"/>
            </w:pPr>
            <w:r w:rsidRPr="00262D25">
              <w:t xml:space="preserve">Отличник народного образования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97C63" w:rsidP="00C75D11">
            <w:pPr>
              <w:jc w:val="both"/>
            </w:pPr>
            <w:r w:rsidRPr="00262D25">
              <w:t>Агапитов В.В.</w:t>
            </w:r>
          </w:p>
        </w:tc>
      </w:tr>
      <w:tr w:rsidR="000A7FE3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E3" w:rsidRPr="00262D25" w:rsidRDefault="000A7FE3" w:rsidP="00C75D11">
            <w:pPr>
              <w:jc w:val="both"/>
            </w:pPr>
            <w:r w:rsidRPr="00262D25">
              <w:t>Заслуженный работник образования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E3" w:rsidRPr="00262D25" w:rsidRDefault="000A7FE3" w:rsidP="00C75D11">
            <w:pPr>
              <w:jc w:val="both"/>
            </w:pPr>
            <w:r w:rsidRPr="00262D25">
              <w:t>Шарафутдинов А.Ш.</w:t>
            </w:r>
          </w:p>
        </w:tc>
      </w:tr>
      <w:tr w:rsidR="00A86329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29" w:rsidRPr="00262D25" w:rsidRDefault="00A86329" w:rsidP="00C75D11">
            <w:pPr>
              <w:jc w:val="both"/>
            </w:pPr>
            <w:r>
              <w:t>Заслуженный учитель школы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29" w:rsidRDefault="00A86329" w:rsidP="00C75D11">
            <w:pPr>
              <w:jc w:val="both"/>
            </w:pPr>
            <w:r>
              <w:t>Киселёв Г.И.</w:t>
            </w:r>
          </w:p>
          <w:p w:rsidR="000160F2" w:rsidRPr="00262D25" w:rsidRDefault="000160F2" w:rsidP="00C75D11">
            <w:pPr>
              <w:jc w:val="both"/>
            </w:pPr>
            <w:r>
              <w:t>Политова В.В.</w:t>
            </w:r>
          </w:p>
        </w:tc>
      </w:tr>
      <w:tr w:rsidR="000A7FE3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E3" w:rsidRPr="00262D25" w:rsidRDefault="000A7FE3" w:rsidP="00C75D11">
            <w:pPr>
              <w:jc w:val="both"/>
            </w:pPr>
            <w:r w:rsidRPr="00262D25">
              <w:t>Мастер спорта РФ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E3" w:rsidRPr="00262D25" w:rsidRDefault="000A7FE3" w:rsidP="00C75D11">
            <w:pPr>
              <w:jc w:val="both"/>
            </w:pPr>
            <w:r w:rsidRPr="00262D25">
              <w:t>Михайлов И.В.</w:t>
            </w:r>
          </w:p>
          <w:p w:rsidR="004E31E8" w:rsidRPr="00262D25" w:rsidRDefault="004E31E8" w:rsidP="00C75D11">
            <w:pPr>
              <w:jc w:val="both"/>
            </w:pPr>
            <w:r w:rsidRPr="00262D25">
              <w:t>Орлов И.Ю.</w:t>
            </w:r>
          </w:p>
        </w:tc>
      </w:tr>
      <w:tr w:rsidR="004E31E8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8" w:rsidRPr="00262D25" w:rsidRDefault="004E31E8" w:rsidP="00C75D11">
            <w:pPr>
              <w:jc w:val="both"/>
            </w:pPr>
            <w:r w:rsidRPr="00262D25">
              <w:t xml:space="preserve">Мастер международной квалификации ФИДЕ, </w:t>
            </w:r>
          </w:p>
          <w:p w:rsidR="004E31E8" w:rsidRPr="00262D25" w:rsidRDefault="004E31E8" w:rsidP="00C75D11">
            <w:pPr>
              <w:jc w:val="both"/>
            </w:pPr>
            <w:r w:rsidRPr="00262D25">
              <w:t>Арбитр  ФИДЕ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8" w:rsidRPr="00262D25" w:rsidRDefault="004E31E8" w:rsidP="00C75D11">
            <w:pPr>
              <w:jc w:val="both"/>
            </w:pPr>
            <w:r w:rsidRPr="00262D25">
              <w:t>Орлов И.Ю.</w:t>
            </w:r>
          </w:p>
          <w:p w:rsidR="004E31E8" w:rsidRPr="00262D25" w:rsidRDefault="004E31E8" w:rsidP="00C75D11">
            <w:pPr>
              <w:jc w:val="both"/>
            </w:pPr>
            <w:r w:rsidRPr="00262D25">
              <w:t>Оспенников Д.В.</w:t>
            </w:r>
          </w:p>
        </w:tc>
      </w:tr>
      <w:tr w:rsidR="000A7FE3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E3" w:rsidRPr="00262D25" w:rsidRDefault="000A7FE3" w:rsidP="00C75D11">
            <w:pPr>
              <w:jc w:val="both"/>
            </w:pPr>
            <w:r w:rsidRPr="00262D25">
              <w:t>Мастер спорта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E3" w:rsidRPr="00262D25" w:rsidRDefault="000A7FE3" w:rsidP="00C75D11">
            <w:pPr>
              <w:jc w:val="both"/>
            </w:pPr>
            <w:r w:rsidRPr="00262D25">
              <w:t>Родионова Р.М.</w:t>
            </w:r>
          </w:p>
        </w:tc>
      </w:tr>
      <w:tr w:rsidR="004E31E8" w:rsidRPr="00262D25" w:rsidTr="00A8632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8" w:rsidRPr="00262D25" w:rsidRDefault="004E31E8" w:rsidP="00C75D11">
            <w:pPr>
              <w:jc w:val="both"/>
            </w:pPr>
            <w:r w:rsidRPr="00262D25">
              <w:t>Вице-Президен</w:t>
            </w:r>
            <w:r w:rsidR="00DE6ED5" w:rsidRPr="00262D25">
              <w:t>т Феде</w:t>
            </w:r>
            <w:r w:rsidRPr="00262D25">
              <w:t>рации черлидинга 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E8" w:rsidRPr="00262D25" w:rsidRDefault="004E31E8" w:rsidP="004E31E8">
            <w:r w:rsidRPr="00262D25">
              <w:t>Ситдикова К.И.</w:t>
            </w:r>
          </w:p>
        </w:tc>
      </w:tr>
    </w:tbl>
    <w:p w:rsidR="004E31E8" w:rsidRPr="00262D25" w:rsidRDefault="004E31E8" w:rsidP="00C75D11">
      <w:pPr>
        <w:rPr>
          <w:bCs/>
        </w:rPr>
      </w:pPr>
    </w:p>
    <w:p w:rsidR="00117D7B" w:rsidRPr="00262D25" w:rsidRDefault="00117D7B" w:rsidP="00C75D11">
      <w:pPr>
        <w:rPr>
          <w:b/>
          <w:bCs/>
        </w:rPr>
      </w:pPr>
      <w:r w:rsidRPr="00262D25">
        <w:rPr>
          <w:b/>
          <w:bCs/>
        </w:rPr>
        <w:t>Награждены:</w:t>
      </w:r>
    </w:p>
    <w:p w:rsidR="00614A2B" w:rsidRPr="00262D25" w:rsidRDefault="00614A2B" w:rsidP="00C75D11">
      <w:pPr>
        <w:rPr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3402"/>
      </w:tblGrid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center"/>
              <w:rPr>
                <w:bCs/>
              </w:rPr>
            </w:pPr>
            <w:r w:rsidRPr="00262D25">
              <w:rPr>
                <w:bCs/>
              </w:rPr>
              <w:t>Награды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center"/>
              <w:rPr>
                <w:bCs/>
              </w:rPr>
            </w:pPr>
            <w:r w:rsidRPr="00262D25">
              <w:t>Фамилия,  инициалы</w:t>
            </w:r>
          </w:p>
        </w:tc>
      </w:tr>
      <w:tr w:rsidR="00E61FD7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7" w:rsidRPr="00262D25" w:rsidRDefault="00E61FD7" w:rsidP="00C75D11">
            <w:pPr>
              <w:jc w:val="both"/>
              <w:rPr>
                <w:bCs/>
              </w:rPr>
            </w:pPr>
            <w:r w:rsidRPr="00262D25">
              <w:rPr>
                <w:bCs/>
              </w:rPr>
              <w:t xml:space="preserve">Медаль  «В память 1000-летия Казани»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7" w:rsidRPr="00262D25" w:rsidRDefault="00614A2B" w:rsidP="00C75D11">
            <w:pPr>
              <w:jc w:val="both"/>
            </w:pPr>
            <w:r w:rsidRPr="00262D25">
              <w:t>Шарафутдинов А.Ш.</w:t>
            </w:r>
          </w:p>
          <w:p w:rsidR="00CA0A72" w:rsidRPr="00262D25" w:rsidRDefault="00CA0A72" w:rsidP="00C75D11">
            <w:pPr>
              <w:jc w:val="both"/>
            </w:pPr>
            <w:r w:rsidRPr="00262D25">
              <w:t>Бердникова М.Г.</w:t>
            </w:r>
          </w:p>
          <w:p w:rsidR="00197C63" w:rsidRPr="00262D25" w:rsidRDefault="00197C63" w:rsidP="00197C63">
            <w:r w:rsidRPr="00262D25">
              <w:t>Вавилова Г.А.</w:t>
            </w:r>
          </w:p>
          <w:p w:rsidR="00197C63" w:rsidRPr="00262D25" w:rsidRDefault="00197C63" w:rsidP="00197C63">
            <w:r w:rsidRPr="00262D25">
              <w:t>Фоменко Л.М</w:t>
            </w:r>
          </w:p>
          <w:p w:rsidR="00197C63" w:rsidRPr="00262D25" w:rsidRDefault="00197C63" w:rsidP="00197C63">
            <w:r w:rsidRPr="00262D25">
              <w:t>Агапитов В.В.</w:t>
            </w:r>
          </w:p>
          <w:p w:rsidR="00197C63" w:rsidRPr="00262D25" w:rsidRDefault="00B65A31" w:rsidP="00C75D11">
            <w:pPr>
              <w:jc w:val="both"/>
            </w:pPr>
            <w:r w:rsidRPr="00262D25">
              <w:t>Абдуллина Э.А.</w:t>
            </w:r>
          </w:p>
          <w:p w:rsidR="00D559B6" w:rsidRPr="00262D25" w:rsidRDefault="00D559B6" w:rsidP="00D559B6">
            <w:r w:rsidRPr="00262D25">
              <w:t>Бердникова М.Г.</w:t>
            </w:r>
          </w:p>
          <w:p w:rsidR="00D559B6" w:rsidRPr="00262D25" w:rsidRDefault="00D559B6" w:rsidP="00C75D11">
            <w:pPr>
              <w:jc w:val="both"/>
            </w:pPr>
            <w:r w:rsidRPr="00262D25">
              <w:t>Киселев Г.И.</w:t>
            </w:r>
          </w:p>
        </w:tc>
      </w:tr>
      <w:tr w:rsidR="00BE21A3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A3" w:rsidRPr="00262D25" w:rsidRDefault="00BE21A3" w:rsidP="00C75D11">
            <w:pPr>
              <w:jc w:val="both"/>
              <w:rPr>
                <w:bCs/>
              </w:rPr>
            </w:pPr>
            <w:r w:rsidRPr="00262D25">
              <w:rPr>
                <w:bCs/>
              </w:rPr>
              <w:t>Медаль «60 лет Победы в Великой Отечественной войне  1941 – 1945 гг.»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A3" w:rsidRPr="00262D25" w:rsidRDefault="00BE21A3" w:rsidP="00C75D11">
            <w:pPr>
              <w:jc w:val="both"/>
            </w:pPr>
            <w:r w:rsidRPr="00262D25">
              <w:t>Журавлёв Е.В.</w:t>
            </w:r>
          </w:p>
        </w:tc>
      </w:tr>
      <w:tr w:rsidR="00117D7B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jc w:val="both"/>
            </w:pPr>
            <w:r w:rsidRPr="00262D25">
              <w:t xml:space="preserve">Почетная грамота МОиН  РФ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63" w:rsidRPr="00262D25" w:rsidRDefault="005300D0" w:rsidP="00197C63">
            <w:r w:rsidRPr="00262D25">
              <w:t>Тарвердян А.Х</w:t>
            </w:r>
            <w:r w:rsidR="00197C63" w:rsidRPr="00262D25">
              <w:t xml:space="preserve">. </w:t>
            </w:r>
          </w:p>
          <w:p w:rsidR="00197C63" w:rsidRPr="00262D25" w:rsidRDefault="00197C63" w:rsidP="00197C63">
            <w:r w:rsidRPr="00262D25">
              <w:t>Агапитов В.В.</w:t>
            </w:r>
          </w:p>
          <w:p w:rsidR="00117D7B" w:rsidRPr="00262D25" w:rsidRDefault="00197C63" w:rsidP="00197C63">
            <w:r w:rsidRPr="00262D25">
              <w:t>Черемисова  М.В.</w:t>
            </w:r>
          </w:p>
          <w:p w:rsidR="00B65A31" w:rsidRPr="00262D25" w:rsidRDefault="00B65A31" w:rsidP="00B65A31">
            <w:r w:rsidRPr="00262D25">
              <w:t>Новикова Н.А.</w:t>
            </w:r>
          </w:p>
          <w:p w:rsidR="00B65A31" w:rsidRPr="00262D25" w:rsidRDefault="00B65A31" w:rsidP="00B65A31">
            <w:r w:rsidRPr="00262D25">
              <w:t>Бурмистрова С.В.</w:t>
            </w:r>
          </w:p>
          <w:p w:rsidR="00B65A31" w:rsidRPr="00262D25" w:rsidRDefault="00B65A31" w:rsidP="00B65A31">
            <w:r w:rsidRPr="00262D25">
              <w:t>Абдуллина Э.А.</w:t>
            </w:r>
          </w:p>
          <w:p w:rsidR="001B593D" w:rsidRDefault="001B593D" w:rsidP="00B65A31">
            <w:r w:rsidRPr="00262D25">
              <w:t>Брендина И.Н.</w:t>
            </w:r>
          </w:p>
          <w:p w:rsidR="002D6B0F" w:rsidRPr="00262D25" w:rsidRDefault="002D6B0F" w:rsidP="00B65A31">
            <w:r>
              <w:t>Саляхова Р.Р.</w:t>
            </w:r>
          </w:p>
        </w:tc>
      </w:tr>
      <w:tr w:rsidR="00E61FD7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7" w:rsidRPr="00262D25" w:rsidRDefault="00E61FD7" w:rsidP="00C75D11">
            <w:pPr>
              <w:jc w:val="both"/>
            </w:pPr>
            <w:r w:rsidRPr="00262D25">
              <w:lastRenderedPageBreak/>
              <w:t xml:space="preserve">Почетная грамота МОиН  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63" w:rsidRPr="00262D25" w:rsidRDefault="00197C63" w:rsidP="00197C63">
            <w:r w:rsidRPr="00262D25">
              <w:t>Фоменко Л.М</w:t>
            </w:r>
          </w:p>
          <w:p w:rsidR="00197C63" w:rsidRPr="00262D25" w:rsidRDefault="00197C63" w:rsidP="00197C63">
            <w:r w:rsidRPr="00262D25">
              <w:t xml:space="preserve"> Тарвердян А.Х. </w:t>
            </w:r>
          </w:p>
          <w:p w:rsidR="00197C63" w:rsidRPr="00262D25" w:rsidRDefault="00197C63" w:rsidP="00197C63">
            <w:r w:rsidRPr="00262D25">
              <w:t>Черемисова  М.В.</w:t>
            </w:r>
          </w:p>
          <w:p w:rsidR="00197C63" w:rsidRPr="00262D25" w:rsidRDefault="00197C63" w:rsidP="00197C63">
            <w:r w:rsidRPr="00262D25">
              <w:t xml:space="preserve"> Агапитов В.В.</w:t>
            </w:r>
          </w:p>
          <w:p w:rsidR="00197C63" w:rsidRPr="00262D25" w:rsidRDefault="00197C63" w:rsidP="00197C63">
            <w:r w:rsidRPr="00262D25">
              <w:t xml:space="preserve"> Политова В.В.</w:t>
            </w:r>
          </w:p>
          <w:p w:rsidR="00E61FD7" w:rsidRPr="00262D25" w:rsidRDefault="00B65A31" w:rsidP="00197C63">
            <w:r w:rsidRPr="00262D25">
              <w:t>Андреева М.Ю.</w:t>
            </w:r>
          </w:p>
          <w:p w:rsidR="001B593D" w:rsidRPr="00262D25" w:rsidRDefault="001B593D" w:rsidP="00197C63">
            <w:r w:rsidRPr="00262D25">
              <w:t>Брендина И.Н.</w:t>
            </w:r>
          </w:p>
        </w:tc>
      </w:tr>
      <w:tr w:rsidR="00E61FD7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7" w:rsidRPr="00262D25" w:rsidRDefault="00E61FD7" w:rsidP="00C75D11">
            <w:pPr>
              <w:jc w:val="both"/>
            </w:pPr>
            <w:r w:rsidRPr="00262D25">
              <w:t xml:space="preserve">Нагрудный знак «За заслуги в образовании»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17" w:rsidRDefault="00DA0517" w:rsidP="00B65A31">
            <w:pPr>
              <w:jc w:val="both"/>
            </w:pPr>
            <w:r>
              <w:t>Саляхова Р.Р.</w:t>
            </w:r>
          </w:p>
          <w:p w:rsidR="00B65A31" w:rsidRPr="00262D25" w:rsidRDefault="00B65A31" w:rsidP="00B65A31">
            <w:pPr>
              <w:jc w:val="both"/>
            </w:pPr>
            <w:r w:rsidRPr="00262D25">
              <w:t>Абдуллина Э.А.</w:t>
            </w:r>
          </w:p>
          <w:p w:rsidR="00E61FD7" w:rsidRPr="00262D25" w:rsidRDefault="00B65A31" w:rsidP="00B65A31">
            <w:pPr>
              <w:jc w:val="both"/>
            </w:pPr>
            <w:r w:rsidRPr="00262D25">
              <w:t>Беличенко Ю.В.</w:t>
            </w:r>
          </w:p>
          <w:p w:rsidR="001B593D" w:rsidRDefault="001B593D" w:rsidP="00B65A31">
            <w:pPr>
              <w:jc w:val="both"/>
            </w:pPr>
            <w:r w:rsidRPr="00262D25">
              <w:t>Киселев Г.И.</w:t>
            </w:r>
          </w:p>
          <w:p w:rsidR="002D6B0F" w:rsidRPr="00262D25" w:rsidRDefault="00DA0517" w:rsidP="00B65A31">
            <w:pPr>
              <w:jc w:val="both"/>
            </w:pPr>
            <w:r>
              <w:t>Андреева М.Ю.</w:t>
            </w:r>
          </w:p>
        </w:tc>
      </w:tr>
      <w:tr w:rsidR="00E61FD7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7" w:rsidRPr="00262D25" w:rsidRDefault="00E61FD7" w:rsidP="00C75D11">
            <w:pPr>
              <w:jc w:val="both"/>
            </w:pPr>
            <w:r w:rsidRPr="00262D25">
              <w:t xml:space="preserve">Нагрудный знак «Отличник народного просвещения»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63" w:rsidRPr="00262D25" w:rsidRDefault="00197C63" w:rsidP="00197C63">
            <w:r w:rsidRPr="00262D25">
              <w:t>Политова В.В.</w:t>
            </w:r>
          </w:p>
          <w:p w:rsidR="00E61FD7" w:rsidRPr="00262D25" w:rsidRDefault="00197C63" w:rsidP="00197C63">
            <w:r w:rsidRPr="00262D25">
              <w:t>Агапитов В.В.</w:t>
            </w:r>
          </w:p>
        </w:tc>
      </w:tr>
      <w:tr w:rsidR="00E61FD7" w:rsidRPr="00262D25" w:rsidTr="00DA3CD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7" w:rsidRPr="00262D25" w:rsidRDefault="00E61FD7" w:rsidP="00C75D11">
            <w:r w:rsidRPr="00262D25">
              <w:t xml:space="preserve">Нагрудный знак «За заслуги в развитии детско-юношеского туризма»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7" w:rsidRPr="00262D25" w:rsidRDefault="00BE21A3" w:rsidP="00C75D11">
            <w:r w:rsidRPr="00262D25">
              <w:t>Журавлёв Е.В.</w:t>
            </w:r>
          </w:p>
        </w:tc>
      </w:tr>
    </w:tbl>
    <w:p w:rsidR="0042371B" w:rsidRPr="00262D25" w:rsidRDefault="0042371B" w:rsidP="00C75D11">
      <w:pPr>
        <w:pStyle w:val="a4"/>
        <w:spacing w:before="0" w:beforeAutospacing="0" w:after="0" w:afterAutospacing="0"/>
        <w:ind w:right="720"/>
        <w:rPr>
          <w:b/>
        </w:rPr>
      </w:pPr>
    </w:p>
    <w:p w:rsidR="00162DD3" w:rsidRPr="00262D25" w:rsidRDefault="00162DD3" w:rsidP="00C75D11">
      <w:pPr>
        <w:pStyle w:val="a4"/>
        <w:spacing w:before="0" w:beforeAutospacing="0" w:after="0" w:afterAutospacing="0"/>
        <w:ind w:right="720"/>
        <w:rPr>
          <w:b/>
        </w:rPr>
      </w:pPr>
    </w:p>
    <w:p w:rsidR="00117D7B" w:rsidRPr="00262D25" w:rsidRDefault="002D6B0F" w:rsidP="00EE21C5">
      <w:pPr>
        <w:pStyle w:val="a4"/>
        <w:spacing w:before="0" w:beforeAutospacing="0" w:after="0" w:afterAutospacing="0"/>
        <w:ind w:right="720"/>
        <w:jc w:val="center"/>
        <w:rPr>
          <w:rFonts w:eastAsia="Arial Unicode MS"/>
          <w:b/>
        </w:rPr>
      </w:pPr>
      <w:r>
        <w:rPr>
          <w:b/>
        </w:rPr>
        <w:t xml:space="preserve">4.2. </w:t>
      </w:r>
      <w:r w:rsidR="0037146D" w:rsidRPr="00262D25">
        <w:rPr>
          <w:b/>
        </w:rPr>
        <w:t>П</w:t>
      </w:r>
      <w:r w:rsidR="00117D7B" w:rsidRPr="00262D25">
        <w:rPr>
          <w:b/>
        </w:rPr>
        <w:t>оказатели профессиональной компетентности  педагогического коллектива (кол-во /%)</w:t>
      </w:r>
    </w:p>
    <w:tbl>
      <w:tblPr>
        <w:tblW w:w="9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62"/>
        <w:gridCol w:w="1357"/>
        <w:gridCol w:w="1559"/>
        <w:gridCol w:w="1276"/>
        <w:gridCol w:w="1134"/>
        <w:gridCol w:w="1134"/>
        <w:gridCol w:w="1721"/>
      </w:tblGrid>
      <w:tr w:rsidR="00117D7B" w:rsidRPr="00262D25" w:rsidTr="00162F9A">
        <w:trPr>
          <w:cantSplit/>
          <w:trHeight w:val="268"/>
        </w:trPr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Общее кол-во сотрудников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Образование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Квалификационная категория</w:t>
            </w:r>
          </w:p>
        </w:tc>
      </w:tr>
      <w:tr w:rsidR="00117D7B" w:rsidRPr="00262D25" w:rsidTr="00162F9A">
        <w:trPr>
          <w:cantSplit/>
        </w:trPr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7B" w:rsidRPr="00262D25" w:rsidRDefault="00117D7B" w:rsidP="00C75D11">
            <w:pPr>
              <w:rPr>
                <w:color w:val="00000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средне-специальное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a4"/>
              <w:spacing w:before="0" w:beforeAutospacing="0" w:after="0" w:afterAutospacing="0"/>
              <w:jc w:val="center"/>
            </w:pPr>
            <w:r w:rsidRPr="00262D25">
              <w:t>без категории</w:t>
            </w:r>
          </w:p>
        </w:tc>
      </w:tr>
      <w:tr w:rsidR="00B34364" w:rsidRPr="00262D25" w:rsidTr="00162F9A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364" w:rsidRPr="00262D25" w:rsidRDefault="00ED539C" w:rsidP="00B34364">
            <w:pPr>
              <w:pStyle w:val="a4"/>
            </w:pPr>
            <w:r w:rsidRPr="00262D25">
              <w:t>89</w:t>
            </w:r>
            <w:r w:rsidR="00162F9A" w:rsidRPr="00262D25">
              <w:t xml:space="preserve"> </w:t>
            </w:r>
            <w:r w:rsidR="00E64D5E" w:rsidRPr="00262D25">
              <w:t>/ 100%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364" w:rsidRPr="00262D25" w:rsidRDefault="00B34364" w:rsidP="00B34364">
            <w:pPr>
              <w:pStyle w:val="a4"/>
            </w:pPr>
            <w:r w:rsidRPr="00262D25">
              <w:t>82</w:t>
            </w:r>
            <w:r w:rsidR="00162F9A" w:rsidRPr="00262D25">
              <w:t xml:space="preserve"> </w:t>
            </w:r>
            <w:r w:rsidR="00E64D5E" w:rsidRPr="00262D25">
              <w:t>/ 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364" w:rsidRPr="00262D25" w:rsidRDefault="00ED539C" w:rsidP="00B34364">
            <w:pPr>
              <w:pStyle w:val="a4"/>
            </w:pPr>
            <w:r w:rsidRPr="00262D25">
              <w:t>7</w:t>
            </w:r>
            <w:r w:rsidR="00162F9A" w:rsidRPr="00262D25">
              <w:t xml:space="preserve"> </w:t>
            </w:r>
            <w:r w:rsidR="00E64D5E" w:rsidRPr="00262D25">
              <w:t>/ 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364" w:rsidRPr="00262D25" w:rsidRDefault="00B34364" w:rsidP="00ED539C">
            <w:pPr>
              <w:pStyle w:val="a4"/>
            </w:pPr>
            <w:r w:rsidRPr="00262D25">
              <w:t>2</w:t>
            </w:r>
            <w:r w:rsidR="00ED539C" w:rsidRPr="00262D25">
              <w:t>2</w:t>
            </w:r>
            <w:r w:rsidR="00162F9A" w:rsidRPr="00262D25">
              <w:t xml:space="preserve"> </w:t>
            </w:r>
            <w:r w:rsidR="00E64D5E" w:rsidRPr="00262D25">
              <w:t xml:space="preserve">/ </w:t>
            </w:r>
            <w:r w:rsidR="00417510" w:rsidRPr="00262D25">
              <w:t>25</w:t>
            </w:r>
            <w:r w:rsidR="00FA6F29" w:rsidRPr="00262D25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364" w:rsidRPr="00262D25" w:rsidRDefault="00B34364" w:rsidP="00417510">
            <w:pPr>
              <w:pStyle w:val="a4"/>
            </w:pPr>
            <w:r w:rsidRPr="00262D25">
              <w:t>25</w:t>
            </w:r>
            <w:r w:rsidR="00162F9A" w:rsidRPr="00262D25">
              <w:t xml:space="preserve"> </w:t>
            </w:r>
            <w:r w:rsidR="00FA6F29" w:rsidRPr="00262D25">
              <w:t xml:space="preserve">/ </w:t>
            </w:r>
            <w:r w:rsidR="00417510" w:rsidRPr="00262D25">
              <w:t>28</w:t>
            </w:r>
            <w:r w:rsidR="00FA6F29" w:rsidRPr="00262D25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364" w:rsidRPr="00262D25" w:rsidRDefault="000B5AAA" w:rsidP="00B34364">
            <w:pPr>
              <w:pStyle w:val="a4"/>
            </w:pPr>
            <w:r w:rsidRPr="00262D25">
              <w:t>7</w:t>
            </w:r>
            <w:r w:rsidR="00162F9A" w:rsidRPr="00262D25">
              <w:t xml:space="preserve"> </w:t>
            </w:r>
            <w:r w:rsidR="00FA6F29" w:rsidRPr="00262D25">
              <w:t>/ 8%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364" w:rsidRPr="00262D25" w:rsidRDefault="00D40783" w:rsidP="00D40783">
            <w:pPr>
              <w:pStyle w:val="a4"/>
            </w:pPr>
            <w:r w:rsidRPr="00262D25">
              <w:t>35</w:t>
            </w:r>
            <w:r w:rsidR="00162F9A" w:rsidRPr="00262D25">
              <w:t xml:space="preserve"> </w:t>
            </w:r>
            <w:r w:rsidR="00FA6F29" w:rsidRPr="00262D25">
              <w:t xml:space="preserve">/ </w:t>
            </w:r>
            <w:r w:rsidR="00417510" w:rsidRPr="00262D25">
              <w:t>39%</w:t>
            </w:r>
          </w:p>
        </w:tc>
      </w:tr>
    </w:tbl>
    <w:p w:rsidR="0042371B" w:rsidRPr="00262D25" w:rsidRDefault="0042371B" w:rsidP="00C75D11">
      <w:pPr>
        <w:pStyle w:val="a4"/>
        <w:spacing w:before="0" w:beforeAutospacing="0" w:after="0" w:afterAutospacing="0"/>
        <w:ind w:right="720"/>
        <w:rPr>
          <w:rStyle w:val="mw-headline"/>
        </w:rPr>
      </w:pPr>
    </w:p>
    <w:p w:rsidR="00117D7B" w:rsidRPr="00262D25" w:rsidRDefault="00117D7B" w:rsidP="00C75D11">
      <w:pPr>
        <w:pStyle w:val="a4"/>
        <w:spacing w:before="0" w:beforeAutospacing="0" w:after="0" w:afterAutospacing="0"/>
        <w:ind w:right="720"/>
        <w:rPr>
          <w:rStyle w:val="mw-headline"/>
          <w:rFonts w:eastAsia="Arial Unicode MS"/>
        </w:rPr>
      </w:pPr>
      <w:r w:rsidRPr="00262D25">
        <w:rPr>
          <w:rStyle w:val="mw-headline"/>
        </w:rPr>
        <w:t xml:space="preserve">В этом году </w:t>
      </w:r>
      <w:proofErr w:type="gramStart"/>
      <w:r w:rsidRPr="00262D25">
        <w:rPr>
          <w:rStyle w:val="mw-headline"/>
        </w:rPr>
        <w:t>аттестованы</w:t>
      </w:r>
      <w:proofErr w:type="gramEnd"/>
      <w:r w:rsidR="002D6B0F">
        <w:rPr>
          <w:rStyle w:val="mw-headline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843"/>
        <w:gridCol w:w="1843"/>
        <w:gridCol w:w="1984"/>
        <w:gridCol w:w="1985"/>
      </w:tblGrid>
      <w:tr w:rsidR="00B358C9" w:rsidRPr="00262D25" w:rsidTr="00D407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D40783">
            <w:pPr>
              <w:pStyle w:val="a4"/>
              <w:spacing w:before="0" w:beforeAutospacing="0" w:after="0" w:afterAutospacing="0"/>
              <w:ind w:left="142" w:right="-432" w:hanging="142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 xml:space="preserve">Квалификационная </w:t>
            </w:r>
            <w:r w:rsidR="00D40783" w:rsidRPr="00262D25">
              <w:rPr>
                <w:rStyle w:val="mw-headline"/>
              </w:rPr>
              <w:t xml:space="preserve"> </w:t>
            </w:r>
            <w:r w:rsidRPr="00262D25">
              <w:rPr>
                <w:rStyle w:val="mw-headline"/>
              </w:rPr>
              <w:t>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D40783">
            <w:pPr>
              <w:pStyle w:val="a4"/>
              <w:spacing w:before="0" w:beforeAutospacing="0" w:after="0" w:afterAutospacing="0"/>
              <w:ind w:right="-421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D40783">
            <w:pPr>
              <w:pStyle w:val="a4"/>
              <w:spacing w:before="0" w:beforeAutospacing="0" w:after="0" w:afterAutospacing="0"/>
              <w:ind w:right="-217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>Педагог-организатор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D40783">
            <w:pPr>
              <w:pStyle w:val="a4"/>
              <w:spacing w:before="0" w:beforeAutospacing="0" w:after="0" w:afterAutospacing="0"/>
              <w:ind w:right="-153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>ПДО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D40783">
            <w:pPr>
              <w:pStyle w:val="a4"/>
              <w:spacing w:before="0" w:beforeAutospacing="0" w:after="0" w:afterAutospacing="0"/>
              <w:ind w:left="-108" w:right="-373"/>
              <w:jc w:val="center"/>
              <w:rPr>
                <w:rStyle w:val="mw-headline"/>
              </w:rPr>
            </w:pPr>
            <w:r w:rsidRPr="00262D25">
              <w:rPr>
                <w:rStyle w:val="mw-headline"/>
              </w:rPr>
              <w:t>Концертмейстер</w:t>
            </w:r>
          </w:p>
        </w:tc>
      </w:tr>
      <w:tr w:rsidR="00B358C9" w:rsidRPr="00262D25" w:rsidTr="00D40783">
        <w:trPr>
          <w:cantSplit/>
          <w:trHeight w:val="43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B358C9">
            <w:pPr>
              <w:pStyle w:val="a4"/>
              <w:tabs>
                <w:tab w:val="left" w:pos="1293"/>
              </w:tabs>
              <w:spacing w:before="0" w:beforeAutospacing="0" w:after="0" w:afterAutospacing="0"/>
              <w:ind w:right="-59"/>
              <w:rPr>
                <w:rStyle w:val="mw-headline"/>
              </w:rPr>
            </w:pPr>
            <w:r w:rsidRPr="00262D25">
              <w:rPr>
                <w:rStyle w:val="mw-headline"/>
              </w:rPr>
              <w:t xml:space="preserve">Высшая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5300D0">
            <w:pPr>
              <w:pStyle w:val="a4"/>
              <w:tabs>
                <w:tab w:val="left" w:pos="1370"/>
              </w:tabs>
              <w:spacing w:before="0" w:beforeAutospacing="0" w:after="0" w:afterAutospacing="0"/>
              <w:ind w:right="-135"/>
              <w:rPr>
                <w:rStyle w:val="mw-headli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FA6F29" w:rsidP="00FA6F29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</w:rPr>
            </w:pPr>
            <w:r w:rsidRPr="00262D25">
              <w:rPr>
                <w:rStyle w:val="mw-headline"/>
              </w:rPr>
              <w:t>Егорова Е.Е.</w:t>
            </w:r>
          </w:p>
          <w:p w:rsidR="00FF77E6" w:rsidRPr="00262D25" w:rsidRDefault="00FF77E6" w:rsidP="00FA6F29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</w:rPr>
            </w:pPr>
            <w:r w:rsidRPr="00262D25">
              <w:rPr>
                <w:rStyle w:val="mw-headline"/>
              </w:rPr>
              <w:t>Шашина Т.Б.</w:t>
            </w:r>
            <w:r w:rsidR="002D6B0F" w:rsidRPr="00262D25">
              <w:rPr>
                <w:rStyle w:val="mw-headline"/>
              </w:rPr>
              <w:t xml:space="preserve"> Тарвердян А.Х.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</w:tr>
      <w:tr w:rsidR="00B358C9" w:rsidRPr="00262D25" w:rsidTr="00D407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B358C9">
            <w:pPr>
              <w:pStyle w:val="a4"/>
              <w:spacing w:before="0" w:beforeAutospacing="0" w:after="0" w:afterAutospacing="0"/>
              <w:ind w:right="-201"/>
              <w:rPr>
                <w:rStyle w:val="mw-headline"/>
              </w:rPr>
            </w:pPr>
            <w:r w:rsidRPr="00262D25">
              <w:rPr>
                <w:rStyle w:val="mw-headline"/>
              </w:rPr>
              <w:t xml:space="preserve">Первая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FF77E6" w:rsidP="00FF77E6">
            <w:pPr>
              <w:pStyle w:val="a4"/>
              <w:spacing w:before="0" w:beforeAutospacing="0" w:after="0" w:afterAutospacing="0"/>
              <w:ind w:right="-135"/>
              <w:rPr>
                <w:rStyle w:val="mw-headline"/>
              </w:rPr>
            </w:pPr>
            <w:r w:rsidRPr="00262D25">
              <w:rPr>
                <w:rStyle w:val="mw-headline"/>
              </w:rPr>
              <w:t>Кочин М.В.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FF77E6" w:rsidP="00FF77E6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</w:rPr>
            </w:pPr>
            <w:r w:rsidRPr="00262D25">
              <w:rPr>
                <w:rStyle w:val="mw-headline"/>
              </w:rPr>
              <w:t>Белоусова С.П.</w:t>
            </w:r>
          </w:p>
          <w:p w:rsidR="00FF77E6" w:rsidRPr="00262D25" w:rsidRDefault="00FF77E6" w:rsidP="00FF77E6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</w:rPr>
            </w:pPr>
            <w:r w:rsidRPr="00262D25">
              <w:rPr>
                <w:rStyle w:val="mw-headline"/>
              </w:rPr>
              <w:t>Фёдорова Т.Н.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</w:tr>
      <w:tr w:rsidR="00B358C9" w:rsidRPr="00262D25" w:rsidTr="00D4078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  <w:r w:rsidRPr="00262D25">
              <w:rPr>
                <w:rStyle w:val="mw-headline"/>
              </w:rPr>
              <w:t>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2D6B0F" w:rsidP="002D6B0F">
            <w:pPr>
              <w:pStyle w:val="a4"/>
              <w:spacing w:before="0" w:beforeAutospacing="0" w:after="0" w:afterAutospacing="0"/>
              <w:ind w:right="-108"/>
              <w:rPr>
                <w:rStyle w:val="mw-headline"/>
              </w:rPr>
            </w:pPr>
            <w:r>
              <w:rPr>
                <w:rStyle w:val="mw-headline"/>
              </w:rPr>
              <w:t>Галеев М.Я.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9" w:rsidRPr="00262D25" w:rsidRDefault="00B358C9" w:rsidP="00C75D11">
            <w:pPr>
              <w:pStyle w:val="a4"/>
              <w:spacing w:before="0" w:beforeAutospacing="0" w:after="0" w:afterAutospacing="0"/>
              <w:ind w:right="720"/>
              <w:rPr>
                <w:rStyle w:val="mw-headline"/>
              </w:rPr>
            </w:pPr>
          </w:p>
        </w:tc>
      </w:tr>
    </w:tbl>
    <w:p w:rsidR="00117D7B" w:rsidRPr="00262D25" w:rsidRDefault="00117D7B" w:rsidP="00C75D11">
      <w:pPr>
        <w:pStyle w:val="a4"/>
        <w:spacing w:before="0" w:beforeAutospacing="0" w:after="0" w:afterAutospacing="0"/>
        <w:ind w:right="720"/>
        <w:rPr>
          <w:rStyle w:val="mw-headline"/>
        </w:rPr>
      </w:pPr>
    </w:p>
    <w:p w:rsidR="00117D7B" w:rsidRPr="00262D25" w:rsidRDefault="00117D7B" w:rsidP="00C75D11">
      <w:pPr>
        <w:pStyle w:val="a4"/>
        <w:spacing w:before="0" w:beforeAutospacing="0" w:after="0" w:afterAutospacing="0"/>
        <w:ind w:right="720"/>
      </w:pPr>
      <w:r w:rsidRPr="00262D25">
        <w:rPr>
          <w:rStyle w:val="mw-headline"/>
        </w:rPr>
        <w:t xml:space="preserve">Характеристика коллектива  по стажу работы  </w:t>
      </w:r>
      <w:r w:rsidRPr="00262D25">
        <w:t>(кол-во / %)</w:t>
      </w:r>
    </w:p>
    <w:tbl>
      <w:tblPr>
        <w:tblW w:w="10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1692"/>
        <w:gridCol w:w="1418"/>
        <w:gridCol w:w="1134"/>
        <w:gridCol w:w="1417"/>
        <w:gridCol w:w="2126"/>
      </w:tblGrid>
      <w:tr w:rsidR="00117D7B" w:rsidRPr="00262D25" w:rsidTr="00E27AA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sz w:val="24"/>
                <w:szCs w:val="24"/>
                <w:u w:val="none"/>
              </w:rPr>
              <w:t>Общее количество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bCs/>
                <w:sz w:val="24"/>
                <w:szCs w:val="24"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менее 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2-5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7B" w:rsidRPr="00262D25" w:rsidRDefault="00117D7B" w:rsidP="00C75D11">
            <w:pPr>
              <w:jc w:val="center"/>
              <w:rPr>
                <w:rFonts w:eastAsia="Arial Unicode MS"/>
              </w:rPr>
            </w:pPr>
            <w:r w:rsidRPr="00262D25">
              <w:t>5-10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7B" w:rsidRPr="00262D25" w:rsidRDefault="00117D7B" w:rsidP="00C75D11">
            <w:pPr>
              <w:jc w:val="center"/>
              <w:rPr>
                <w:rFonts w:eastAsia="Arial Unicode MS"/>
              </w:rPr>
            </w:pPr>
            <w:r w:rsidRPr="00262D25">
              <w:t>10-20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7B" w:rsidRPr="00262D25" w:rsidRDefault="00117D7B" w:rsidP="00C75D11">
            <w:pPr>
              <w:jc w:val="center"/>
              <w:rPr>
                <w:rFonts w:eastAsia="Arial Unicode MS"/>
              </w:rPr>
            </w:pPr>
            <w:r w:rsidRPr="00262D25">
              <w:t>20 лет и более</w:t>
            </w:r>
          </w:p>
        </w:tc>
      </w:tr>
      <w:tr w:rsidR="00117D7B" w:rsidRPr="00262D25" w:rsidTr="00E27AA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417510" w:rsidP="009864A2">
            <w:pPr>
              <w:pStyle w:val="a4"/>
              <w:spacing w:before="0" w:beforeAutospacing="0" w:after="0" w:afterAutospacing="0"/>
              <w:jc w:val="center"/>
            </w:pPr>
            <w:r w:rsidRPr="00262D25">
              <w:t>89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7018B4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594043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594043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BD1D92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BD1D92" w:rsidP="00417510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3</w:t>
            </w:r>
            <w:r w:rsidR="00417510" w:rsidRPr="00262D25">
              <w:rPr>
                <w:rStyle w:val="mw-headline"/>
                <w:bCs/>
                <w:sz w:val="24"/>
                <w:szCs w:val="24"/>
                <w:u w:val="none"/>
              </w:rPr>
              <w:t>7</w:t>
            </w:r>
          </w:p>
        </w:tc>
      </w:tr>
      <w:tr w:rsidR="009864A2" w:rsidRPr="00262D25" w:rsidTr="00E27AA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A2" w:rsidRPr="00262D25" w:rsidRDefault="00275317" w:rsidP="009864A2">
            <w:pPr>
              <w:pStyle w:val="a4"/>
              <w:spacing w:before="0" w:beforeAutospacing="0" w:after="0" w:afterAutospacing="0"/>
              <w:jc w:val="center"/>
            </w:pPr>
            <w:r w:rsidRPr="00262D25">
              <w:t>100 %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A2" w:rsidRPr="00262D25" w:rsidRDefault="00417510" w:rsidP="00FB67CC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19</w:t>
            </w:r>
            <w:r w:rsidR="00616CF3" w:rsidRPr="00262D25">
              <w:rPr>
                <w:rStyle w:val="mw-headline"/>
                <w:bCs/>
                <w:sz w:val="24"/>
                <w:szCs w:val="24"/>
                <w:u w:val="none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A2" w:rsidRPr="00262D25" w:rsidRDefault="00417510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8</w:t>
            </w:r>
            <w:r w:rsidR="00607FE7" w:rsidRPr="00262D25">
              <w:rPr>
                <w:rStyle w:val="mw-headline"/>
                <w:bCs/>
                <w:sz w:val="24"/>
                <w:szCs w:val="24"/>
                <w:u w:val="none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A2" w:rsidRPr="00262D25" w:rsidRDefault="00417510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11</w:t>
            </w:r>
            <w:r w:rsidR="00FB67CC" w:rsidRPr="00262D25">
              <w:rPr>
                <w:rStyle w:val="mw-headline"/>
                <w:bCs/>
                <w:sz w:val="24"/>
                <w:szCs w:val="24"/>
                <w:u w:val="none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A2" w:rsidRPr="00262D25" w:rsidRDefault="00417510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20</w:t>
            </w:r>
            <w:r w:rsidR="00FB67CC" w:rsidRPr="00262D25">
              <w:rPr>
                <w:rStyle w:val="mw-headline"/>
                <w:bCs/>
                <w:sz w:val="24"/>
                <w:szCs w:val="24"/>
                <w:u w:val="none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A2" w:rsidRPr="00262D25" w:rsidRDefault="00417510" w:rsidP="009864A2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42</w:t>
            </w:r>
            <w:r w:rsidR="00FB67CC" w:rsidRPr="00262D25">
              <w:rPr>
                <w:rStyle w:val="mw-headline"/>
                <w:bCs/>
                <w:sz w:val="24"/>
                <w:szCs w:val="24"/>
                <w:u w:val="none"/>
              </w:rPr>
              <w:t>%</w:t>
            </w:r>
          </w:p>
        </w:tc>
      </w:tr>
    </w:tbl>
    <w:p w:rsidR="00120DC8" w:rsidRPr="00262D25" w:rsidRDefault="00120DC8" w:rsidP="009864A2">
      <w:pPr>
        <w:pStyle w:val="a4"/>
        <w:spacing w:before="0" w:beforeAutospacing="0" w:after="0" w:afterAutospacing="0"/>
        <w:ind w:right="720"/>
        <w:jc w:val="center"/>
        <w:rPr>
          <w:rStyle w:val="mw-headline"/>
        </w:rPr>
      </w:pPr>
    </w:p>
    <w:p w:rsidR="00117D7B" w:rsidRPr="00262D25" w:rsidRDefault="00117D7B" w:rsidP="00C75D11">
      <w:pPr>
        <w:pStyle w:val="a4"/>
        <w:spacing w:before="0" w:beforeAutospacing="0" w:after="0" w:afterAutospacing="0"/>
        <w:ind w:right="720"/>
        <w:rPr>
          <w:rStyle w:val="mw-headline"/>
        </w:rPr>
      </w:pPr>
      <w:r w:rsidRPr="00262D25">
        <w:rPr>
          <w:rStyle w:val="mw-headline"/>
        </w:rPr>
        <w:t xml:space="preserve">Возрастной ценз педагогических работников  </w:t>
      </w:r>
      <w:r w:rsidRPr="00262D25">
        <w:t>(кол-во / %)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1812"/>
        <w:gridCol w:w="1595"/>
        <w:gridCol w:w="1637"/>
        <w:gridCol w:w="2894"/>
      </w:tblGrid>
      <w:tr w:rsidR="00117D7B" w:rsidRPr="00262D25" w:rsidTr="00117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Общее количество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моложе 25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25</w:t>
            </w:r>
            <w:r w:rsidR="00864F45" w:rsidRPr="00262D25">
              <w:rPr>
                <w:bCs/>
                <w:sz w:val="24"/>
                <w:szCs w:val="24"/>
                <w:u w:val="none"/>
              </w:rPr>
              <w:t xml:space="preserve"> </w:t>
            </w:r>
            <w:r w:rsidRPr="00262D25">
              <w:rPr>
                <w:bCs/>
                <w:sz w:val="24"/>
                <w:szCs w:val="24"/>
                <w:u w:val="none"/>
              </w:rPr>
              <w:t>-</w:t>
            </w:r>
            <w:r w:rsidR="00864F45" w:rsidRPr="00262D25">
              <w:rPr>
                <w:bCs/>
                <w:sz w:val="24"/>
                <w:szCs w:val="24"/>
                <w:u w:val="none"/>
              </w:rPr>
              <w:t xml:space="preserve"> </w:t>
            </w:r>
            <w:r w:rsidRPr="00262D25">
              <w:rPr>
                <w:bCs/>
                <w:sz w:val="24"/>
                <w:szCs w:val="24"/>
                <w:u w:val="none"/>
              </w:rPr>
              <w:t>35 лет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35</w:t>
            </w:r>
            <w:r w:rsidR="00864F45" w:rsidRPr="00262D25">
              <w:rPr>
                <w:bCs/>
                <w:sz w:val="24"/>
                <w:szCs w:val="24"/>
                <w:u w:val="none"/>
              </w:rPr>
              <w:t xml:space="preserve"> </w:t>
            </w:r>
            <w:r w:rsidRPr="00262D25">
              <w:rPr>
                <w:bCs/>
                <w:sz w:val="24"/>
                <w:szCs w:val="24"/>
                <w:u w:val="none"/>
              </w:rPr>
              <w:t>-</w:t>
            </w:r>
            <w:r w:rsidR="00864F45" w:rsidRPr="00262D25">
              <w:rPr>
                <w:bCs/>
                <w:sz w:val="24"/>
                <w:szCs w:val="24"/>
                <w:u w:val="none"/>
              </w:rPr>
              <w:t xml:space="preserve"> </w:t>
            </w:r>
            <w:r w:rsidRPr="00262D25">
              <w:rPr>
                <w:bCs/>
                <w:sz w:val="24"/>
                <w:szCs w:val="24"/>
                <w:u w:val="none"/>
              </w:rPr>
              <w:t>45 лет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117D7B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bCs/>
                <w:sz w:val="24"/>
                <w:szCs w:val="24"/>
                <w:u w:val="none"/>
              </w:rPr>
              <w:t>45 и старше</w:t>
            </w:r>
          </w:p>
        </w:tc>
      </w:tr>
      <w:tr w:rsidR="00117D7B" w:rsidRPr="00262D25" w:rsidTr="00117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864F45" w:rsidP="00275317">
            <w:pPr>
              <w:pStyle w:val="a4"/>
              <w:spacing w:before="0" w:beforeAutospacing="0" w:after="0" w:afterAutospacing="0"/>
              <w:jc w:val="center"/>
              <w:rPr>
                <w:color w:val="auto"/>
              </w:rPr>
            </w:pPr>
            <w:r w:rsidRPr="00262D25">
              <w:rPr>
                <w:color w:val="auto"/>
              </w:rPr>
              <w:t>89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FB67CC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FB67CC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2B11AD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17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7B" w:rsidRPr="00262D25" w:rsidRDefault="002B11AD" w:rsidP="00864F45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4</w:t>
            </w:r>
            <w:r w:rsidR="00864F45" w:rsidRPr="00262D25">
              <w:rPr>
                <w:rStyle w:val="mw-headline"/>
                <w:bCs/>
                <w:sz w:val="24"/>
                <w:szCs w:val="24"/>
                <w:u w:val="none"/>
              </w:rPr>
              <w:t>6</w:t>
            </w:r>
          </w:p>
        </w:tc>
      </w:tr>
      <w:tr w:rsidR="00275317" w:rsidRPr="00262D25" w:rsidTr="00117D7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17" w:rsidRPr="00262D25" w:rsidRDefault="00275317" w:rsidP="00275317">
            <w:pPr>
              <w:pStyle w:val="a4"/>
              <w:spacing w:before="0" w:beforeAutospacing="0" w:after="0" w:afterAutospacing="0"/>
              <w:jc w:val="center"/>
              <w:rPr>
                <w:color w:val="auto"/>
              </w:rPr>
            </w:pPr>
            <w:r w:rsidRPr="00262D25">
              <w:rPr>
                <w:color w:val="auto"/>
              </w:rPr>
              <w:t>100%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17" w:rsidRPr="00262D25" w:rsidRDefault="00864F45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11%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17" w:rsidRPr="00262D25" w:rsidRDefault="00864F45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18%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17" w:rsidRPr="00262D25" w:rsidRDefault="00864F45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19%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17" w:rsidRPr="00262D25" w:rsidRDefault="00864F45" w:rsidP="00C75D11">
            <w:pPr>
              <w:pStyle w:val="3"/>
              <w:jc w:val="center"/>
              <w:rPr>
                <w:rStyle w:val="mw-headline"/>
                <w:bCs/>
                <w:sz w:val="24"/>
                <w:szCs w:val="24"/>
                <w:u w:val="none"/>
              </w:rPr>
            </w:pPr>
            <w:r w:rsidRPr="00262D25">
              <w:rPr>
                <w:rStyle w:val="mw-headline"/>
                <w:bCs/>
                <w:sz w:val="24"/>
                <w:szCs w:val="24"/>
                <w:u w:val="none"/>
              </w:rPr>
              <w:t>52%</w:t>
            </w:r>
          </w:p>
        </w:tc>
      </w:tr>
    </w:tbl>
    <w:p w:rsidR="00120DC8" w:rsidRDefault="00120DC8" w:rsidP="00C75D11">
      <w:pPr>
        <w:pStyle w:val="a4"/>
        <w:spacing w:before="0" w:beforeAutospacing="0" w:after="0" w:afterAutospacing="0"/>
        <w:rPr>
          <w:color w:val="FF0000"/>
        </w:rPr>
      </w:pPr>
    </w:p>
    <w:p w:rsidR="008B74C0" w:rsidRDefault="008B74C0" w:rsidP="00C75D11">
      <w:pPr>
        <w:pStyle w:val="a4"/>
        <w:spacing w:before="0" w:beforeAutospacing="0" w:after="0" w:afterAutospacing="0"/>
        <w:rPr>
          <w:color w:val="FF0000"/>
        </w:rPr>
      </w:pPr>
    </w:p>
    <w:p w:rsidR="00630C90" w:rsidRDefault="00630C90" w:rsidP="00C75D11">
      <w:pPr>
        <w:pStyle w:val="a4"/>
        <w:spacing w:before="0" w:beforeAutospacing="0" w:after="0" w:afterAutospacing="0"/>
        <w:rPr>
          <w:b/>
          <w:color w:val="auto"/>
        </w:rPr>
      </w:pPr>
      <w:r w:rsidRPr="00630C90">
        <w:rPr>
          <w:b/>
          <w:color w:val="auto"/>
        </w:rPr>
        <w:t>4.3.</w:t>
      </w:r>
      <w:r>
        <w:rPr>
          <w:b/>
          <w:color w:val="auto"/>
        </w:rPr>
        <w:t xml:space="preserve"> Формы работы с педагогическими кадрами</w:t>
      </w:r>
    </w:p>
    <w:p w:rsidR="00630C90" w:rsidRDefault="00630C90" w:rsidP="00C75D11">
      <w:pPr>
        <w:pStyle w:val="a4"/>
        <w:spacing w:before="0" w:beforeAutospacing="0" w:after="0" w:afterAutospacing="0"/>
        <w:rPr>
          <w:color w:val="auto"/>
        </w:rPr>
      </w:pPr>
    </w:p>
    <w:p w:rsidR="00630C90" w:rsidRDefault="00630C90" w:rsidP="00C75D11">
      <w:pPr>
        <w:pStyle w:val="a4"/>
        <w:spacing w:before="0" w:beforeAutospacing="0" w:after="0" w:afterAutospacing="0"/>
        <w:rPr>
          <w:color w:val="auto"/>
        </w:rPr>
      </w:pPr>
      <w:r>
        <w:rPr>
          <w:color w:val="auto"/>
        </w:rPr>
        <w:tab/>
        <w:t>Одной из внешних форм повышения уровня компетентности является обучение сотрудников на курсах повышения квалификации.</w:t>
      </w:r>
    </w:p>
    <w:p w:rsidR="00117D7B" w:rsidRPr="00262D25" w:rsidRDefault="00630C90" w:rsidP="00630C90">
      <w:pPr>
        <w:pStyle w:val="a4"/>
        <w:spacing w:before="0" w:beforeAutospacing="0" w:after="0" w:afterAutospacing="0"/>
        <w:ind w:firstLine="708"/>
        <w:rPr>
          <w:color w:val="auto"/>
        </w:rPr>
      </w:pPr>
      <w:r>
        <w:rPr>
          <w:color w:val="auto"/>
        </w:rPr>
        <w:t>В этом году на курсах обучались:</w:t>
      </w:r>
      <w:r w:rsidR="00117D7B" w:rsidRPr="00262D25">
        <w:rPr>
          <w:color w:val="auto"/>
        </w:rPr>
        <w:t xml:space="preserve"> </w:t>
      </w:r>
    </w:p>
    <w:tbl>
      <w:tblPr>
        <w:tblW w:w="10077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4"/>
        <w:gridCol w:w="2126"/>
        <w:gridCol w:w="5387"/>
      </w:tblGrid>
      <w:tr w:rsidR="009022F4" w:rsidRPr="00262D25" w:rsidTr="0021064D">
        <w:tc>
          <w:tcPr>
            <w:tcW w:w="2564" w:type="dxa"/>
          </w:tcPr>
          <w:p w:rsidR="009022F4" w:rsidRPr="00262D25" w:rsidRDefault="009022F4" w:rsidP="00DA3CD4">
            <w:pPr>
              <w:spacing w:before="100" w:beforeAutospacing="1" w:after="100" w:afterAutospacing="1"/>
              <w:jc w:val="center"/>
            </w:pPr>
            <w:r w:rsidRPr="00262D25">
              <w:lastRenderedPageBreak/>
              <w:t>Ф</w:t>
            </w:r>
            <w:r w:rsidR="00E74BB8" w:rsidRPr="00262D25">
              <w:t>.</w:t>
            </w:r>
            <w:r w:rsidR="006444B5" w:rsidRPr="00262D25">
              <w:t>И.</w:t>
            </w:r>
            <w:r w:rsidR="00E74BB8" w:rsidRPr="00262D25">
              <w:t>О.</w:t>
            </w:r>
          </w:p>
        </w:tc>
        <w:tc>
          <w:tcPr>
            <w:tcW w:w="2126" w:type="dxa"/>
          </w:tcPr>
          <w:p w:rsidR="009022F4" w:rsidRPr="00262D25" w:rsidRDefault="009022F4" w:rsidP="00DA3CD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2D25">
              <w:rPr>
                <w:color w:val="000000"/>
              </w:rPr>
              <w:t>Должность</w:t>
            </w:r>
          </w:p>
        </w:tc>
        <w:tc>
          <w:tcPr>
            <w:tcW w:w="5387" w:type="dxa"/>
          </w:tcPr>
          <w:p w:rsidR="009022F4" w:rsidRPr="00262D25" w:rsidRDefault="009022F4" w:rsidP="00DA3CD4">
            <w:pPr>
              <w:spacing w:before="100" w:beforeAutospacing="1" w:after="100" w:afterAutospacing="1"/>
              <w:jc w:val="center"/>
            </w:pPr>
            <w:r w:rsidRPr="00262D25">
              <w:t xml:space="preserve">Название, место прохождения курсов, </w:t>
            </w:r>
            <w:r w:rsidR="00DA3CD4" w:rsidRPr="00262D25">
              <w:t xml:space="preserve">                                                 </w:t>
            </w:r>
            <w:r w:rsidRPr="00262D25">
              <w:t>количество часов, дата прохождения</w:t>
            </w:r>
          </w:p>
        </w:tc>
      </w:tr>
      <w:tr w:rsidR="00182360" w:rsidRPr="00262D25" w:rsidTr="0021064D">
        <w:tc>
          <w:tcPr>
            <w:tcW w:w="2564" w:type="dxa"/>
          </w:tcPr>
          <w:p w:rsidR="00182360" w:rsidRPr="00262D25" w:rsidRDefault="00182360" w:rsidP="009B631A">
            <w:pPr>
              <w:spacing w:before="100" w:beforeAutospacing="1" w:after="100" w:afterAutospacing="1"/>
            </w:pPr>
            <w:r w:rsidRPr="00262D25">
              <w:t>Михайлов И.В.</w:t>
            </w:r>
          </w:p>
        </w:tc>
        <w:tc>
          <w:tcPr>
            <w:tcW w:w="2126" w:type="dxa"/>
            <w:vMerge w:val="restart"/>
          </w:tcPr>
          <w:p w:rsidR="00182360" w:rsidRPr="00262D25" w:rsidRDefault="00182360" w:rsidP="009022F4">
            <w:pPr>
              <w:spacing w:before="100" w:beforeAutospacing="1" w:after="100" w:afterAutospacing="1"/>
              <w:jc w:val="center"/>
            </w:pPr>
            <w:r w:rsidRPr="00262D25">
              <w:t>пдо</w:t>
            </w:r>
          </w:p>
        </w:tc>
        <w:tc>
          <w:tcPr>
            <w:tcW w:w="5387" w:type="dxa"/>
            <w:vMerge w:val="restart"/>
          </w:tcPr>
          <w:p w:rsidR="00182360" w:rsidRPr="00262D25" w:rsidRDefault="00630C90" w:rsidP="00630C90">
            <w:pPr>
              <w:spacing w:before="100" w:beforeAutospacing="1" w:after="100" w:afterAutospacing="1"/>
            </w:pPr>
            <w:r>
              <w:t>П</w:t>
            </w:r>
            <w:r w:rsidRPr="00262D25">
              <w:t>рофессиональная переподготовка по направлению «Физическая культура и БЖД»</w:t>
            </w:r>
            <w:r>
              <w:t xml:space="preserve">, </w:t>
            </w:r>
            <w:r w:rsidR="00182360" w:rsidRPr="00262D25">
              <w:t xml:space="preserve">ФГАОУ ВПО «Казанский (Приволжский) </w:t>
            </w:r>
            <w:r>
              <w:t>федеральный университет,</w:t>
            </w:r>
            <w:r w:rsidR="00E7254C" w:rsidRPr="00262D25">
              <w:t xml:space="preserve"> март 2014 г.</w:t>
            </w:r>
          </w:p>
        </w:tc>
      </w:tr>
      <w:tr w:rsidR="00182360" w:rsidRPr="00262D25" w:rsidTr="0021064D">
        <w:tc>
          <w:tcPr>
            <w:tcW w:w="2564" w:type="dxa"/>
          </w:tcPr>
          <w:p w:rsidR="00182360" w:rsidRPr="00262D25" w:rsidRDefault="00182360" w:rsidP="009B631A">
            <w:pPr>
              <w:spacing w:before="100" w:beforeAutospacing="1" w:after="100" w:afterAutospacing="1"/>
              <w:rPr>
                <w:color w:val="000000"/>
              </w:rPr>
            </w:pPr>
            <w:r w:rsidRPr="00262D25">
              <w:rPr>
                <w:color w:val="000000"/>
              </w:rPr>
              <w:t>Гусев П.М.</w:t>
            </w:r>
          </w:p>
        </w:tc>
        <w:tc>
          <w:tcPr>
            <w:tcW w:w="2126" w:type="dxa"/>
            <w:vMerge/>
          </w:tcPr>
          <w:p w:rsidR="00182360" w:rsidRPr="00262D25" w:rsidRDefault="00182360" w:rsidP="009022F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5387" w:type="dxa"/>
            <w:vMerge/>
          </w:tcPr>
          <w:p w:rsidR="00182360" w:rsidRPr="00262D25" w:rsidRDefault="00182360" w:rsidP="009022F4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182360" w:rsidRPr="00262D25" w:rsidTr="0021064D">
        <w:tc>
          <w:tcPr>
            <w:tcW w:w="2564" w:type="dxa"/>
          </w:tcPr>
          <w:p w:rsidR="00182360" w:rsidRPr="00262D25" w:rsidRDefault="00182360" w:rsidP="009B631A">
            <w:pPr>
              <w:spacing w:before="100" w:beforeAutospacing="1" w:after="100" w:afterAutospacing="1"/>
              <w:rPr>
                <w:color w:val="000000"/>
              </w:rPr>
            </w:pPr>
            <w:r w:rsidRPr="00262D25">
              <w:rPr>
                <w:color w:val="000000"/>
              </w:rPr>
              <w:t>Родионова Р.М.</w:t>
            </w:r>
          </w:p>
        </w:tc>
        <w:tc>
          <w:tcPr>
            <w:tcW w:w="2126" w:type="dxa"/>
            <w:vMerge/>
          </w:tcPr>
          <w:p w:rsidR="00182360" w:rsidRPr="00262D25" w:rsidRDefault="00182360" w:rsidP="009022F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5387" w:type="dxa"/>
            <w:vMerge/>
          </w:tcPr>
          <w:p w:rsidR="00182360" w:rsidRPr="00262D25" w:rsidRDefault="00182360" w:rsidP="009022F4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21064D" w:rsidRPr="00262D25" w:rsidTr="0021064D">
        <w:tc>
          <w:tcPr>
            <w:tcW w:w="2564" w:type="dxa"/>
          </w:tcPr>
          <w:p w:rsidR="0021064D" w:rsidRPr="00262D25" w:rsidRDefault="0021064D" w:rsidP="009B631A">
            <w:pPr>
              <w:spacing w:before="100" w:beforeAutospacing="1" w:after="100" w:afterAutospacing="1"/>
              <w:rPr>
                <w:color w:val="000000"/>
              </w:rPr>
            </w:pPr>
            <w:r w:rsidRPr="00262D25">
              <w:rPr>
                <w:color w:val="000000"/>
              </w:rPr>
              <w:t>Орлов И.Ю.</w:t>
            </w:r>
          </w:p>
        </w:tc>
        <w:tc>
          <w:tcPr>
            <w:tcW w:w="2126" w:type="dxa"/>
          </w:tcPr>
          <w:p w:rsidR="0021064D" w:rsidRPr="00262D25" w:rsidRDefault="00182360" w:rsidP="009022F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2D25">
              <w:rPr>
                <w:color w:val="000000"/>
              </w:rPr>
              <w:t>пдо</w:t>
            </w:r>
          </w:p>
        </w:tc>
        <w:tc>
          <w:tcPr>
            <w:tcW w:w="5387" w:type="dxa"/>
          </w:tcPr>
          <w:p w:rsidR="0021064D" w:rsidRPr="00262D25" w:rsidRDefault="00F75C3B" w:rsidP="00630C90">
            <w:pPr>
              <w:spacing w:before="100" w:beforeAutospacing="1" w:after="100" w:afterAutospacing="1"/>
              <w:rPr>
                <w:color w:val="000000"/>
              </w:rPr>
            </w:pPr>
            <w:r w:rsidRPr="00262D25">
              <w:rPr>
                <w:color w:val="000000"/>
              </w:rPr>
              <w:t xml:space="preserve">Повышение квалификации по программе дополнительного  профессионального образования «Развитие творческого потенциала личности в системе дополнительного образования детей», </w:t>
            </w:r>
            <w:r w:rsidR="00630C90" w:rsidRPr="00262D25">
              <w:rPr>
                <w:color w:val="000000"/>
              </w:rPr>
              <w:t>ФГАОУ ВПО «Казанский (Приволжский) федеральный университет»</w:t>
            </w:r>
            <w:r w:rsidR="00630C90">
              <w:rPr>
                <w:color w:val="000000"/>
              </w:rPr>
              <w:t>, май 2014 г.</w:t>
            </w:r>
            <w:r w:rsidRPr="00262D25">
              <w:rPr>
                <w:color w:val="000000"/>
              </w:rPr>
              <w:t xml:space="preserve"> </w:t>
            </w:r>
          </w:p>
        </w:tc>
      </w:tr>
      <w:tr w:rsidR="002B11AD" w:rsidRPr="00262D25" w:rsidTr="002B11AD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D" w:rsidRPr="00262D25" w:rsidRDefault="002B11AD" w:rsidP="00182360">
            <w:pPr>
              <w:spacing w:before="100" w:beforeAutospacing="1" w:after="100" w:afterAutospacing="1"/>
              <w:rPr>
                <w:color w:val="000000"/>
              </w:rPr>
            </w:pPr>
            <w:r w:rsidRPr="00262D25">
              <w:rPr>
                <w:color w:val="000000"/>
              </w:rPr>
              <w:t>Ермолаева Д.Ю.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D" w:rsidRPr="00262D25" w:rsidRDefault="009B631A" w:rsidP="009B631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2D25">
              <w:t>пдо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D" w:rsidRPr="00262D25" w:rsidRDefault="00182360" w:rsidP="009B631A">
            <w:pPr>
              <w:spacing w:before="100" w:beforeAutospacing="1" w:after="100" w:afterAutospacing="1"/>
              <w:rPr>
                <w:color w:val="000000"/>
              </w:rPr>
            </w:pPr>
            <w:r w:rsidRPr="00262D25">
              <w:rPr>
                <w:color w:val="000000"/>
              </w:rPr>
              <w:t xml:space="preserve"> «Теория и методика преподавания ОО «Искусство» в условиях ФГОС»</w:t>
            </w:r>
            <w:r w:rsidR="009B631A">
              <w:rPr>
                <w:color w:val="000000"/>
              </w:rPr>
              <w:t>,</w:t>
            </w:r>
            <w:r w:rsidR="00864F45" w:rsidRPr="00262D25">
              <w:rPr>
                <w:color w:val="000000"/>
              </w:rPr>
              <w:t xml:space="preserve"> ГАОУ ДПИ «Институт развития образования Ре</w:t>
            </w:r>
            <w:r w:rsidR="009B631A">
              <w:rPr>
                <w:color w:val="000000"/>
              </w:rPr>
              <w:t xml:space="preserve">спублики Татарстан», ноябрь – декабрь </w:t>
            </w:r>
            <w:r w:rsidR="00864F45" w:rsidRPr="00262D25">
              <w:rPr>
                <w:color w:val="000000"/>
              </w:rPr>
              <w:t>2013 г.</w:t>
            </w:r>
          </w:p>
        </w:tc>
      </w:tr>
      <w:tr w:rsidR="00766CC7" w:rsidRPr="00262D25" w:rsidTr="00254E8D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C7" w:rsidRPr="00262D25" w:rsidRDefault="00766CC7" w:rsidP="0018236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Новикова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C7" w:rsidRPr="00B05888" w:rsidRDefault="00766CC7" w:rsidP="00766CC7">
            <w:pPr>
              <w:spacing w:after="100" w:afterAutospacing="1"/>
              <w:jc w:val="center"/>
            </w:pPr>
            <w:r>
              <w:t xml:space="preserve">зав. отделом, </w:t>
            </w:r>
            <w:r w:rsidRPr="00262D25">
              <w:t>пдо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CC7" w:rsidRPr="00262D25" w:rsidRDefault="00766CC7" w:rsidP="009B631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Курсы профессиональной переподготовки «Психология и педагогика дополнительного образования детей», ИРО РТ, апрель – декабрь 2014 г.</w:t>
            </w:r>
          </w:p>
        </w:tc>
      </w:tr>
      <w:tr w:rsidR="00766CC7" w:rsidRPr="00262D25" w:rsidTr="002741AA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C7" w:rsidRDefault="00766CC7" w:rsidP="00182360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Фатхуллина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C7" w:rsidRPr="00262D25" w:rsidRDefault="00766CC7" w:rsidP="009B631A">
            <w:pPr>
              <w:spacing w:before="100" w:beforeAutospacing="1" w:after="100" w:afterAutospacing="1"/>
              <w:jc w:val="center"/>
            </w:pPr>
            <w:r>
              <w:t>зав. отделом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C7" w:rsidRDefault="00766CC7" w:rsidP="009B631A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9022F4" w:rsidRPr="00262D25" w:rsidRDefault="009022F4" w:rsidP="00C75D11">
      <w:pPr>
        <w:pStyle w:val="a4"/>
        <w:spacing w:before="0" w:beforeAutospacing="0" w:after="0" w:afterAutospacing="0"/>
        <w:rPr>
          <w:color w:val="auto"/>
          <w:highlight w:val="yellow"/>
        </w:rPr>
      </w:pPr>
    </w:p>
    <w:p w:rsidR="0042371B" w:rsidRPr="00262D25" w:rsidRDefault="0042371B" w:rsidP="00C750D6">
      <w:pPr>
        <w:ind w:firstLine="708"/>
      </w:pPr>
    </w:p>
    <w:p w:rsidR="00117D7B" w:rsidRPr="00262D25" w:rsidRDefault="00696014" w:rsidP="00EE21C5">
      <w:pPr>
        <w:tabs>
          <w:tab w:val="left" w:pos="5240"/>
          <w:tab w:val="left" w:pos="5508"/>
        </w:tabs>
        <w:jc w:val="center"/>
        <w:rPr>
          <w:b/>
        </w:rPr>
      </w:pPr>
      <w:r w:rsidRPr="00262D25">
        <w:rPr>
          <w:b/>
        </w:rPr>
        <w:t>5</w:t>
      </w:r>
      <w:r w:rsidR="00117D7B" w:rsidRPr="00262D25">
        <w:rPr>
          <w:b/>
        </w:rPr>
        <w:t xml:space="preserve">. РАБОТА С </w:t>
      </w:r>
      <w:r w:rsidR="00766CC7">
        <w:rPr>
          <w:b/>
        </w:rPr>
        <w:t>СЕМЬЁЙ, ДЕТСКИМИ ОБЩЕСТВЕННЫМИ ОРГАНИЗАЦИЯМИ</w:t>
      </w:r>
    </w:p>
    <w:p w:rsidR="009864A2" w:rsidRPr="00262D25" w:rsidRDefault="009864A2" w:rsidP="00EE21C5">
      <w:pPr>
        <w:tabs>
          <w:tab w:val="left" w:pos="5240"/>
          <w:tab w:val="left" w:pos="5508"/>
        </w:tabs>
        <w:jc w:val="center"/>
        <w:rPr>
          <w:b/>
        </w:rPr>
      </w:pPr>
    </w:p>
    <w:p w:rsidR="00696F9A" w:rsidRDefault="00766CC7" w:rsidP="00766CC7">
      <w:pPr>
        <w:rPr>
          <w:rStyle w:val="af0"/>
          <w:b/>
          <w:i w:val="0"/>
        </w:rPr>
      </w:pPr>
      <w:r>
        <w:rPr>
          <w:rStyle w:val="af0"/>
          <w:b/>
          <w:i w:val="0"/>
        </w:rPr>
        <w:t xml:space="preserve">    5.1. </w:t>
      </w:r>
      <w:r w:rsidR="00117D7B" w:rsidRPr="00262D25">
        <w:rPr>
          <w:rStyle w:val="af0"/>
          <w:b/>
          <w:i w:val="0"/>
        </w:rPr>
        <w:t>Формы работы с родителями</w:t>
      </w:r>
    </w:p>
    <w:p w:rsidR="00CD1097" w:rsidRPr="00262D25" w:rsidRDefault="00CD1097" w:rsidP="00766CC7">
      <w:pPr>
        <w:rPr>
          <w:iCs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4"/>
        <w:gridCol w:w="8254"/>
      </w:tblGrid>
      <w:tr w:rsidR="00C750D6" w:rsidRPr="00262D25" w:rsidTr="00750B1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C750D6" w:rsidP="00750B1D">
            <w:pPr>
              <w:rPr>
                <w:rStyle w:val="11"/>
                <w:i w:val="0"/>
              </w:rPr>
            </w:pPr>
            <w:r w:rsidRPr="00262D25">
              <w:rPr>
                <w:rStyle w:val="11"/>
                <w:i w:val="0"/>
              </w:rPr>
              <w:t xml:space="preserve">Индивидуальная работа с родителями </w:t>
            </w:r>
          </w:p>
          <w:p w:rsidR="00C750D6" w:rsidRPr="00262D25" w:rsidRDefault="00C750D6" w:rsidP="00750B1D">
            <w:pPr>
              <w:rPr>
                <w:rStyle w:val="af0"/>
                <w:i w:val="0"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533463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 xml:space="preserve">1. </w:t>
            </w:r>
            <w:r w:rsidR="00C750D6" w:rsidRPr="00262D25">
              <w:rPr>
                <w:sz w:val="24"/>
              </w:rPr>
              <w:t>Индивидуальные беседы</w:t>
            </w:r>
            <w:r w:rsidRPr="00262D25">
              <w:rPr>
                <w:sz w:val="24"/>
              </w:rPr>
              <w:t>:</w:t>
            </w:r>
          </w:p>
          <w:p w:rsidR="006B5945" w:rsidRPr="00262D25" w:rsidRDefault="00C750D6" w:rsidP="006B594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« Развитие мелкой моторики у  детей», «Безопасность при работе с бумагой и ножницами»</w:t>
            </w:r>
            <w:r w:rsidR="006B5945" w:rsidRPr="00262D25">
              <w:rPr>
                <w:sz w:val="24"/>
              </w:rPr>
              <w:t>, «Подготовка портфолио учащегося фотошколы»,</w:t>
            </w:r>
          </w:p>
          <w:p w:rsidR="006B5945" w:rsidRPr="00262D25" w:rsidRDefault="006B5945" w:rsidP="006B594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«Ранняя профессиональная ориентация  ученика фотошколы», «Роль и значение внеурочных занятий для успешного выбора профессии», «Ребенок и компьютер в доме», «Как научить ребенка проигрывать достойно», «Как создать презентацию по шаблону»</w:t>
            </w:r>
          </w:p>
          <w:p w:rsidR="00C128C1" w:rsidRPr="00262D25" w:rsidRDefault="00C128C1" w:rsidP="006B5945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</w:p>
          <w:p w:rsidR="00C750D6" w:rsidRPr="00262D25" w:rsidRDefault="006B5945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2.</w:t>
            </w:r>
            <w:r w:rsidR="00533463" w:rsidRPr="00262D25">
              <w:rPr>
                <w:sz w:val="24"/>
              </w:rPr>
              <w:t xml:space="preserve"> </w:t>
            </w:r>
            <w:r w:rsidR="00C750D6" w:rsidRPr="00262D25">
              <w:rPr>
                <w:sz w:val="24"/>
              </w:rPr>
              <w:t>Индивидуальные тематические консультации</w:t>
            </w:r>
            <w:r w:rsidR="00533463" w:rsidRPr="00262D25">
              <w:rPr>
                <w:sz w:val="24"/>
              </w:rPr>
              <w:t>:</w:t>
            </w:r>
          </w:p>
          <w:p w:rsidR="00C750D6" w:rsidRPr="00262D25" w:rsidRDefault="00533463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«</w:t>
            </w:r>
            <w:r w:rsidR="00C750D6" w:rsidRPr="00262D25">
              <w:rPr>
                <w:sz w:val="24"/>
              </w:rPr>
              <w:t xml:space="preserve">Совместная </w:t>
            </w:r>
            <w:r w:rsidR="00C750D6" w:rsidRPr="00262D25">
              <w:rPr>
                <w:bCs/>
                <w:sz w:val="24"/>
              </w:rPr>
              <w:t>работа с</w:t>
            </w:r>
            <w:r w:rsidR="00C750D6" w:rsidRPr="00262D25">
              <w:rPr>
                <w:sz w:val="24"/>
              </w:rPr>
              <w:t xml:space="preserve"> семьей по обучению детей </w:t>
            </w:r>
            <w:r w:rsidR="00C750D6" w:rsidRPr="00262D25">
              <w:rPr>
                <w:bCs/>
                <w:sz w:val="24"/>
              </w:rPr>
              <w:t>работе с бумагой</w:t>
            </w:r>
            <w:r w:rsidRPr="00262D25">
              <w:rPr>
                <w:sz w:val="24"/>
              </w:rPr>
              <w:t>»,</w:t>
            </w:r>
          </w:p>
          <w:p w:rsidR="00C750D6" w:rsidRPr="00262D25" w:rsidRDefault="00C750D6" w:rsidP="00533463">
            <w:pPr>
              <w:pStyle w:val="a"/>
              <w:numPr>
                <w:ilvl w:val="0"/>
                <w:numId w:val="0"/>
              </w:numPr>
              <w:rPr>
                <w:rStyle w:val="af0"/>
                <w:i w:val="0"/>
                <w:sz w:val="24"/>
              </w:rPr>
            </w:pPr>
            <w:r w:rsidRPr="00262D25">
              <w:rPr>
                <w:sz w:val="24"/>
              </w:rPr>
              <w:t xml:space="preserve">«Бумагопластика — это не только интересное для ребенка, но и крайне полезное </w:t>
            </w:r>
            <w:r w:rsidR="00533463" w:rsidRPr="00262D25">
              <w:rPr>
                <w:sz w:val="24"/>
              </w:rPr>
              <w:t>для его общего развития занятие</w:t>
            </w:r>
            <w:r w:rsidRPr="00262D25">
              <w:rPr>
                <w:sz w:val="24"/>
              </w:rPr>
              <w:t>»</w:t>
            </w:r>
            <w:r w:rsidR="00533463" w:rsidRPr="00262D25">
              <w:rPr>
                <w:sz w:val="24"/>
              </w:rPr>
              <w:t>, «Подготовка активно-игровых программ в Fant-клубе «Ne CD»</w:t>
            </w:r>
          </w:p>
        </w:tc>
      </w:tr>
      <w:tr w:rsidR="00C750D6" w:rsidRPr="00262D25" w:rsidTr="00750B1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C750D6" w:rsidP="00750B1D">
            <w:pPr>
              <w:keepNext/>
              <w:rPr>
                <w:rStyle w:val="11"/>
                <w:i w:val="0"/>
              </w:rPr>
            </w:pPr>
            <w:r w:rsidRPr="00262D25">
              <w:rPr>
                <w:rStyle w:val="11"/>
                <w:i w:val="0"/>
              </w:rPr>
              <w:lastRenderedPageBreak/>
              <w:t>Коллективные, групповые формы работы с родителями</w:t>
            </w:r>
          </w:p>
          <w:p w:rsidR="00C750D6" w:rsidRPr="00262D25" w:rsidRDefault="00C750D6" w:rsidP="00750B1D">
            <w:pPr>
              <w:rPr>
                <w:rStyle w:val="af0"/>
                <w:i w:val="0"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C750D6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Родительские собрания</w:t>
            </w:r>
            <w:r w:rsidR="00533463" w:rsidRPr="00262D25">
              <w:rPr>
                <w:sz w:val="24"/>
              </w:rPr>
              <w:t>:</w:t>
            </w:r>
            <w:r w:rsidRPr="00262D25">
              <w:rPr>
                <w:sz w:val="24"/>
              </w:rPr>
              <w:t xml:space="preserve"> </w:t>
            </w:r>
          </w:p>
          <w:p w:rsidR="00C750D6" w:rsidRPr="00262D25" w:rsidRDefault="00C750D6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rStyle w:val="af0"/>
                <w:sz w:val="24"/>
              </w:rPr>
              <w:t xml:space="preserve"> </w:t>
            </w:r>
            <w:r w:rsidRPr="00262D25">
              <w:rPr>
                <w:rStyle w:val="af0"/>
                <w:i w:val="0"/>
                <w:sz w:val="24"/>
              </w:rPr>
              <w:t>«Приобщение к прекрасному и нравственное развитие ребенка»</w:t>
            </w:r>
            <w:r w:rsidR="00533463" w:rsidRPr="00262D25">
              <w:rPr>
                <w:rStyle w:val="af0"/>
                <w:i w:val="0"/>
                <w:sz w:val="24"/>
              </w:rPr>
              <w:t>, «</w:t>
            </w:r>
            <w:r w:rsidR="00533463" w:rsidRPr="00262D25">
              <w:rPr>
                <w:sz w:val="24"/>
              </w:rPr>
              <w:t>Установочное родительское собрание 10 сентября 2013 г.», «Итоги первого полугодия. Планы фотошколы на  зимние каникулы»</w:t>
            </w:r>
          </w:p>
          <w:p w:rsidR="00533463" w:rsidRPr="00262D25" w:rsidRDefault="00533463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</w:p>
          <w:p w:rsidR="00C750D6" w:rsidRPr="00262D25" w:rsidRDefault="00C750D6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Соревнования, викторины, конкурсы, выставки:</w:t>
            </w:r>
          </w:p>
          <w:p w:rsidR="00C750D6" w:rsidRPr="00262D25" w:rsidRDefault="007C43A7" w:rsidP="007C43A7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proofErr w:type="gramStart"/>
            <w:r w:rsidRPr="00262D25">
              <w:rPr>
                <w:sz w:val="24"/>
              </w:rPr>
              <w:t>«Совместная подготовка итогового каталога  фоторабот учащихся фотошколы», в</w:t>
            </w:r>
            <w:r w:rsidR="00C750D6" w:rsidRPr="00262D25">
              <w:rPr>
                <w:sz w:val="24"/>
              </w:rPr>
              <w:t>ыставка работ «Осенние дары», «Игрушки из бросового материала»</w:t>
            </w:r>
            <w:r w:rsidRPr="00262D25">
              <w:rPr>
                <w:sz w:val="24"/>
              </w:rPr>
              <w:t xml:space="preserve">, </w:t>
            </w:r>
            <w:r w:rsidR="00C750D6" w:rsidRPr="00262D25">
              <w:rPr>
                <w:sz w:val="24"/>
              </w:rPr>
              <w:t>«Объемная аппликация»</w:t>
            </w:r>
            <w:r w:rsidRPr="00262D25">
              <w:rPr>
                <w:sz w:val="24"/>
              </w:rPr>
              <w:t>, к</w:t>
            </w:r>
            <w:r w:rsidR="00C750D6" w:rsidRPr="00262D25">
              <w:rPr>
                <w:sz w:val="24"/>
              </w:rPr>
              <w:t>онкурс «Откуда стол пришел?»</w:t>
            </w:r>
            <w:r w:rsidRPr="00262D25">
              <w:rPr>
                <w:sz w:val="24"/>
              </w:rPr>
              <w:t>, проведение т</w:t>
            </w:r>
            <w:r w:rsidR="00C750D6" w:rsidRPr="00262D25">
              <w:rPr>
                <w:sz w:val="24"/>
              </w:rPr>
              <w:t>ематически</w:t>
            </w:r>
            <w:r w:rsidRPr="00262D25">
              <w:rPr>
                <w:sz w:val="24"/>
              </w:rPr>
              <w:t>х</w:t>
            </w:r>
            <w:r w:rsidR="00C750D6" w:rsidRPr="00262D25">
              <w:rPr>
                <w:sz w:val="24"/>
              </w:rPr>
              <w:t xml:space="preserve"> праздник</w:t>
            </w:r>
            <w:r w:rsidRPr="00262D25">
              <w:rPr>
                <w:sz w:val="24"/>
              </w:rPr>
              <w:t>ов</w:t>
            </w:r>
            <w:r w:rsidR="00C750D6" w:rsidRPr="00262D25">
              <w:rPr>
                <w:sz w:val="24"/>
              </w:rPr>
              <w:t xml:space="preserve"> (Новый год, Рождество, День Защитника Отечества, Пасх</w:t>
            </w:r>
            <w:r w:rsidRPr="00262D25">
              <w:rPr>
                <w:sz w:val="24"/>
              </w:rPr>
              <w:t>а, Праздник весны, День Победы), игры на знакомство</w:t>
            </w:r>
            <w:r w:rsidR="00C750D6" w:rsidRPr="00262D25">
              <w:rPr>
                <w:sz w:val="24"/>
              </w:rPr>
              <w:t xml:space="preserve"> «Снежный ком»</w:t>
            </w:r>
            <w:r w:rsidRPr="00262D25">
              <w:rPr>
                <w:sz w:val="24"/>
              </w:rPr>
              <w:t>, «Имена»;</w:t>
            </w:r>
            <w:proofErr w:type="gramEnd"/>
            <w:r w:rsidR="00C750D6" w:rsidRPr="00262D25">
              <w:rPr>
                <w:sz w:val="24"/>
              </w:rPr>
              <w:t xml:space="preserve"> </w:t>
            </w:r>
            <w:proofErr w:type="gramStart"/>
            <w:r w:rsidR="00C750D6" w:rsidRPr="00262D25">
              <w:rPr>
                <w:sz w:val="24"/>
              </w:rPr>
              <w:t>игр</w:t>
            </w:r>
            <w:r w:rsidRPr="00262D25">
              <w:rPr>
                <w:sz w:val="24"/>
              </w:rPr>
              <w:t>ы</w:t>
            </w:r>
            <w:r w:rsidR="00C750D6" w:rsidRPr="00262D25">
              <w:rPr>
                <w:sz w:val="24"/>
              </w:rPr>
              <w:t xml:space="preserve"> «Найди о</w:t>
            </w:r>
            <w:r w:rsidRPr="00262D25">
              <w:rPr>
                <w:sz w:val="24"/>
              </w:rPr>
              <w:t>шибку», «Ты придумай сам» и др., в</w:t>
            </w:r>
            <w:r w:rsidR="00C750D6" w:rsidRPr="00262D25">
              <w:rPr>
                <w:sz w:val="24"/>
              </w:rPr>
              <w:t>икторин</w:t>
            </w:r>
            <w:r w:rsidRPr="00262D25">
              <w:rPr>
                <w:sz w:val="24"/>
              </w:rPr>
              <w:t>ы</w:t>
            </w:r>
            <w:r w:rsidR="00C750D6" w:rsidRPr="00262D25">
              <w:rPr>
                <w:sz w:val="24"/>
              </w:rPr>
              <w:t xml:space="preserve"> «Я сделал так», «Инструменты и мат</w:t>
            </w:r>
            <w:r w:rsidRPr="00262D25">
              <w:rPr>
                <w:sz w:val="24"/>
              </w:rPr>
              <w:t>ериалы», «Зимние загадки» и др., развивающие игры</w:t>
            </w:r>
            <w:r w:rsidR="00C750D6" w:rsidRPr="00262D25">
              <w:rPr>
                <w:sz w:val="24"/>
              </w:rPr>
              <w:t xml:space="preserve"> «Танграмм», «Волшебный круг», «Колумб</w:t>
            </w:r>
            <w:r w:rsidRPr="00262D25">
              <w:rPr>
                <w:sz w:val="24"/>
              </w:rPr>
              <w:t>ово яйцо», «Разминаем пальчики»</w:t>
            </w:r>
            <w:proofErr w:type="gramEnd"/>
          </w:p>
          <w:p w:rsidR="00C750D6" w:rsidRPr="00262D25" w:rsidRDefault="00C750D6" w:rsidP="00750B1D">
            <w:pPr>
              <w:pStyle w:val="af8"/>
              <w:rPr>
                <w:rStyle w:val="af0"/>
                <w:i w:val="0"/>
                <w:sz w:val="24"/>
                <w:szCs w:val="24"/>
              </w:rPr>
            </w:pPr>
          </w:p>
        </w:tc>
      </w:tr>
      <w:tr w:rsidR="00C750D6" w:rsidRPr="00262D25" w:rsidTr="00750B1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C750D6" w:rsidP="00750B1D">
            <w:pPr>
              <w:rPr>
                <w:rStyle w:val="11"/>
                <w:i w:val="0"/>
              </w:rPr>
            </w:pPr>
            <w:r w:rsidRPr="00262D25">
              <w:rPr>
                <w:rStyle w:val="11"/>
                <w:i w:val="0"/>
              </w:rPr>
              <w:t>Формы педагогического просвещения</w:t>
            </w:r>
          </w:p>
          <w:p w:rsidR="00C750D6" w:rsidRPr="00262D25" w:rsidRDefault="00C750D6" w:rsidP="00750B1D">
            <w:pPr>
              <w:rPr>
                <w:rStyle w:val="af0"/>
                <w:i w:val="0"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C750D6" w:rsidP="00C128C1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</w:rPr>
            </w:pPr>
            <w:r w:rsidRPr="00262D25">
              <w:rPr>
                <w:sz w:val="24"/>
              </w:rPr>
              <w:t>Составление памяток для родителей по вопросам воспитания детей</w:t>
            </w:r>
            <w:r w:rsidR="007C43A7" w:rsidRPr="00262D25">
              <w:rPr>
                <w:sz w:val="24"/>
              </w:rPr>
              <w:t>:</w:t>
            </w:r>
            <w:r w:rsidRPr="00262D25">
              <w:rPr>
                <w:sz w:val="24"/>
              </w:rPr>
              <w:t xml:space="preserve"> </w:t>
            </w:r>
          </w:p>
          <w:p w:rsidR="00C128C1" w:rsidRPr="00262D25" w:rsidRDefault="007C43A7" w:rsidP="00C128C1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</w:rPr>
            </w:pPr>
            <w:r w:rsidRPr="00262D25">
              <w:rPr>
                <w:sz w:val="24"/>
              </w:rPr>
              <w:t>«</w:t>
            </w:r>
            <w:r w:rsidR="00C750D6" w:rsidRPr="00262D25">
              <w:rPr>
                <w:sz w:val="24"/>
              </w:rPr>
              <w:t xml:space="preserve">Есть ли в семье разногласия по поводу </w:t>
            </w:r>
            <w:r w:rsidR="00C750D6" w:rsidRPr="00262D25">
              <w:rPr>
                <w:bCs/>
                <w:sz w:val="24"/>
              </w:rPr>
              <w:t>трудового воспитания</w:t>
            </w:r>
            <w:r w:rsidR="00C750D6" w:rsidRPr="00262D25">
              <w:rPr>
                <w:sz w:val="24"/>
              </w:rPr>
              <w:t>?</w:t>
            </w:r>
            <w:r w:rsidRPr="00262D25">
              <w:rPr>
                <w:sz w:val="24"/>
              </w:rPr>
              <w:t xml:space="preserve">», </w:t>
            </w:r>
            <w:r w:rsidR="00C128C1" w:rsidRPr="00262D25">
              <w:rPr>
                <w:sz w:val="24"/>
              </w:rPr>
              <w:t xml:space="preserve">«Развитие </w:t>
            </w:r>
            <w:r w:rsidR="00C750D6" w:rsidRPr="00262D25">
              <w:rPr>
                <w:sz w:val="24"/>
              </w:rPr>
              <w:t>творческих способностей детей посредством бумагопластики»</w:t>
            </w:r>
            <w:r w:rsidRPr="00262D25">
              <w:rPr>
                <w:sz w:val="24"/>
              </w:rPr>
              <w:t xml:space="preserve">, </w:t>
            </w:r>
            <w:r w:rsidR="00C750D6" w:rsidRPr="00262D25">
              <w:rPr>
                <w:sz w:val="24"/>
              </w:rPr>
              <w:t>«Разные виды бумаги»</w:t>
            </w:r>
            <w:r w:rsidR="00C128C1" w:rsidRPr="00262D25">
              <w:rPr>
                <w:sz w:val="24"/>
              </w:rPr>
              <w:t xml:space="preserve">, </w:t>
            </w:r>
            <w:r w:rsidR="00C128C1" w:rsidRPr="00262D25">
              <w:rPr>
                <w:rStyle w:val="af0"/>
                <w:i w:val="0"/>
                <w:iCs w:val="0"/>
                <w:sz w:val="24"/>
              </w:rPr>
              <w:t xml:space="preserve">составление памяток для родителей на сайте группы «Родители 3б Мишпахтейну», </w:t>
            </w:r>
            <w:r w:rsidR="00C128C1" w:rsidRPr="00262D25">
              <w:rPr>
                <w:sz w:val="24"/>
              </w:rPr>
              <w:t>«Памятка родителям по воспитанию детей»</w:t>
            </w:r>
          </w:p>
          <w:p w:rsidR="00C750D6" w:rsidRPr="00262D25" w:rsidRDefault="00C128C1" w:rsidP="00C128C1">
            <w:pPr>
              <w:pStyle w:val="a"/>
              <w:numPr>
                <w:ilvl w:val="0"/>
                <w:numId w:val="0"/>
              </w:numPr>
              <w:jc w:val="left"/>
              <w:rPr>
                <w:rStyle w:val="af0"/>
                <w:i w:val="0"/>
                <w:iCs w:val="0"/>
                <w:sz w:val="24"/>
              </w:rPr>
            </w:pPr>
            <w:r w:rsidRPr="00262D25">
              <w:rPr>
                <w:sz w:val="24"/>
              </w:rPr>
              <w:t>«Формирование и развитие способностей ребенка», «11 советов, чтобы превратить чтение в удовольствия», «Игры, которые лечат»</w:t>
            </w:r>
          </w:p>
        </w:tc>
      </w:tr>
      <w:tr w:rsidR="00C750D6" w:rsidRPr="00262D25" w:rsidTr="00750B1D"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C750D6" w:rsidP="00750B1D">
            <w:pPr>
              <w:rPr>
                <w:rStyle w:val="11"/>
                <w:i w:val="0"/>
              </w:rPr>
            </w:pPr>
            <w:r w:rsidRPr="00262D25">
              <w:rPr>
                <w:rStyle w:val="11"/>
                <w:i w:val="0"/>
              </w:rPr>
              <w:t>Другие формы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0D6" w:rsidRPr="00262D25" w:rsidRDefault="00C750D6" w:rsidP="00750B1D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Презентации творческих и коллективных работ учащихся</w:t>
            </w:r>
            <w:r w:rsidR="00C128C1" w:rsidRPr="00262D25">
              <w:rPr>
                <w:sz w:val="24"/>
              </w:rPr>
              <w:t xml:space="preserve">, </w:t>
            </w:r>
          </w:p>
          <w:p w:rsidR="00C750D6" w:rsidRPr="00262D25" w:rsidRDefault="00C128C1" w:rsidP="00C128C1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262D25">
              <w:rPr>
                <w:sz w:val="24"/>
              </w:rPr>
              <w:t>п</w:t>
            </w:r>
            <w:r w:rsidR="00C750D6" w:rsidRPr="00262D25">
              <w:rPr>
                <w:sz w:val="24"/>
              </w:rPr>
              <w:t>роект «Полезная бумага</w:t>
            </w:r>
            <w:r w:rsidRPr="00262D25">
              <w:rPr>
                <w:sz w:val="24"/>
              </w:rPr>
              <w:t>», походы в музеи, тренинги, организация семейного чтения, «Сюрпризник для мамочек»</w:t>
            </w:r>
          </w:p>
        </w:tc>
      </w:tr>
    </w:tbl>
    <w:p w:rsidR="00C750D6" w:rsidRPr="00766CC7" w:rsidRDefault="00C750D6" w:rsidP="00EE21C5">
      <w:pPr>
        <w:spacing w:line="360" w:lineRule="auto"/>
        <w:jc w:val="center"/>
        <w:rPr>
          <w:b/>
          <w:color w:val="FF0000"/>
        </w:rPr>
      </w:pPr>
    </w:p>
    <w:p w:rsidR="00766CC7" w:rsidRPr="00D90118" w:rsidRDefault="00766CC7" w:rsidP="00766CC7">
      <w:pPr>
        <w:spacing w:line="360" w:lineRule="auto"/>
        <w:rPr>
          <w:b/>
        </w:rPr>
      </w:pPr>
      <w:r w:rsidRPr="00D90118">
        <w:rPr>
          <w:b/>
        </w:rPr>
        <w:t xml:space="preserve">5.2. </w:t>
      </w:r>
      <w:r w:rsidR="000160F2">
        <w:rPr>
          <w:b/>
        </w:rPr>
        <w:t xml:space="preserve">Деятельность </w:t>
      </w:r>
      <w:r w:rsidRPr="00D90118">
        <w:rPr>
          <w:b/>
        </w:rPr>
        <w:t xml:space="preserve"> ДОО</w:t>
      </w:r>
    </w:p>
    <w:p w:rsidR="00C46A8A" w:rsidRDefault="00C46A8A" w:rsidP="00C46A8A">
      <w:pPr>
        <w:ind w:firstLine="567"/>
      </w:pPr>
      <w:proofErr w:type="gramStart"/>
      <w:r>
        <w:t xml:space="preserve">Создавать условия для эффективной деятельности детских общественных организаций по выявлению лидерских качеств подростков, вовлекать подростков в различные сферы общения через сочетание индивидуальных, групповых и коллективных форм работы для  рассмотрения эстетического, аналитического аспектов жизнедеятельности – одна из задач методического отдела Центра детского творчества, который курирует детское общественное движение в Вахитовском районе г. Казани. </w:t>
      </w:r>
      <w:proofErr w:type="gramEnd"/>
    </w:p>
    <w:p w:rsidR="00C46A8A" w:rsidRDefault="00C46A8A" w:rsidP="00C46A8A">
      <w:pPr>
        <w:ind w:firstLine="567"/>
      </w:pPr>
      <w:r>
        <w:t xml:space="preserve">На изменение активности подростков оказывают влияние </w:t>
      </w:r>
      <w:r w:rsidR="00EB39EB">
        <w:t xml:space="preserve">социально </w:t>
      </w:r>
      <w:r>
        <w:t>значимые дела, которые требуют максимальной отдачи от каждого участника (фестивали детских организаций и объединений, слеты, благотворительные и трудовые акции в ра</w:t>
      </w:r>
      <w:r w:rsidR="0013621F">
        <w:t>мках, проведение осенней и весенней «Недель добра», «Вахты п</w:t>
      </w:r>
      <w:r>
        <w:t>амяти</w:t>
      </w:r>
      <w:r w:rsidR="0013621F">
        <w:t>»</w:t>
      </w:r>
      <w:r>
        <w:t>, конкурсы, социал</w:t>
      </w:r>
      <w:r w:rsidR="0013621F">
        <w:t xml:space="preserve">ьное проектирование общественно </w:t>
      </w:r>
      <w:r>
        <w:t>значимых проектов и т.д.)</w:t>
      </w:r>
      <w:r w:rsidR="0013621F">
        <w:t>.</w:t>
      </w:r>
      <w:r>
        <w:t xml:space="preserve"> Именно здесь происходит четкая идентификация социальной роли и индивидуальной позиции подростков.</w:t>
      </w:r>
    </w:p>
    <w:p w:rsidR="00C46A8A" w:rsidRDefault="00C46A8A" w:rsidP="00C46A8A">
      <w:pPr>
        <w:ind w:firstLine="567"/>
      </w:pPr>
      <w:r>
        <w:t xml:space="preserve">В Вахитовском районе действуют 54 детские общественные организации и объединения и 15 органов ученического самоуправления, 3 </w:t>
      </w:r>
      <w:r w:rsidR="00CF47BF">
        <w:t xml:space="preserve">организации старшеклассников, </w:t>
      </w:r>
      <w:r>
        <w:t xml:space="preserve">что составляет 79% от количества учащихся в районе. </w:t>
      </w:r>
    </w:p>
    <w:p w:rsidR="00C46A8A" w:rsidRDefault="00C46A8A" w:rsidP="00C46A8A">
      <w:pPr>
        <w:ind w:firstLine="567"/>
      </w:pPr>
      <w:r>
        <w:t xml:space="preserve">Детские общественные организации, детские объединения по интересам, органы ученического самоуправления, как правило, базируются в общеобразовательных школах и учреждениях дополнительного образования. </w:t>
      </w:r>
      <w:r w:rsidR="00CF47BF">
        <w:t>Все они объединены  в районную а</w:t>
      </w:r>
      <w:r>
        <w:t xml:space="preserve">ссоциацию «Вахитовец», которую возглавляет координационный совет детских общественных организаций. </w:t>
      </w:r>
    </w:p>
    <w:p w:rsidR="00AE6B8C" w:rsidRDefault="00C46A8A" w:rsidP="00AE6B8C">
      <w:pPr>
        <w:pStyle w:val="aa"/>
        <w:ind w:left="0" w:firstLine="567"/>
        <w:rPr>
          <w:sz w:val="24"/>
        </w:rPr>
      </w:pPr>
      <w:r>
        <w:rPr>
          <w:sz w:val="24"/>
        </w:rPr>
        <w:t xml:space="preserve">Организация внеурочной деятельности школьников города Казани – одна из главнейших составляющих образовательной деятельности Центра детского творчества по организации воспитательного пространства детей и подростков. Более 10 лет Центр является </w:t>
      </w:r>
      <w:r>
        <w:rPr>
          <w:sz w:val="24"/>
        </w:rPr>
        <w:lastRenderedPageBreak/>
        <w:t>организующим и связующим центром по реализации патриотических, социальных и творческих программ, позволяющих систематизировать воспитательную работу общеобразовательных учреждений города с учащимися. В 2012</w:t>
      </w:r>
      <w:r w:rsidR="00AE6B8C">
        <w:rPr>
          <w:sz w:val="24"/>
        </w:rPr>
        <w:t xml:space="preserve"> </w:t>
      </w:r>
      <w:r>
        <w:rPr>
          <w:sz w:val="24"/>
        </w:rPr>
        <w:t>-</w:t>
      </w:r>
      <w:r w:rsidR="00AE6B8C">
        <w:rPr>
          <w:sz w:val="24"/>
        </w:rPr>
        <w:t xml:space="preserve"> </w:t>
      </w:r>
      <w:r>
        <w:rPr>
          <w:sz w:val="24"/>
        </w:rPr>
        <w:t>2013,</w:t>
      </w:r>
      <w:r w:rsidR="00AE6B8C">
        <w:rPr>
          <w:sz w:val="24"/>
        </w:rPr>
        <w:t xml:space="preserve"> </w:t>
      </w:r>
      <w:r>
        <w:rPr>
          <w:sz w:val="24"/>
        </w:rPr>
        <w:t>2013</w:t>
      </w:r>
      <w:r w:rsidR="00AE6B8C">
        <w:rPr>
          <w:sz w:val="24"/>
        </w:rPr>
        <w:t xml:space="preserve"> </w:t>
      </w:r>
      <w:r>
        <w:rPr>
          <w:sz w:val="24"/>
        </w:rPr>
        <w:t>-</w:t>
      </w:r>
      <w:r w:rsidR="00AE6B8C">
        <w:rPr>
          <w:sz w:val="24"/>
        </w:rPr>
        <w:t xml:space="preserve"> 2</w:t>
      </w:r>
      <w:r>
        <w:rPr>
          <w:sz w:val="24"/>
        </w:rPr>
        <w:t>014 уч. годах реализовались следующие мероприятия:</w:t>
      </w:r>
    </w:p>
    <w:p w:rsidR="00AE6B8C" w:rsidRPr="00AE6B8C" w:rsidRDefault="00C46A8A" w:rsidP="00AE6B8C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Старт-линейка детских общественных органи</w:t>
      </w:r>
      <w:r w:rsidR="00AE6B8C">
        <w:rPr>
          <w:sz w:val="24"/>
          <w:szCs w:val="24"/>
        </w:rPr>
        <w:t xml:space="preserve">заций и объединений общественно </w:t>
      </w:r>
      <w:r w:rsidRPr="00AE6B8C">
        <w:rPr>
          <w:sz w:val="24"/>
          <w:szCs w:val="24"/>
        </w:rPr>
        <w:t>знач</w:t>
      </w:r>
      <w:r w:rsidR="00AE6B8C">
        <w:rPr>
          <w:sz w:val="24"/>
          <w:szCs w:val="24"/>
        </w:rPr>
        <w:t>имых дел у памятника М.Вахитова;</w:t>
      </w:r>
      <w:r w:rsidRPr="00AE6B8C">
        <w:rPr>
          <w:sz w:val="24"/>
          <w:szCs w:val="24"/>
        </w:rPr>
        <w:tab/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Районный форум школьного акти</w:t>
      </w:r>
      <w:r w:rsidR="00AE6B8C">
        <w:rPr>
          <w:sz w:val="24"/>
          <w:szCs w:val="24"/>
        </w:rPr>
        <w:t>ва «Шагай активней, гражданин!</w:t>
      </w:r>
      <w:proofErr w:type="gramStart"/>
      <w:r w:rsidR="00AE6B8C">
        <w:rPr>
          <w:sz w:val="24"/>
          <w:szCs w:val="24"/>
        </w:rPr>
        <w:t>»(</w:t>
      </w:r>
      <w:proofErr w:type="gramEnd"/>
      <w:r w:rsidR="00AE6B8C">
        <w:rPr>
          <w:sz w:val="24"/>
          <w:szCs w:val="24"/>
        </w:rPr>
        <w:t>к</w:t>
      </w:r>
      <w:r w:rsidRPr="00AE6B8C">
        <w:rPr>
          <w:sz w:val="24"/>
          <w:szCs w:val="24"/>
        </w:rPr>
        <w:t>урс командообразования для актива органов школьного самоуправления и ДОО</w:t>
      </w:r>
      <w:r w:rsidR="00AE6B8C">
        <w:rPr>
          <w:sz w:val="24"/>
          <w:szCs w:val="24"/>
        </w:rPr>
        <w:t>);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Мастер-класс для участников конкурса «Лидер – 2014» и конкурса соц. проектов в рамках проекта «Я – гражданин России»</w:t>
      </w:r>
      <w:r w:rsidR="00AE6B8C">
        <w:rPr>
          <w:sz w:val="24"/>
          <w:szCs w:val="24"/>
        </w:rPr>
        <w:t>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Районный  круглый стол «Доброе серд</w:t>
      </w:r>
      <w:r w:rsidR="00AE6B8C">
        <w:rPr>
          <w:sz w:val="24"/>
          <w:szCs w:val="24"/>
        </w:rPr>
        <w:t>це» для волонтеров – членов ДОО;</w:t>
      </w:r>
    </w:p>
    <w:p w:rsidR="00AE6B8C" w:rsidRPr="00AE6B8C" w:rsidRDefault="00AE6B8C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Б</w:t>
      </w:r>
      <w:r w:rsidR="00C46A8A" w:rsidRPr="00AE6B8C">
        <w:rPr>
          <w:sz w:val="24"/>
          <w:szCs w:val="24"/>
        </w:rPr>
        <w:t xml:space="preserve">лаготворительная акция членов ДОО школ Вахитовского района </w:t>
      </w:r>
      <w:r w:rsidRPr="00AE6B8C">
        <w:rPr>
          <w:sz w:val="24"/>
          <w:szCs w:val="24"/>
        </w:rPr>
        <w:t xml:space="preserve">«Город друзей» </w:t>
      </w:r>
      <w:r w:rsidR="00C46A8A" w:rsidRPr="00AE6B8C">
        <w:rPr>
          <w:sz w:val="24"/>
          <w:szCs w:val="24"/>
        </w:rPr>
        <w:t xml:space="preserve"> для детей с ограниченными возможностями</w:t>
      </w:r>
      <w:r>
        <w:rPr>
          <w:sz w:val="24"/>
          <w:szCs w:val="24"/>
        </w:rPr>
        <w:t xml:space="preserve"> здоровья;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Районный конкурс «Лидер – 2014»</w:t>
      </w:r>
      <w:r w:rsidR="00AE6B8C">
        <w:rPr>
          <w:sz w:val="24"/>
          <w:szCs w:val="24"/>
        </w:rPr>
        <w:t>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Районный конкурс сочинений-эссе для лидеров ДОО «Талантам надо помогать»</w:t>
      </w:r>
      <w:r w:rsidR="00AE6B8C">
        <w:rPr>
          <w:sz w:val="24"/>
          <w:szCs w:val="24"/>
        </w:rPr>
        <w:t>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Фестиваль активистов ДОО школ Вахитовского района</w:t>
      </w:r>
      <w:r w:rsidR="00AE6B8C">
        <w:rPr>
          <w:sz w:val="24"/>
          <w:szCs w:val="24"/>
        </w:rPr>
        <w:t>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Конкурс социальных проектов в рамках всероссийской акции «Я – гражданин России»</w:t>
      </w:r>
      <w:r w:rsidR="00AE6B8C">
        <w:rPr>
          <w:sz w:val="24"/>
          <w:szCs w:val="24"/>
        </w:rPr>
        <w:t>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«Школа волонтера» для членов тимуровского движения Вахитовского района</w:t>
      </w:r>
      <w:r w:rsidR="00AE6B8C">
        <w:rPr>
          <w:sz w:val="24"/>
          <w:szCs w:val="24"/>
        </w:rPr>
        <w:t>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Районный слет правоохранительных отрядов</w:t>
      </w:r>
      <w:r w:rsidR="00AE6B8C">
        <w:rPr>
          <w:sz w:val="24"/>
          <w:szCs w:val="24"/>
        </w:rPr>
        <w:t>;</w:t>
      </w:r>
    </w:p>
    <w:p w:rsidR="00AE6B8C" w:rsidRPr="00AE6B8C" w:rsidRDefault="00AE6B8C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C46A8A" w:rsidRPr="00AE6B8C">
        <w:rPr>
          <w:sz w:val="24"/>
          <w:szCs w:val="24"/>
        </w:rPr>
        <w:t xml:space="preserve">айонная деловая игра </w:t>
      </w:r>
      <w:r w:rsidRPr="00AE6B8C">
        <w:rPr>
          <w:sz w:val="24"/>
          <w:szCs w:val="24"/>
        </w:rPr>
        <w:t xml:space="preserve">«Лестница успеха» </w:t>
      </w:r>
      <w:r w:rsidR="00C46A8A" w:rsidRPr="00AE6B8C">
        <w:rPr>
          <w:sz w:val="24"/>
          <w:szCs w:val="24"/>
        </w:rPr>
        <w:t>для советов отрядов СНТ и «Содружество</w:t>
      </w:r>
      <w:r w:rsidRPr="00AE6B8C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AE6B8C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Районный конкурс газет ДОО «Вместе весело шагать», посвященный году Культуры</w:t>
      </w:r>
      <w:r w:rsidR="00AE6B8C">
        <w:rPr>
          <w:sz w:val="24"/>
          <w:szCs w:val="24"/>
        </w:rPr>
        <w:t>;</w:t>
      </w:r>
    </w:p>
    <w:p w:rsidR="00AE6B8C" w:rsidRPr="00AE6B8C" w:rsidRDefault="00AE6B8C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Сбор координационного совета а</w:t>
      </w:r>
      <w:r w:rsidR="00C46A8A" w:rsidRPr="00AE6B8C">
        <w:rPr>
          <w:sz w:val="24"/>
          <w:szCs w:val="24"/>
        </w:rPr>
        <w:t xml:space="preserve">ссоциации </w:t>
      </w:r>
      <w:r>
        <w:rPr>
          <w:sz w:val="24"/>
          <w:szCs w:val="24"/>
        </w:rPr>
        <w:t>«Вахитовец» по подготовке весенней «Н</w:t>
      </w:r>
      <w:r w:rsidR="00C46A8A" w:rsidRPr="00AE6B8C">
        <w:rPr>
          <w:sz w:val="24"/>
          <w:szCs w:val="24"/>
        </w:rPr>
        <w:t>едели добра</w:t>
      </w:r>
      <w:r>
        <w:rPr>
          <w:sz w:val="24"/>
          <w:szCs w:val="24"/>
        </w:rPr>
        <w:t>»;</w:t>
      </w:r>
    </w:p>
    <w:p w:rsidR="00C46A8A" w:rsidRPr="00AE6B8C" w:rsidRDefault="00C46A8A" w:rsidP="00C46A8A">
      <w:pPr>
        <w:pStyle w:val="aa"/>
        <w:numPr>
          <w:ilvl w:val="0"/>
          <w:numId w:val="33"/>
        </w:numPr>
        <w:rPr>
          <w:sz w:val="24"/>
          <w:szCs w:val="24"/>
        </w:rPr>
      </w:pPr>
      <w:r w:rsidRPr="00AE6B8C">
        <w:rPr>
          <w:sz w:val="24"/>
          <w:szCs w:val="24"/>
        </w:rPr>
        <w:t>Вахта памяти членов детских обществен</w:t>
      </w:r>
      <w:r w:rsidR="00D90118">
        <w:rPr>
          <w:sz w:val="24"/>
          <w:szCs w:val="24"/>
        </w:rPr>
        <w:t>ных, посвященная Д</w:t>
      </w:r>
      <w:r w:rsidRPr="00AE6B8C">
        <w:rPr>
          <w:sz w:val="24"/>
          <w:szCs w:val="24"/>
        </w:rPr>
        <w:t xml:space="preserve">ню Победы у </w:t>
      </w:r>
      <w:proofErr w:type="gramStart"/>
      <w:r w:rsidRPr="00AE6B8C">
        <w:rPr>
          <w:sz w:val="24"/>
          <w:szCs w:val="24"/>
        </w:rPr>
        <w:t>памятника Геро</w:t>
      </w:r>
      <w:r w:rsidR="00D90118">
        <w:rPr>
          <w:sz w:val="24"/>
          <w:szCs w:val="24"/>
        </w:rPr>
        <w:t>я</w:t>
      </w:r>
      <w:proofErr w:type="gramEnd"/>
      <w:r w:rsidR="00D90118">
        <w:rPr>
          <w:sz w:val="24"/>
          <w:szCs w:val="24"/>
        </w:rPr>
        <w:t xml:space="preserve"> Советского Союза Мусы Джалиля.</w:t>
      </w:r>
    </w:p>
    <w:p w:rsidR="00C46A8A" w:rsidRDefault="00C46A8A" w:rsidP="00D90118">
      <w:pPr>
        <w:pStyle w:val="aa"/>
        <w:ind w:left="0" w:firstLine="360"/>
        <w:rPr>
          <w:sz w:val="24"/>
        </w:rPr>
      </w:pPr>
      <w:r>
        <w:rPr>
          <w:sz w:val="24"/>
        </w:rPr>
        <w:t>В мероприятиях приняли участие практически все общеобразовательные учреждения района.</w:t>
      </w:r>
    </w:p>
    <w:p w:rsidR="00C46A8A" w:rsidRDefault="00C46A8A" w:rsidP="00D90118">
      <w:pPr>
        <w:pStyle w:val="aa"/>
        <w:ind w:left="0" w:firstLine="360"/>
        <w:rPr>
          <w:sz w:val="24"/>
        </w:rPr>
      </w:pPr>
      <w:r>
        <w:rPr>
          <w:sz w:val="24"/>
        </w:rPr>
        <w:t xml:space="preserve">В ходе реализации программ по организации внеурочной деятельности школьников был проведен ряд семинаров и консультаций с заместителями директоров по воспитательной работе и педагогами-организаторами школ города, методистами и педагогами учреждений дополнительного образования. </w:t>
      </w:r>
    </w:p>
    <w:p w:rsidR="00C46A8A" w:rsidRDefault="00C46A8A" w:rsidP="00C46A8A">
      <w:pPr>
        <w:ind w:firstLine="567"/>
      </w:pPr>
      <w:r>
        <w:t xml:space="preserve">В целом, подводя итог организации воспитательной деятельности, надо отметить, что результаты работы со школами и учреждениями города говорят о положительном и передовом опыте по организации и проведении мероприятий, направленных на самореализацию детей и подростков, их высоком воспитательном значении. </w:t>
      </w:r>
    </w:p>
    <w:p w:rsidR="00C46A8A" w:rsidRPr="00C46A8A" w:rsidRDefault="00C46A8A" w:rsidP="00766CC7">
      <w:pPr>
        <w:spacing w:line="360" w:lineRule="auto"/>
        <w:rPr>
          <w:color w:val="FF0000"/>
        </w:rPr>
      </w:pPr>
    </w:p>
    <w:p w:rsidR="00C750D6" w:rsidRPr="00262D25" w:rsidRDefault="00C750D6" w:rsidP="00EE21C5">
      <w:pPr>
        <w:spacing w:line="360" w:lineRule="auto"/>
        <w:jc w:val="center"/>
        <w:rPr>
          <w:b/>
        </w:rPr>
      </w:pPr>
    </w:p>
    <w:p w:rsidR="00117D7B" w:rsidRDefault="00117D7B" w:rsidP="00EE21C5">
      <w:pPr>
        <w:spacing w:line="360" w:lineRule="auto"/>
        <w:jc w:val="center"/>
        <w:rPr>
          <w:b/>
        </w:rPr>
      </w:pPr>
      <w:r w:rsidRPr="00262D25">
        <w:rPr>
          <w:b/>
        </w:rPr>
        <w:t>6. ВЗАИМОДЕЙСТВИЕ С ОБРАЗОВАТЕЛЬНЫМИ УЧРЕЖДЕНИЯМИ,</w:t>
      </w:r>
      <w:r w:rsidR="00971756" w:rsidRPr="00262D25">
        <w:rPr>
          <w:b/>
        </w:rPr>
        <w:t xml:space="preserve"> </w:t>
      </w:r>
      <w:r w:rsidR="00120DC8" w:rsidRPr="00262D25">
        <w:rPr>
          <w:b/>
        </w:rPr>
        <w:t>С</w:t>
      </w:r>
      <w:r w:rsidRPr="00262D25">
        <w:rPr>
          <w:b/>
        </w:rPr>
        <w:t>ОТРУДНИЧЕСТВО С НАУЧНЫМИ УЧРЕЖДЕНИЯМИ</w:t>
      </w:r>
    </w:p>
    <w:p w:rsidR="00DF34E2" w:rsidRDefault="00DF34E2" w:rsidP="00EE21C5">
      <w:pPr>
        <w:spacing w:line="360" w:lineRule="auto"/>
        <w:jc w:val="center"/>
        <w:rPr>
          <w:b/>
        </w:rPr>
      </w:pPr>
    </w:p>
    <w:p w:rsidR="00DF34E2" w:rsidRPr="00DF34E2" w:rsidRDefault="00DF34E2" w:rsidP="00DF34E2">
      <w:pPr>
        <w:spacing w:line="360" w:lineRule="auto"/>
      </w:pPr>
      <w:r>
        <w:tab/>
        <w:t>В ЦДТ сложилась и постоянно развивается система взаимодействия с образовательными организациями района, города и научными учреждениями</w:t>
      </w:r>
      <w:r w:rsidR="00CD1097">
        <w:t>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"/>
        <w:gridCol w:w="3600"/>
        <w:gridCol w:w="5940"/>
      </w:tblGrid>
      <w:tr w:rsidR="00750B1D" w:rsidRPr="00DF34E2" w:rsidTr="00B677F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750B1D" w:rsidP="00750B1D">
            <w:r w:rsidRPr="00DF34E2"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750B1D" w:rsidP="00750B1D">
            <w:pPr>
              <w:ind w:left="360"/>
              <w:jc w:val="center"/>
            </w:pPr>
            <w:r w:rsidRPr="00DF34E2">
              <w:t>Партнеры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750B1D" w:rsidP="00750B1D">
            <w:pPr>
              <w:pStyle w:val="1"/>
              <w:keepNext w:val="0"/>
              <w:jc w:val="center"/>
              <w:rPr>
                <w:b w:val="0"/>
                <w:u w:val="none"/>
              </w:rPr>
            </w:pPr>
            <w:r w:rsidRPr="00DF34E2">
              <w:rPr>
                <w:b w:val="0"/>
                <w:u w:val="none"/>
              </w:rPr>
              <w:t>Содержание деятельности</w:t>
            </w:r>
          </w:p>
        </w:tc>
      </w:tr>
      <w:tr w:rsidR="002741AA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41AA" w:rsidRPr="00DF34E2" w:rsidRDefault="00DF34E2" w:rsidP="00254E8D">
            <w:pPr>
              <w:jc w:val="center"/>
            </w:pPr>
            <w: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41AA" w:rsidRPr="00DF34E2" w:rsidRDefault="002741AA" w:rsidP="00254E8D">
            <w:r w:rsidRPr="00DF34E2">
              <w:t xml:space="preserve">Администрация Вахитовского и </w:t>
            </w:r>
          </w:p>
          <w:p w:rsidR="002741AA" w:rsidRPr="00DF34E2" w:rsidRDefault="002741AA" w:rsidP="00254E8D">
            <w:proofErr w:type="gramStart"/>
            <w:r w:rsidRPr="00DF34E2">
              <w:t>Приволжского</w:t>
            </w:r>
            <w:proofErr w:type="gramEnd"/>
            <w:r w:rsidRPr="00DF34E2">
              <w:t xml:space="preserve"> районов                   г. Казани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4E2" w:rsidRPr="00DF34E2" w:rsidRDefault="002741AA" w:rsidP="00DF34E2">
            <w:pPr>
              <w:pStyle w:val="af"/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F34E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районных праздничных мероприятий, посвященных Дню </w:t>
            </w:r>
            <w:r w:rsidRPr="00DF34E2">
              <w:rPr>
                <w:rFonts w:ascii="Times New Roman" w:hAnsi="Times New Roman"/>
                <w:sz w:val="24"/>
                <w:szCs w:val="24"/>
              </w:rPr>
              <w:lastRenderedPageBreak/>
              <w:t>города, Дню защиты, детей, Дню Победы, Дню Учителя и др.;</w:t>
            </w:r>
          </w:p>
          <w:p w:rsidR="002741AA" w:rsidRPr="00DF34E2" w:rsidRDefault="002741AA" w:rsidP="00DF34E2">
            <w:pPr>
              <w:pStyle w:val="af"/>
              <w:numPr>
                <w:ilvl w:val="0"/>
                <w:numId w:val="24"/>
              </w:numPr>
              <w:jc w:val="left"/>
            </w:pPr>
            <w:r w:rsidRPr="00DF34E2">
              <w:rPr>
                <w:rFonts w:ascii="Times New Roman" w:hAnsi="Times New Roman"/>
                <w:sz w:val="24"/>
                <w:szCs w:val="24"/>
              </w:rPr>
              <w:t>оказание социальной поддержки и помощи населению: совместная организация досуга для детей из малообеспеченных и многодетных семей, для детей с ограниченными возможностями здоровья</w:t>
            </w:r>
            <w:r w:rsidR="00DF34E2" w:rsidRPr="00DF34E2">
              <w:rPr>
                <w:rFonts w:ascii="Times New Roman" w:hAnsi="Times New Roman"/>
                <w:sz w:val="24"/>
                <w:szCs w:val="24"/>
              </w:rPr>
              <w:t>; организация образовательного процесса на дому</w:t>
            </w:r>
          </w:p>
        </w:tc>
      </w:tr>
      <w:tr w:rsidR="00BA0959" w:rsidRPr="00DF34E2" w:rsidTr="00BA0959">
        <w:trPr>
          <w:trHeight w:val="49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0959" w:rsidRPr="00DF34E2" w:rsidRDefault="00BA0959" w:rsidP="00254E8D">
            <w:pPr>
              <w:jc w:val="center"/>
            </w:pPr>
            <w:r>
              <w:lastRenderedPageBreak/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0959" w:rsidRDefault="00BA0959" w:rsidP="00254E8D">
            <w:r w:rsidRPr="00DF34E2">
              <w:t>Районный отдел образования</w:t>
            </w:r>
          </w:p>
          <w:p w:rsidR="00BA0959" w:rsidRPr="00DF34E2" w:rsidRDefault="00BA0959" w:rsidP="00254E8D"/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A0959" w:rsidRPr="00DF34E2" w:rsidRDefault="00BA0959" w:rsidP="00DF34E2">
            <w:pPr>
              <w:pStyle w:val="af"/>
              <w:numPr>
                <w:ilvl w:val="0"/>
                <w:numId w:val="2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F34E2">
              <w:rPr>
                <w:rFonts w:ascii="Times New Roman" w:hAnsi="Times New Roman"/>
                <w:sz w:val="24"/>
                <w:szCs w:val="24"/>
              </w:rPr>
              <w:t>нормативно-правовое и информационно-методическое обеспечение управления развитием дополнительного образования;</w:t>
            </w:r>
          </w:p>
          <w:p w:rsidR="00BA0959" w:rsidRPr="00DF34E2" w:rsidRDefault="00BA0959" w:rsidP="00DF34E2">
            <w:pPr>
              <w:pStyle w:val="af"/>
              <w:numPr>
                <w:ilvl w:val="0"/>
                <w:numId w:val="25"/>
              </w:numPr>
              <w:jc w:val="left"/>
            </w:pPr>
            <w:r w:rsidRPr="00DF34E2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конкурсов профессионального мастерства</w:t>
            </w:r>
          </w:p>
        </w:tc>
      </w:tr>
      <w:tr w:rsidR="00BA0959" w:rsidRPr="00DF34E2" w:rsidTr="00BA0959">
        <w:trPr>
          <w:trHeight w:val="129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0959" w:rsidRDefault="00BA0959" w:rsidP="00254E8D">
            <w:pPr>
              <w:jc w:val="center"/>
            </w:pPr>
            <w: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0959" w:rsidRPr="00DF34E2" w:rsidRDefault="00BA0959" w:rsidP="00254E8D">
            <w:r>
              <w:t>ИМО ГИДЦ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0959" w:rsidRPr="00DF34E2" w:rsidRDefault="00BA0959" w:rsidP="00DF34E2">
            <w:pPr>
              <w:pStyle w:val="af"/>
              <w:numPr>
                <w:ilvl w:val="0"/>
                <w:numId w:val="2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E2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4E2" w:rsidRPr="00DF34E2" w:rsidRDefault="00BA0959" w:rsidP="00254E8D">
            <w:pPr>
              <w:jc w:val="center"/>
            </w:pPr>
            <w: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4E2" w:rsidRPr="00DF34E2" w:rsidRDefault="00DF34E2" w:rsidP="00254E8D">
            <w:r w:rsidRPr="00DF34E2">
              <w:t>Казанский (Приволжский)</w:t>
            </w:r>
          </w:p>
          <w:p w:rsidR="00DF34E2" w:rsidRPr="00DF34E2" w:rsidRDefault="00DF34E2" w:rsidP="00254E8D">
            <w:r w:rsidRPr="00DF34E2">
              <w:t>Федеральный университет</w:t>
            </w:r>
          </w:p>
          <w:p w:rsidR="00DF34E2" w:rsidRPr="00DF34E2" w:rsidRDefault="00DF34E2" w:rsidP="00254E8D">
            <w:r w:rsidRPr="00DF34E2">
              <w:t xml:space="preserve"> </w:t>
            </w:r>
          </w:p>
          <w:p w:rsidR="00DF34E2" w:rsidRPr="00DF34E2" w:rsidRDefault="00DF34E2" w:rsidP="00254E8D"/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7211B" w:rsidRPr="00D7211B" w:rsidRDefault="00BA0959" w:rsidP="00D7211B">
            <w:pPr>
              <w:pStyle w:val="af"/>
              <w:numPr>
                <w:ilvl w:val="0"/>
                <w:numId w:val="2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11B">
              <w:rPr>
                <w:rFonts w:ascii="Times New Roman" w:hAnsi="Times New Roman"/>
                <w:sz w:val="24"/>
                <w:szCs w:val="24"/>
              </w:rPr>
              <w:t xml:space="preserve">организация научного руководства экспериментальной и исследовательской деятельностью (правовой основой партнёрства являются договоры о сотрудничестве с </w:t>
            </w:r>
            <w:proofErr w:type="gramStart"/>
            <w:r w:rsidRPr="00D7211B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D7211B">
              <w:rPr>
                <w:rFonts w:ascii="Times New Roman" w:hAnsi="Times New Roman"/>
                <w:sz w:val="24"/>
                <w:szCs w:val="24"/>
              </w:rPr>
              <w:t>П)ФУ, КГУКИ;</w:t>
            </w:r>
          </w:p>
          <w:p w:rsidR="00D7211B" w:rsidRPr="00D7211B" w:rsidRDefault="00D7211B" w:rsidP="00254E8D">
            <w:pPr>
              <w:pStyle w:val="af"/>
              <w:numPr>
                <w:ilvl w:val="0"/>
                <w:numId w:val="2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11B">
              <w:rPr>
                <w:rFonts w:ascii="Times New Roman" w:hAnsi="Times New Roman"/>
                <w:sz w:val="24"/>
                <w:szCs w:val="24"/>
              </w:rPr>
              <w:t>э</w:t>
            </w:r>
            <w:r w:rsidR="00DF34E2" w:rsidRPr="00D7211B">
              <w:rPr>
                <w:rFonts w:ascii="Times New Roman" w:hAnsi="Times New Roman"/>
                <w:sz w:val="24"/>
                <w:szCs w:val="24"/>
              </w:rPr>
              <w:t>кспертиза авторских образовательных программ и методических разработок, проектов педагогических</w:t>
            </w:r>
            <w:r w:rsidRPr="00D72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34E2" w:rsidRPr="00D7211B">
              <w:rPr>
                <w:rFonts w:ascii="Times New Roman" w:hAnsi="Times New Roman"/>
                <w:sz w:val="24"/>
                <w:szCs w:val="24"/>
              </w:rPr>
              <w:t>работников;</w:t>
            </w:r>
          </w:p>
          <w:p w:rsidR="00DF34E2" w:rsidRPr="00D7211B" w:rsidRDefault="00DF34E2" w:rsidP="00254E8D">
            <w:pPr>
              <w:pStyle w:val="af"/>
              <w:numPr>
                <w:ilvl w:val="0"/>
                <w:numId w:val="2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11B">
              <w:rPr>
                <w:rFonts w:ascii="Times New Roman" w:hAnsi="Times New Roman"/>
                <w:sz w:val="24"/>
                <w:szCs w:val="24"/>
              </w:rPr>
              <w:t>руководство секциями районных научно-практических конференций, работа в качестве членов жюри на смотрах-конкурсах, фестивалях</w:t>
            </w:r>
            <w:r w:rsidR="00D7211B" w:rsidRPr="00D721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211B" w:rsidRPr="00D7211B" w:rsidRDefault="00D7211B" w:rsidP="00254E8D">
            <w:pPr>
              <w:pStyle w:val="af"/>
              <w:numPr>
                <w:ilvl w:val="0"/>
                <w:numId w:val="25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11B">
              <w:rPr>
                <w:rFonts w:ascii="Times New Roman" w:hAnsi="Times New Roman"/>
                <w:sz w:val="24"/>
                <w:szCs w:val="24"/>
              </w:rPr>
              <w:t>преддипломная педагогическая практика студентов на базе ЦДТ;</w:t>
            </w:r>
          </w:p>
          <w:p w:rsidR="00D7211B" w:rsidRPr="00D7211B" w:rsidRDefault="00D7211B" w:rsidP="00254E8D">
            <w:pPr>
              <w:pStyle w:val="af"/>
              <w:numPr>
                <w:ilvl w:val="0"/>
                <w:numId w:val="25"/>
              </w:numPr>
              <w:jc w:val="left"/>
            </w:pPr>
            <w:r w:rsidRPr="00D7211B">
              <w:rPr>
                <w:rFonts w:ascii="Times New Roman" w:hAnsi="Times New Roman"/>
                <w:sz w:val="24"/>
                <w:szCs w:val="24"/>
              </w:rPr>
              <w:t>совместная организация лекториев, конференций, профориентационной деятельности и т.д.</w:t>
            </w:r>
          </w:p>
        </w:tc>
      </w:tr>
      <w:tr w:rsidR="00DF34E2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4E2" w:rsidRPr="00DF34E2" w:rsidRDefault="00BA0959" w:rsidP="00254E8D">
            <w:pPr>
              <w:jc w:val="center"/>
            </w:pPr>
            <w: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4E2" w:rsidRPr="00DF34E2" w:rsidRDefault="00DF34E2" w:rsidP="00254E8D">
            <w:r w:rsidRPr="00DF34E2">
              <w:t>Казанский Государственный</w:t>
            </w:r>
          </w:p>
          <w:p w:rsidR="00DF34E2" w:rsidRPr="00DF34E2" w:rsidRDefault="00DF34E2" w:rsidP="00254E8D">
            <w:r w:rsidRPr="00DF34E2">
              <w:t>университет культуры и искусств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4E2" w:rsidRPr="00DF34E2" w:rsidRDefault="00DF34E2" w:rsidP="00254E8D"/>
        </w:tc>
      </w:tr>
      <w:tr w:rsidR="00D7211B" w:rsidRPr="00DF34E2" w:rsidTr="00254E8D">
        <w:trPr>
          <w:trHeight w:val="2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11B" w:rsidRPr="00DF34E2" w:rsidRDefault="00D7211B" w:rsidP="00254E8D">
            <w:pPr>
              <w:jc w:val="center"/>
            </w:pPr>
            <w: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11B" w:rsidRPr="00DF34E2" w:rsidRDefault="00D7211B" w:rsidP="00254E8D">
            <w:r>
              <w:t>РЦВР МОиН РТ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7211B" w:rsidRPr="00D7211B" w:rsidRDefault="00D7211B" w:rsidP="00D7211B">
            <w:pPr>
              <w:pStyle w:val="af"/>
              <w:numPr>
                <w:ilvl w:val="0"/>
                <w:numId w:val="26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11B">
              <w:rPr>
                <w:rFonts w:ascii="Times New Roman" w:hAnsi="Times New Roman"/>
                <w:sz w:val="24"/>
                <w:szCs w:val="24"/>
              </w:rPr>
              <w:t>повышение квалификации через курсы;</w:t>
            </w:r>
          </w:p>
          <w:p w:rsidR="00D7211B" w:rsidRPr="00D7211B" w:rsidRDefault="00D7211B" w:rsidP="00D7211B">
            <w:pPr>
              <w:pStyle w:val="af"/>
              <w:numPr>
                <w:ilvl w:val="0"/>
                <w:numId w:val="26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11B">
              <w:rPr>
                <w:rFonts w:ascii="Times New Roman" w:hAnsi="Times New Roman"/>
                <w:sz w:val="24"/>
                <w:szCs w:val="24"/>
              </w:rPr>
              <w:t>дистанционное обучение;</w:t>
            </w:r>
          </w:p>
          <w:p w:rsidR="00D7211B" w:rsidRPr="00D7211B" w:rsidRDefault="00D7211B" w:rsidP="00D7211B">
            <w:pPr>
              <w:pStyle w:val="af"/>
              <w:numPr>
                <w:ilvl w:val="0"/>
                <w:numId w:val="26"/>
              </w:numPr>
              <w:jc w:val="left"/>
            </w:pPr>
            <w:r w:rsidRPr="00D7211B">
              <w:rPr>
                <w:rFonts w:ascii="Times New Roman" w:hAnsi="Times New Roman"/>
                <w:sz w:val="24"/>
                <w:szCs w:val="24"/>
              </w:rPr>
              <w:t>совместная организация стажерских площадок</w:t>
            </w:r>
          </w:p>
        </w:tc>
      </w:tr>
      <w:tr w:rsidR="00D7211B" w:rsidRPr="00DF34E2" w:rsidTr="00254E8D">
        <w:trPr>
          <w:trHeight w:val="5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11B" w:rsidRDefault="00D7211B" w:rsidP="00254E8D">
            <w:pPr>
              <w:jc w:val="center"/>
            </w:pPr>
            <w: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11B" w:rsidRDefault="00D7211B" w:rsidP="00254E8D">
            <w:r w:rsidRPr="00DF34E2">
              <w:t xml:space="preserve"> Институт </w:t>
            </w:r>
            <w:r>
              <w:t>дополнительного профессионального образования специалистов социокультурной сферы и искусства Министерства культуры РТ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7211B" w:rsidRPr="00DF34E2" w:rsidRDefault="00D7211B" w:rsidP="00254E8D"/>
        </w:tc>
      </w:tr>
      <w:tr w:rsidR="003B2607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2607" w:rsidRPr="00DF34E2" w:rsidRDefault="003B2607" w:rsidP="00254E8D">
            <w:pPr>
              <w:jc w:val="center"/>
            </w:pPr>
            <w: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2607" w:rsidRPr="00DF34E2" w:rsidRDefault="003B2607" w:rsidP="00254E8D">
            <w:r w:rsidRPr="00DF34E2">
              <w:t xml:space="preserve">Средства </w:t>
            </w:r>
            <w:proofErr w:type="gramStart"/>
            <w:r w:rsidRPr="00DF34E2">
              <w:t>массовой</w:t>
            </w:r>
            <w:proofErr w:type="gramEnd"/>
          </w:p>
          <w:p w:rsidR="003B2607" w:rsidRPr="00DF34E2" w:rsidRDefault="003B2607" w:rsidP="00254E8D">
            <w:r w:rsidRPr="00DF34E2">
              <w:t>информации:</w:t>
            </w:r>
          </w:p>
          <w:p w:rsidR="003B2607" w:rsidRPr="00DF34E2" w:rsidRDefault="003B2607" w:rsidP="00254E8D">
            <w:r w:rsidRPr="00DF34E2">
              <w:t xml:space="preserve">телерадиокомпании «Татарстан – Новый век», </w:t>
            </w:r>
            <w:r>
              <w:t xml:space="preserve">«Эфир», </w:t>
            </w:r>
          </w:p>
          <w:p w:rsidR="003B2607" w:rsidRPr="00DF34E2" w:rsidRDefault="003B2607" w:rsidP="00254E8D">
            <w:r w:rsidRPr="00DF34E2">
              <w:t>газеты «Молодежь Татарстана», «Сабантуй», «Казанские ведомости»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2607" w:rsidRPr="003B2607" w:rsidRDefault="003B2607" w:rsidP="003B2607">
            <w:pPr>
              <w:pStyle w:val="af"/>
              <w:numPr>
                <w:ilvl w:val="0"/>
                <w:numId w:val="27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B2607">
              <w:rPr>
                <w:rFonts w:ascii="Times New Roman" w:hAnsi="Times New Roman"/>
                <w:sz w:val="24"/>
                <w:szCs w:val="24"/>
              </w:rPr>
              <w:t>освещение содержания деятельности Центра, популяризация дополнительного образования детей, публикации, совместная организация и проведение мероприятий и др.;</w:t>
            </w:r>
          </w:p>
          <w:p w:rsidR="003B2607" w:rsidRPr="003B2607" w:rsidRDefault="003B2607" w:rsidP="003B2607">
            <w:pPr>
              <w:pStyle w:val="af"/>
              <w:numPr>
                <w:ilvl w:val="0"/>
                <w:numId w:val="27"/>
              </w:numPr>
              <w:jc w:val="left"/>
            </w:pPr>
            <w:r w:rsidRPr="003B2607">
              <w:rPr>
                <w:rFonts w:ascii="Times New Roman" w:hAnsi="Times New Roman"/>
                <w:sz w:val="24"/>
                <w:szCs w:val="24"/>
              </w:rPr>
              <w:t>большинство воспитательных мероприятий Центра освещаются на официальном сайте ЦДТ, в средствах массовой информации</w:t>
            </w:r>
          </w:p>
        </w:tc>
      </w:tr>
      <w:tr w:rsidR="003B2607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2607" w:rsidRPr="00DF34E2" w:rsidRDefault="003B2607" w:rsidP="00254E8D">
            <w:pPr>
              <w:jc w:val="center"/>
            </w:pPr>
            <w:r>
              <w:lastRenderedPageBreak/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2607" w:rsidRPr="00DF34E2" w:rsidRDefault="003B2607" w:rsidP="00254E8D">
            <w:r w:rsidRPr="00DF34E2">
              <w:t xml:space="preserve">Сотрудничество </w:t>
            </w:r>
            <w:r>
              <w:t xml:space="preserve">с </w:t>
            </w:r>
            <w:proofErr w:type="gramStart"/>
            <w:r w:rsidRPr="00DF34E2">
              <w:t>образовательными</w:t>
            </w:r>
            <w:proofErr w:type="gramEnd"/>
            <w:r w:rsidRPr="00DF34E2">
              <w:t xml:space="preserve"> </w:t>
            </w:r>
          </w:p>
          <w:p w:rsidR="003B2607" w:rsidRPr="00DF34E2" w:rsidRDefault="003B2607" w:rsidP="00254E8D">
            <w:r>
              <w:t>у</w:t>
            </w:r>
            <w:r w:rsidRPr="00DF34E2">
              <w:t>чреждениями</w:t>
            </w:r>
            <w:r>
              <w:t xml:space="preserve"> разных типов и видов</w:t>
            </w:r>
            <w:r w:rsidRPr="00DF34E2">
              <w:t>:</w:t>
            </w:r>
            <w:r>
              <w:t xml:space="preserve"> </w:t>
            </w:r>
            <w:r w:rsidRPr="00DF34E2">
              <w:t>школы, гимназии, УДО района, муз</w:t>
            </w:r>
            <w:proofErr w:type="gramStart"/>
            <w:r w:rsidRPr="00DF34E2">
              <w:t>.</w:t>
            </w:r>
            <w:proofErr w:type="gramEnd"/>
            <w:r w:rsidRPr="00DF34E2">
              <w:t xml:space="preserve"> </w:t>
            </w:r>
            <w:proofErr w:type="gramStart"/>
            <w:r>
              <w:t>ш</w:t>
            </w:r>
            <w:proofErr w:type="gramEnd"/>
            <w:r w:rsidRPr="00DF34E2">
              <w:t>колы, МАКИ, ГДДТ им.</w:t>
            </w:r>
            <w:r>
              <w:t xml:space="preserve"> </w:t>
            </w:r>
            <w:r w:rsidRPr="00DF34E2">
              <w:t>А.Алиша</w:t>
            </w:r>
            <w:r>
              <w:t>, ЦДТ «Олимп»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2607" w:rsidRPr="003B2607" w:rsidRDefault="003B2607" w:rsidP="003B2607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 w:rsidRPr="003B2607">
              <w:rPr>
                <w:rFonts w:ascii="Times New Roman" w:hAnsi="Times New Roman"/>
                <w:sz w:val="24"/>
                <w:szCs w:val="24"/>
              </w:rPr>
              <w:t>реализация  целевых программ воспитания дополнительного образования детей;</w:t>
            </w:r>
          </w:p>
          <w:p w:rsidR="003B2607" w:rsidRPr="003B2607" w:rsidRDefault="003B2607" w:rsidP="003B2607">
            <w:pPr>
              <w:pStyle w:val="af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 w:rsidRPr="003B2607">
              <w:rPr>
                <w:rFonts w:ascii="Times New Roman" w:hAnsi="Times New Roman"/>
                <w:sz w:val="24"/>
                <w:szCs w:val="24"/>
              </w:rPr>
              <w:t>организационно-методическое обеспечение массовых  мероприятий;</w:t>
            </w:r>
          </w:p>
          <w:p w:rsidR="003B2607" w:rsidRPr="00DF34E2" w:rsidRDefault="003B2607" w:rsidP="003B2607">
            <w:pPr>
              <w:pStyle w:val="af"/>
              <w:numPr>
                <w:ilvl w:val="0"/>
                <w:numId w:val="28"/>
              </w:numPr>
            </w:pPr>
            <w:r w:rsidRPr="003B2607">
              <w:rPr>
                <w:rFonts w:ascii="Times New Roman" w:hAnsi="Times New Roman"/>
                <w:sz w:val="24"/>
                <w:szCs w:val="24"/>
              </w:rPr>
              <w:t>реализация досуговых программ</w:t>
            </w:r>
          </w:p>
        </w:tc>
      </w:tr>
      <w:tr w:rsidR="0087226B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pPr>
              <w:jc w:val="center"/>
            </w:pPr>
            <w: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Pr="00DF34E2" w:rsidRDefault="0087226B" w:rsidP="00254E8D">
            <w:r>
              <w:t>Союз писателей РТ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Pr="007816D8" w:rsidRDefault="0087226B" w:rsidP="007816D8">
            <w:pPr>
              <w:pStyle w:val="af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6D8">
              <w:rPr>
                <w:rFonts w:ascii="Times New Roman" w:hAnsi="Times New Roman"/>
                <w:sz w:val="24"/>
                <w:szCs w:val="24"/>
              </w:rPr>
              <w:t>участие в концертных программах известных деятелей культуры и искусства;</w:t>
            </w:r>
          </w:p>
          <w:p w:rsidR="0087226B" w:rsidRPr="007816D8" w:rsidRDefault="0087226B" w:rsidP="007816D8">
            <w:pPr>
              <w:pStyle w:val="af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6D8">
              <w:rPr>
                <w:rFonts w:ascii="Times New Roman" w:hAnsi="Times New Roman"/>
                <w:sz w:val="24"/>
                <w:szCs w:val="24"/>
              </w:rPr>
              <w:t>проведение творческих лабораторий, мастерских с известными композиторами РТ;</w:t>
            </w:r>
          </w:p>
          <w:p w:rsidR="0087226B" w:rsidRPr="007816D8" w:rsidRDefault="0087226B" w:rsidP="007816D8">
            <w:pPr>
              <w:pStyle w:val="af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6D8">
              <w:rPr>
                <w:rFonts w:ascii="Times New Roman" w:hAnsi="Times New Roman"/>
                <w:sz w:val="24"/>
                <w:szCs w:val="24"/>
              </w:rPr>
              <w:t xml:space="preserve">совместная организация и проведение мастер-классов, театрализованных представлений, тематических вечеров, конкурсов, культурно-досуговых мероприятий, профориентационной </w:t>
            </w:r>
            <w:r w:rsidR="007816D8" w:rsidRPr="007816D8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7816D8" w:rsidRPr="0087226B" w:rsidRDefault="007816D8" w:rsidP="007816D8">
            <w:pPr>
              <w:pStyle w:val="af"/>
              <w:numPr>
                <w:ilvl w:val="0"/>
                <w:numId w:val="29"/>
              </w:numPr>
              <w:jc w:val="left"/>
            </w:pPr>
            <w:r w:rsidRPr="007816D8">
              <w:rPr>
                <w:rFonts w:ascii="Times New Roman" w:hAnsi="Times New Roman"/>
                <w:sz w:val="24"/>
                <w:szCs w:val="24"/>
              </w:rPr>
              <w:t>экскурсионная деятельность</w:t>
            </w:r>
          </w:p>
        </w:tc>
      </w:tr>
      <w:tr w:rsidR="0087226B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pPr>
              <w:jc w:val="center"/>
            </w:pPr>
            <w: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r>
              <w:t>Союз композиторов РТ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Pr="0087226B" w:rsidRDefault="0087226B" w:rsidP="0087226B"/>
        </w:tc>
      </w:tr>
      <w:tr w:rsidR="0087226B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pPr>
              <w:jc w:val="center"/>
            </w:pPr>
            <w: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r>
              <w:t>Национальный музей РТ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Pr="0087226B" w:rsidRDefault="0087226B" w:rsidP="0087226B"/>
        </w:tc>
      </w:tr>
      <w:tr w:rsidR="0087226B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pPr>
              <w:jc w:val="center"/>
            </w:pPr>
            <w: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r>
              <w:t>Музей изобразительного искусства РТ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Pr="0087226B" w:rsidRDefault="0087226B" w:rsidP="0087226B"/>
        </w:tc>
      </w:tr>
      <w:tr w:rsidR="0087226B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pPr>
              <w:jc w:val="center"/>
            </w:pPr>
            <w: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r>
              <w:t>Татарская государственная филармония им. Г.Тукая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Pr="0087226B" w:rsidRDefault="0087226B" w:rsidP="0087226B"/>
        </w:tc>
      </w:tr>
      <w:tr w:rsidR="0087226B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pPr>
              <w:jc w:val="center"/>
            </w:pPr>
            <w: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Default="0087226B" w:rsidP="00254E8D">
            <w:r>
              <w:t>Республиканский научно-методический центр Министерства культуры РТ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26B" w:rsidRPr="0087226B" w:rsidRDefault="0087226B" w:rsidP="0087226B"/>
        </w:tc>
      </w:tr>
      <w:tr w:rsidR="007816D8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16D8" w:rsidRDefault="007816D8" w:rsidP="00254E8D">
            <w:pPr>
              <w:jc w:val="center"/>
            </w:pPr>
            <w: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16D8" w:rsidRDefault="007816D8" w:rsidP="00254E8D">
            <w:r>
              <w:t xml:space="preserve">Правоохранительные органы, </w:t>
            </w:r>
            <w:r w:rsidRPr="00DF34E2">
              <w:t>комиссия по делам несовершеннолетних и их прав</w:t>
            </w:r>
          </w:p>
        </w:tc>
        <w:tc>
          <w:tcPr>
            <w:tcW w:w="5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16D8" w:rsidRPr="007816D8" w:rsidRDefault="007816D8" w:rsidP="007816D8">
            <w:pPr>
              <w:pStyle w:val="af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6D8">
              <w:rPr>
                <w:rFonts w:ascii="Times New Roman" w:hAnsi="Times New Roman"/>
                <w:sz w:val="24"/>
                <w:szCs w:val="24"/>
              </w:rPr>
              <w:t>профилактика правонарушений и безнадзорности, детской преступности;</w:t>
            </w:r>
          </w:p>
          <w:p w:rsidR="007816D8" w:rsidRPr="0087226B" w:rsidRDefault="007816D8" w:rsidP="007816D8">
            <w:pPr>
              <w:pStyle w:val="af"/>
              <w:numPr>
                <w:ilvl w:val="0"/>
                <w:numId w:val="30"/>
              </w:numPr>
              <w:jc w:val="left"/>
            </w:pPr>
            <w:r w:rsidRPr="007816D8">
              <w:rPr>
                <w:rFonts w:ascii="Times New Roman" w:hAnsi="Times New Roman"/>
                <w:sz w:val="24"/>
                <w:szCs w:val="24"/>
              </w:rPr>
              <w:t>правовое воспитание учащихся</w:t>
            </w:r>
          </w:p>
        </w:tc>
      </w:tr>
      <w:tr w:rsidR="007816D8" w:rsidRPr="00DF34E2" w:rsidTr="00254E8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16D8" w:rsidRDefault="007816D8" w:rsidP="00254E8D">
            <w:pPr>
              <w:jc w:val="center"/>
            </w:pPr>
            <w: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16D8" w:rsidRDefault="007816D8" w:rsidP="00254E8D">
            <w:r>
              <w:t>ГИБДД, пожарная часть</w:t>
            </w:r>
          </w:p>
        </w:tc>
        <w:tc>
          <w:tcPr>
            <w:tcW w:w="5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16D8" w:rsidRDefault="007816D8" w:rsidP="007816D8">
            <w:pPr>
              <w:pStyle w:val="af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основ безопасности жизнедеятельности;</w:t>
            </w:r>
          </w:p>
          <w:p w:rsidR="007816D8" w:rsidRPr="007816D8" w:rsidRDefault="007816D8" w:rsidP="007816D8">
            <w:pPr>
              <w:pStyle w:val="af"/>
              <w:numPr>
                <w:ilvl w:val="0"/>
                <w:numId w:val="30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конкурсов, познавательных мероприятий с целью профилактики ДТП</w:t>
            </w:r>
          </w:p>
        </w:tc>
      </w:tr>
      <w:tr w:rsidR="00750B1D" w:rsidRPr="00DF34E2" w:rsidTr="00B677F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AB0A4A" w:rsidP="002521CE">
            <w: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750B1D" w:rsidP="002521CE">
            <w:r w:rsidRPr="00DF34E2">
              <w:t>Городской центр «Оригами»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AB0A4A" w:rsidRDefault="00AB0A4A" w:rsidP="00AB0A4A">
            <w:pPr>
              <w:pStyle w:val="af"/>
              <w:numPr>
                <w:ilvl w:val="0"/>
                <w:numId w:val="3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A4A">
              <w:rPr>
                <w:rFonts w:ascii="Times New Roman" w:hAnsi="Times New Roman"/>
                <w:sz w:val="24"/>
                <w:szCs w:val="24"/>
              </w:rPr>
              <w:t>у</w:t>
            </w:r>
            <w:r w:rsidR="00750B1D" w:rsidRPr="00AB0A4A">
              <w:rPr>
                <w:rFonts w:ascii="Times New Roman" w:hAnsi="Times New Roman"/>
                <w:sz w:val="24"/>
                <w:szCs w:val="24"/>
              </w:rPr>
              <w:t>частие в работе ГМО педагогов объединений «Оригами»</w:t>
            </w:r>
          </w:p>
        </w:tc>
      </w:tr>
      <w:tr w:rsidR="00750B1D" w:rsidRPr="00DF34E2" w:rsidTr="00B677F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AB0A4A" w:rsidP="00750B1D">
            <w:pPr>
              <w:jc w:val="center"/>
            </w:pPr>
            <w:r>
              <w:t>19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750B1D" w:rsidP="002741AA">
            <w:r w:rsidRPr="00DF34E2">
              <w:t>Самарский дворец детского и юношеского творчества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AB0A4A" w:rsidRDefault="00AB0A4A" w:rsidP="00AB0A4A">
            <w:pPr>
              <w:pStyle w:val="af"/>
              <w:numPr>
                <w:ilvl w:val="0"/>
                <w:numId w:val="3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A4A">
              <w:rPr>
                <w:rFonts w:ascii="Times New Roman" w:hAnsi="Times New Roman"/>
                <w:sz w:val="24"/>
                <w:szCs w:val="24"/>
              </w:rPr>
              <w:t>у</w:t>
            </w:r>
            <w:r w:rsidR="00750B1D" w:rsidRPr="00AB0A4A">
              <w:rPr>
                <w:rFonts w:ascii="Times New Roman" w:hAnsi="Times New Roman"/>
                <w:sz w:val="24"/>
                <w:szCs w:val="24"/>
              </w:rPr>
              <w:t>частие в работе МО педагогов  фотографических объединений Самарской области</w:t>
            </w:r>
          </w:p>
        </w:tc>
      </w:tr>
      <w:tr w:rsidR="00750B1D" w:rsidRPr="00DF34E2" w:rsidTr="00B677F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AB0A4A" w:rsidP="00750B1D">
            <w:pPr>
              <w:jc w:val="center"/>
            </w:pPr>
            <w:r>
              <w:t>20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750B1D" w:rsidP="002741AA">
            <w:r w:rsidRPr="00DF34E2">
              <w:t>Дворец творчества детей и молодежи Республики Мари</w:t>
            </w:r>
            <w:r w:rsidR="002741AA" w:rsidRPr="00DF34E2">
              <w:t>-Эл</w:t>
            </w:r>
            <w:r w:rsidRPr="00DF34E2">
              <w:t xml:space="preserve">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AB0A4A" w:rsidRDefault="00AB0A4A" w:rsidP="00AB0A4A">
            <w:pPr>
              <w:pStyle w:val="af"/>
              <w:numPr>
                <w:ilvl w:val="0"/>
                <w:numId w:val="3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A4A">
              <w:rPr>
                <w:rFonts w:ascii="Times New Roman" w:hAnsi="Times New Roman"/>
                <w:sz w:val="24"/>
                <w:szCs w:val="24"/>
              </w:rPr>
              <w:t>о</w:t>
            </w:r>
            <w:r w:rsidR="00B677FA" w:rsidRPr="00AB0A4A">
              <w:rPr>
                <w:rFonts w:ascii="Times New Roman" w:hAnsi="Times New Roman"/>
                <w:sz w:val="24"/>
                <w:szCs w:val="24"/>
              </w:rPr>
              <w:t>бмен опытом</w:t>
            </w:r>
            <w:r w:rsidR="002741AA" w:rsidRPr="00AB0A4A">
              <w:rPr>
                <w:rFonts w:ascii="Times New Roman" w:hAnsi="Times New Roman"/>
                <w:sz w:val="24"/>
                <w:szCs w:val="24"/>
              </w:rPr>
              <w:t xml:space="preserve"> между фотостудиями ЦДТ и Дворца творчества детей</w:t>
            </w:r>
          </w:p>
        </w:tc>
      </w:tr>
      <w:tr w:rsidR="00750B1D" w:rsidRPr="00DF34E2" w:rsidTr="00B677F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AB0A4A" w:rsidP="00750B1D">
            <w:pPr>
              <w:jc w:val="center"/>
            </w:pPr>
            <w:r>
              <w:t>21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DF34E2" w:rsidRDefault="00750B1D" w:rsidP="002741AA">
            <w:r w:rsidRPr="00DF34E2">
              <w:t>Московский городской дворец дет</w:t>
            </w:r>
            <w:r w:rsidR="00AB0A4A">
              <w:t>ского и юношеского творчества, ф</w:t>
            </w:r>
            <w:r w:rsidRPr="00DF34E2">
              <w:t>илиал ДНТТМ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AB0A4A" w:rsidRDefault="00AB0A4A" w:rsidP="00AB0A4A">
            <w:pPr>
              <w:pStyle w:val="af"/>
              <w:numPr>
                <w:ilvl w:val="0"/>
                <w:numId w:val="3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A4A">
              <w:rPr>
                <w:rFonts w:ascii="Times New Roman" w:hAnsi="Times New Roman"/>
                <w:sz w:val="24"/>
                <w:szCs w:val="24"/>
              </w:rPr>
              <w:t>о</w:t>
            </w:r>
            <w:r w:rsidR="00B677FA" w:rsidRPr="00AB0A4A">
              <w:rPr>
                <w:rFonts w:ascii="Times New Roman" w:hAnsi="Times New Roman"/>
                <w:sz w:val="24"/>
                <w:szCs w:val="24"/>
              </w:rPr>
              <w:t>бмен методической документацией</w:t>
            </w:r>
          </w:p>
        </w:tc>
      </w:tr>
      <w:tr w:rsidR="00750B1D" w:rsidRPr="00DF34E2" w:rsidTr="00B677F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DF34E2" w:rsidRDefault="00AB0A4A" w:rsidP="00750B1D">
            <w:pPr>
              <w:jc w:val="center"/>
            </w:pPr>
            <w:r>
              <w:t>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DF34E2" w:rsidRDefault="00750B1D" w:rsidP="002521CE">
            <w:r w:rsidRPr="00DF34E2">
              <w:t>Совет ветеранов Вахитовского района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AB0A4A" w:rsidRDefault="00AB0A4A" w:rsidP="00AB0A4A">
            <w:pPr>
              <w:pStyle w:val="af"/>
              <w:numPr>
                <w:ilvl w:val="0"/>
                <w:numId w:val="3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A4A">
              <w:rPr>
                <w:rFonts w:ascii="Times New Roman" w:hAnsi="Times New Roman"/>
                <w:sz w:val="24"/>
                <w:szCs w:val="24"/>
              </w:rPr>
              <w:t>п</w:t>
            </w:r>
            <w:r w:rsidR="00750B1D" w:rsidRPr="00AB0A4A">
              <w:rPr>
                <w:rFonts w:ascii="Times New Roman" w:hAnsi="Times New Roman"/>
                <w:sz w:val="24"/>
                <w:szCs w:val="24"/>
              </w:rPr>
              <w:t>роведение смотра школьных</w:t>
            </w:r>
            <w:r w:rsidR="00E11A1B" w:rsidRPr="00AB0A4A">
              <w:rPr>
                <w:rFonts w:ascii="Times New Roman" w:hAnsi="Times New Roman"/>
                <w:sz w:val="24"/>
                <w:szCs w:val="24"/>
              </w:rPr>
              <w:t xml:space="preserve"> музеев, благотворительных акций</w:t>
            </w:r>
            <w:r w:rsidR="00750B1D" w:rsidRPr="00AB0A4A">
              <w:rPr>
                <w:rFonts w:ascii="Times New Roman" w:hAnsi="Times New Roman"/>
                <w:sz w:val="24"/>
                <w:szCs w:val="24"/>
              </w:rPr>
              <w:t>, концертов</w:t>
            </w:r>
          </w:p>
        </w:tc>
      </w:tr>
      <w:tr w:rsidR="00750B1D" w:rsidRPr="00DF34E2" w:rsidTr="00B677F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DF34E2" w:rsidRDefault="00B677FA" w:rsidP="00750B1D">
            <w:pPr>
              <w:jc w:val="center"/>
            </w:pPr>
            <w:r w:rsidRPr="00DF34E2"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DF34E2" w:rsidRDefault="00750B1D" w:rsidP="002521CE">
            <w:r w:rsidRPr="00DF34E2">
              <w:t>РЦ СТО Министерства молодежи и спорта РТ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AB0A4A" w:rsidRDefault="00AB0A4A" w:rsidP="00AB0A4A">
            <w:pPr>
              <w:pStyle w:val="af"/>
              <w:numPr>
                <w:ilvl w:val="0"/>
                <w:numId w:val="3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A4A">
              <w:rPr>
                <w:rFonts w:ascii="Times New Roman" w:hAnsi="Times New Roman"/>
                <w:sz w:val="24"/>
                <w:szCs w:val="24"/>
              </w:rPr>
              <w:t>с</w:t>
            </w:r>
            <w:r w:rsidR="00750B1D" w:rsidRPr="00AB0A4A">
              <w:rPr>
                <w:rFonts w:ascii="Times New Roman" w:hAnsi="Times New Roman"/>
                <w:sz w:val="24"/>
                <w:szCs w:val="24"/>
              </w:rPr>
              <w:t>оздание и работа педагогического отряда «Импульс»</w:t>
            </w:r>
          </w:p>
        </w:tc>
      </w:tr>
    </w:tbl>
    <w:p w:rsidR="00CD1097" w:rsidRDefault="00CD1097" w:rsidP="00D90118">
      <w:pPr>
        <w:spacing w:line="360" w:lineRule="auto"/>
        <w:rPr>
          <w:b/>
        </w:rPr>
      </w:pPr>
    </w:p>
    <w:p w:rsidR="00CD1097" w:rsidRPr="00262D25" w:rsidRDefault="00CD1097" w:rsidP="00EE21C5">
      <w:pPr>
        <w:spacing w:line="360" w:lineRule="auto"/>
        <w:jc w:val="center"/>
        <w:rPr>
          <w:b/>
        </w:rPr>
      </w:pPr>
    </w:p>
    <w:p w:rsidR="00117D7B" w:rsidRPr="00262D25" w:rsidRDefault="00117D7B" w:rsidP="00EE21C5">
      <w:pPr>
        <w:spacing w:line="360" w:lineRule="auto"/>
        <w:jc w:val="center"/>
        <w:rPr>
          <w:b/>
        </w:rPr>
      </w:pPr>
      <w:r w:rsidRPr="00262D25">
        <w:rPr>
          <w:b/>
        </w:rPr>
        <w:lastRenderedPageBreak/>
        <w:t>ЗАКЛЮЧЕНИЕ</w:t>
      </w:r>
    </w:p>
    <w:p w:rsidR="00443DAA" w:rsidRPr="00262D25" w:rsidRDefault="00AB0A4A" w:rsidP="00443DAA">
      <w:pPr>
        <w:ind w:firstLine="567"/>
      </w:pPr>
      <w:r>
        <w:t>Самоа</w:t>
      </w:r>
      <w:r w:rsidR="00443DAA" w:rsidRPr="00262D25">
        <w:t>нализ деятельности Центра детского творчества в 2013-2014 учебном году позволяет сделать следующие выводы:</w:t>
      </w:r>
    </w:p>
    <w:p w:rsidR="00443DAA" w:rsidRPr="00262D25" w:rsidRDefault="00443DAA" w:rsidP="00443DAA">
      <w:pPr>
        <w:numPr>
          <w:ilvl w:val="0"/>
          <w:numId w:val="18"/>
        </w:numPr>
        <w:tabs>
          <w:tab w:val="clear" w:pos="1571"/>
        </w:tabs>
        <w:ind w:left="426" w:firstLine="567"/>
        <w:jc w:val="both"/>
      </w:pPr>
      <w:r w:rsidRPr="00262D25">
        <w:t xml:space="preserve">Центр сохранил </w:t>
      </w:r>
      <w:r w:rsidR="00AB0A4A">
        <w:t xml:space="preserve">и увеличил </w:t>
      </w:r>
      <w:r w:rsidRPr="00262D25">
        <w:t xml:space="preserve">основной контингент </w:t>
      </w:r>
      <w:proofErr w:type="gramStart"/>
      <w:r w:rsidRPr="00262D25">
        <w:t>обучающихся</w:t>
      </w:r>
      <w:proofErr w:type="gramEnd"/>
      <w:r w:rsidRPr="00262D25">
        <w:t>. Наполняемость и возрастной состав обучающихся Центра отражает тенденции развития дополнительного образования и социального окружения Вахитовского района г</w:t>
      </w:r>
      <w:proofErr w:type="gramStart"/>
      <w:r w:rsidRPr="00262D25">
        <w:t>.К</w:t>
      </w:r>
      <w:proofErr w:type="gramEnd"/>
      <w:r w:rsidRPr="00262D25">
        <w:t xml:space="preserve">азани. </w:t>
      </w:r>
    </w:p>
    <w:p w:rsidR="00443DAA" w:rsidRPr="00262D25" w:rsidRDefault="00443DAA" w:rsidP="00443DAA">
      <w:pPr>
        <w:numPr>
          <w:ilvl w:val="0"/>
          <w:numId w:val="18"/>
        </w:numPr>
        <w:tabs>
          <w:tab w:val="clear" w:pos="1571"/>
        </w:tabs>
        <w:ind w:left="426" w:firstLine="567"/>
        <w:jc w:val="both"/>
      </w:pPr>
      <w:r w:rsidRPr="00262D25">
        <w:t>Центр предоставляет возможность получить качественное дополнительное образование, направленное в основном на приобретение обучающимися компетенций эффективно действовать в социуме, быть профессионалом в своем деле. Необходимо предусмотреть в планах учебно-воспитательной работы детских объединений более активное применение форм, направленных на приобретение компетентностей наших выпускников, внедрить в учебный процесс современные формы, в том числе дистанционное обучение.</w:t>
      </w:r>
    </w:p>
    <w:p w:rsidR="00443DAA" w:rsidRPr="00262D25" w:rsidRDefault="00443DAA" w:rsidP="00443DAA">
      <w:pPr>
        <w:numPr>
          <w:ilvl w:val="0"/>
          <w:numId w:val="18"/>
        </w:numPr>
        <w:tabs>
          <w:tab w:val="clear" w:pos="1571"/>
        </w:tabs>
        <w:ind w:left="426" w:firstLine="567"/>
        <w:jc w:val="both"/>
      </w:pPr>
      <w:r w:rsidRPr="00262D25">
        <w:t xml:space="preserve">Педагогический коллектив Центра имеет высокую квалификацию, широкую известность в среде пользователей наших услуг, и это позволяет предоставлять в максимальной степени качественное дополнительное образование. </w:t>
      </w:r>
    </w:p>
    <w:p w:rsidR="00443DAA" w:rsidRPr="00262D25" w:rsidRDefault="00443DAA" w:rsidP="00443DAA">
      <w:pPr>
        <w:numPr>
          <w:ilvl w:val="0"/>
          <w:numId w:val="18"/>
        </w:numPr>
        <w:tabs>
          <w:tab w:val="clear" w:pos="1571"/>
        </w:tabs>
        <w:ind w:left="426" w:firstLine="567"/>
        <w:jc w:val="both"/>
      </w:pPr>
      <w:r w:rsidRPr="00262D25">
        <w:t xml:space="preserve">Центр детского творчества успешно внедряет инновационные формы работы и участвует в инновационной деятельности. Необходимо </w:t>
      </w:r>
      <w:proofErr w:type="gramStart"/>
      <w:r w:rsidRPr="00262D25">
        <w:t>в расширить</w:t>
      </w:r>
      <w:proofErr w:type="gramEnd"/>
      <w:r w:rsidRPr="00262D25">
        <w:t xml:space="preserve"> круг педагогических работников действующих в этой сфере образовательной деятельности.</w:t>
      </w:r>
    </w:p>
    <w:p w:rsidR="00443DAA" w:rsidRPr="00262D25" w:rsidRDefault="00443DAA" w:rsidP="00443DAA">
      <w:pPr>
        <w:numPr>
          <w:ilvl w:val="0"/>
          <w:numId w:val="18"/>
        </w:numPr>
        <w:tabs>
          <w:tab w:val="clear" w:pos="1571"/>
        </w:tabs>
        <w:ind w:left="426" w:firstLine="567"/>
        <w:jc w:val="both"/>
      </w:pPr>
      <w:r w:rsidRPr="00262D25">
        <w:t>Центр является социообразующим центром, пользующимся высоким общественным признанием. Необходимо планомерно создавать систему работы с родительской общественностью, привлекая ее к работе в органах государственно-общественного управления.</w:t>
      </w:r>
    </w:p>
    <w:p w:rsidR="00443DAA" w:rsidRPr="00262D25" w:rsidRDefault="00443DAA" w:rsidP="00443DAA">
      <w:pPr>
        <w:numPr>
          <w:ilvl w:val="0"/>
          <w:numId w:val="18"/>
        </w:numPr>
        <w:tabs>
          <w:tab w:val="clear" w:pos="1571"/>
        </w:tabs>
        <w:ind w:left="426" w:firstLine="567"/>
        <w:jc w:val="both"/>
      </w:pPr>
      <w:r w:rsidRPr="00262D25">
        <w:t>Необходимо изучать спро</w:t>
      </w:r>
      <w:r w:rsidR="00AB0A4A">
        <w:t>с на образовательные услуги. Расширять</w:t>
      </w:r>
      <w:r w:rsidRPr="00262D25">
        <w:t xml:space="preserve"> внебюджетную деятельность. Обновлять материально-техническую базу учреждения.</w:t>
      </w:r>
    </w:p>
    <w:p w:rsidR="00443DAA" w:rsidRPr="00262D25" w:rsidRDefault="00443DAA" w:rsidP="00443DAA">
      <w:pPr>
        <w:tabs>
          <w:tab w:val="center" w:pos="-7371"/>
        </w:tabs>
        <w:ind w:firstLine="567"/>
      </w:pPr>
      <w:r w:rsidRPr="00262D25">
        <w:t xml:space="preserve">В целом, исходя из анализа деятельности Центра детского творчества, можно сделать вывод, что задачи, поставленные в начале учебного года </w:t>
      </w:r>
      <w:r w:rsidR="00AB0A4A">
        <w:t xml:space="preserve">перед </w:t>
      </w:r>
      <w:r w:rsidRPr="00262D25">
        <w:t>педагогическим коллективом</w:t>
      </w:r>
      <w:r w:rsidR="008B74C0">
        <w:t>,</w:t>
      </w:r>
      <w:r w:rsidRPr="00262D25">
        <w:t xml:space="preserve"> в основном выполнены. Выявленные недостатки будут учтены при планировании деятельности на следующий год.</w:t>
      </w:r>
    </w:p>
    <w:p w:rsidR="009A0ED9" w:rsidRPr="00262D25" w:rsidRDefault="009A0ED9" w:rsidP="00120DC8">
      <w:pPr>
        <w:rPr>
          <w:b/>
        </w:rPr>
      </w:pPr>
    </w:p>
    <w:p w:rsidR="009A0ED9" w:rsidRPr="00262D25" w:rsidRDefault="009A0ED9" w:rsidP="00120DC8">
      <w:pPr>
        <w:rPr>
          <w:b/>
        </w:rPr>
      </w:pPr>
    </w:p>
    <w:p w:rsidR="009A0ED9" w:rsidRPr="00262D25" w:rsidRDefault="009A0ED9" w:rsidP="00120DC8">
      <w:pPr>
        <w:rPr>
          <w:b/>
        </w:rPr>
      </w:pPr>
    </w:p>
    <w:p w:rsidR="00B21FE2" w:rsidRPr="00262D25" w:rsidRDefault="00B21FE2" w:rsidP="00120DC8">
      <w:pPr>
        <w:rPr>
          <w:b/>
        </w:rPr>
      </w:pPr>
    </w:p>
    <w:p w:rsidR="00B21FE2" w:rsidRPr="00262D25" w:rsidRDefault="00B21FE2" w:rsidP="00120DC8">
      <w:pPr>
        <w:rPr>
          <w:b/>
        </w:rPr>
      </w:pPr>
    </w:p>
    <w:p w:rsidR="00B21FE2" w:rsidRPr="00262D25" w:rsidRDefault="00B21FE2" w:rsidP="00120DC8">
      <w:pPr>
        <w:rPr>
          <w:b/>
        </w:rPr>
      </w:pPr>
    </w:p>
    <w:p w:rsidR="00B21FE2" w:rsidRPr="00262D25" w:rsidRDefault="00B21FE2" w:rsidP="00120DC8">
      <w:pPr>
        <w:rPr>
          <w:b/>
        </w:rPr>
      </w:pPr>
    </w:p>
    <w:p w:rsidR="00B21FE2" w:rsidRPr="00262D25" w:rsidRDefault="00B21FE2" w:rsidP="00120DC8">
      <w:pPr>
        <w:rPr>
          <w:b/>
        </w:rPr>
      </w:pPr>
    </w:p>
    <w:p w:rsidR="00B21FE2" w:rsidRPr="00262D25" w:rsidRDefault="00B21FE2" w:rsidP="00120DC8">
      <w:pPr>
        <w:rPr>
          <w:b/>
        </w:rPr>
      </w:pPr>
    </w:p>
    <w:p w:rsidR="00B21FE2" w:rsidRPr="00262D25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B21FE2" w:rsidRDefault="00B21FE2" w:rsidP="00120DC8">
      <w:pPr>
        <w:rPr>
          <w:b/>
        </w:rPr>
      </w:pPr>
    </w:p>
    <w:p w:rsidR="009A0ED9" w:rsidRDefault="009A0ED9" w:rsidP="00120DC8">
      <w:pPr>
        <w:rPr>
          <w:b/>
        </w:rPr>
      </w:pPr>
    </w:p>
    <w:p w:rsidR="00AB0A4A" w:rsidRDefault="00AB0A4A" w:rsidP="00120DC8">
      <w:pPr>
        <w:rPr>
          <w:b/>
        </w:rPr>
        <w:sectPr w:rsidR="00AB0A4A" w:rsidSect="00AB0A4A">
          <w:pgSz w:w="11906" w:h="16838"/>
          <w:pgMar w:top="1134" w:right="1134" w:bottom="1134" w:left="1134" w:header="709" w:footer="709" w:gutter="0"/>
          <w:pgBorders w:offsetFrom="page">
            <w:top w:val="double" w:sz="4" w:space="24" w:color="4F6228" w:shadow="1"/>
            <w:left w:val="double" w:sz="4" w:space="24" w:color="4F6228" w:shadow="1"/>
            <w:bottom w:val="double" w:sz="4" w:space="24" w:color="4F6228" w:shadow="1"/>
            <w:right w:val="double" w:sz="4" w:space="24" w:color="4F6228" w:shadow="1"/>
          </w:pgBorders>
          <w:cols w:space="720"/>
          <w:docGrid w:linePitch="381"/>
        </w:sectPr>
      </w:pPr>
    </w:p>
    <w:p w:rsidR="00AB0A4A" w:rsidRDefault="00AB0A4A" w:rsidP="00120DC8">
      <w:pPr>
        <w:rPr>
          <w:b/>
        </w:rPr>
      </w:pPr>
    </w:p>
    <w:p w:rsidR="00EE7830" w:rsidRDefault="00EE7830" w:rsidP="00120DC8">
      <w:pPr>
        <w:rPr>
          <w:b/>
        </w:rPr>
      </w:pPr>
    </w:p>
    <w:p w:rsidR="00EE7830" w:rsidRPr="00262D25" w:rsidRDefault="00EE7830" w:rsidP="00EE7830">
      <w:pPr>
        <w:pStyle w:val="af"/>
        <w:jc w:val="right"/>
        <w:rPr>
          <w:rFonts w:ascii="Times New Roman" w:hAnsi="Times New Roman"/>
          <w:i/>
          <w:sz w:val="20"/>
          <w:szCs w:val="20"/>
        </w:rPr>
      </w:pPr>
      <w:r w:rsidRPr="00262D25">
        <w:rPr>
          <w:rFonts w:ascii="Times New Roman" w:hAnsi="Times New Roman"/>
          <w:i/>
          <w:sz w:val="20"/>
          <w:szCs w:val="20"/>
        </w:rPr>
        <w:t>Приложение № 1</w:t>
      </w:r>
    </w:p>
    <w:p w:rsidR="00EE7830" w:rsidRPr="002E1778" w:rsidRDefault="00EE7830" w:rsidP="00EE7830">
      <w:pPr>
        <w:pStyle w:val="af"/>
        <w:jc w:val="center"/>
        <w:rPr>
          <w:rFonts w:ascii="Times New Roman" w:hAnsi="Times New Roman"/>
          <w:b/>
          <w:sz w:val="20"/>
          <w:szCs w:val="20"/>
        </w:rPr>
      </w:pPr>
    </w:p>
    <w:p w:rsidR="00EE7830" w:rsidRPr="002E1778" w:rsidRDefault="00EE7830" w:rsidP="00EE7830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2E1778">
        <w:rPr>
          <w:rFonts w:ascii="Times New Roman" w:hAnsi="Times New Roman"/>
          <w:b/>
          <w:sz w:val="24"/>
          <w:szCs w:val="24"/>
        </w:rPr>
        <w:t>Образовательные программы педагогов  Центра</w:t>
      </w:r>
    </w:p>
    <w:tbl>
      <w:tblPr>
        <w:tblW w:w="1546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2126"/>
        <w:gridCol w:w="2302"/>
        <w:gridCol w:w="2268"/>
        <w:gridCol w:w="1682"/>
        <w:gridCol w:w="1054"/>
        <w:gridCol w:w="1134"/>
        <w:gridCol w:w="1066"/>
        <w:gridCol w:w="1984"/>
      </w:tblGrid>
      <w:tr w:rsidR="00EE7830" w:rsidRPr="002E1778" w:rsidTr="005F7EB4">
        <w:trPr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Направленность</w:t>
            </w:r>
          </w:p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Название программы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 программы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Кем реализуется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Тип</w:t>
            </w:r>
          </w:p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программы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 xml:space="preserve">Срок </w:t>
            </w:r>
            <w:proofErr w:type="gramStart"/>
            <w:r w:rsidRPr="002E1778">
              <w:rPr>
                <w:sz w:val="20"/>
                <w:szCs w:val="20"/>
              </w:rPr>
              <w:t>реализа-ции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Возраст</w:t>
            </w:r>
          </w:p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обучаю-</w:t>
            </w:r>
          </w:p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щихся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Дата</w:t>
            </w:r>
          </w:p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утверж-</w:t>
            </w:r>
          </w:p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дения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Участие в конкурсах, призовые места</w:t>
            </w:r>
          </w:p>
        </w:tc>
      </w:tr>
      <w:tr w:rsidR="00EE7830" w:rsidRPr="002E1778" w:rsidTr="005F7EB4">
        <w:trPr>
          <w:cantSplit/>
          <w:trHeight w:val="553"/>
          <w:jc w:val="center"/>
        </w:trPr>
        <w:tc>
          <w:tcPr>
            <w:tcW w:w="1844" w:type="dxa"/>
            <w:vMerge w:val="restart"/>
          </w:tcPr>
          <w:p w:rsidR="00EE7830" w:rsidRPr="002E1778" w:rsidRDefault="00EE7830" w:rsidP="005F7EB4">
            <w:pPr>
              <w:pStyle w:val="af6"/>
              <w:rPr>
                <w:b/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Физкультурно-оздоровительная</w:t>
            </w: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«Баскетбол»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Тарасов В.Ю.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Тарасов В.Ю.                            Басов К.Н.                                        Басов С.Н.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10-15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«Футбол»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Шарафутдинов А.Ш.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Шарафутдинов А.Ш.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9-18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30.10.06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«Шашки»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Саттаров Р.Г.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Саттаров Р.Г.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9-16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«Кикбоксинг»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Михайлов И.В.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Михайлов И.В.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6-18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«Шахматы»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Орлов И.Ю.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Орлов И.Ю.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6-16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10.09.12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</w:t>
            </w:r>
            <w:proofErr w:type="gramStart"/>
            <w:r w:rsidRPr="002E1778">
              <w:rPr>
                <w:sz w:val="20"/>
                <w:szCs w:val="20"/>
              </w:rPr>
              <w:t>Карате</w:t>
            </w:r>
            <w:proofErr w:type="gramEnd"/>
            <w:r w:rsidR="00E367E3">
              <w:rPr>
                <w:sz w:val="20"/>
                <w:szCs w:val="20"/>
              </w:rPr>
              <w:t xml:space="preserve"> кеку</w:t>
            </w:r>
            <w:r w:rsidR="00254E8D">
              <w:rPr>
                <w:sz w:val="20"/>
                <w:szCs w:val="20"/>
              </w:rPr>
              <w:t>синкай</w:t>
            </w:r>
            <w:r w:rsidRPr="002E1778">
              <w:rPr>
                <w:sz w:val="20"/>
                <w:szCs w:val="20"/>
              </w:rPr>
              <w:t>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Родионова  Р.М.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Авторская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6-18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5042" w:rsidRDefault="00025042" w:rsidP="005F7EB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г.</w:t>
            </w:r>
          </w:p>
          <w:p w:rsidR="00EE7830" w:rsidRPr="002E1778" w:rsidRDefault="00EE7830" w:rsidP="00025042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 xml:space="preserve">Республиканский конкурс авторских </w:t>
            </w:r>
            <w:r w:rsidR="00025042" w:rsidRPr="002E1778">
              <w:rPr>
                <w:sz w:val="20"/>
                <w:szCs w:val="20"/>
              </w:rPr>
              <w:t>образовательных программ дополнительного образования детей</w:t>
            </w:r>
            <w:r w:rsidRPr="002E1778">
              <w:rPr>
                <w:sz w:val="20"/>
                <w:szCs w:val="20"/>
              </w:rPr>
              <w:t xml:space="preserve"> </w:t>
            </w:r>
            <w:r w:rsidR="00025042">
              <w:rPr>
                <w:sz w:val="20"/>
                <w:szCs w:val="20"/>
              </w:rPr>
              <w:t>-</w:t>
            </w:r>
            <w:r w:rsidRPr="002E1778">
              <w:rPr>
                <w:sz w:val="20"/>
                <w:szCs w:val="20"/>
              </w:rPr>
              <w:t xml:space="preserve"> </w:t>
            </w:r>
            <w:r w:rsidR="00254E8D">
              <w:rPr>
                <w:sz w:val="20"/>
                <w:szCs w:val="20"/>
              </w:rPr>
              <w:t xml:space="preserve">Диплом </w:t>
            </w:r>
            <w:r w:rsidRPr="002E1778">
              <w:rPr>
                <w:sz w:val="20"/>
                <w:szCs w:val="20"/>
                <w:lang w:val="en-US"/>
              </w:rPr>
              <w:t>I</w:t>
            </w:r>
            <w:r w:rsidR="00254E8D">
              <w:rPr>
                <w:sz w:val="20"/>
                <w:szCs w:val="20"/>
              </w:rPr>
              <w:t xml:space="preserve"> степени</w:t>
            </w: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«Флорбол»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Плешаков Л.В.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Плешаков Л.В.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9-15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«Шахматы»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Оспенников Д.В.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Оспенников Д.В.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7-9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«Спортивные игры»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Галеев М.Я.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Галеев М.Я.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9-17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«Футбол»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Гибадуллин И.И.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Гибадуллин И.И.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8-11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«Бокс»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Михайлов И.В.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Михайлов И.В.</w:t>
            </w:r>
          </w:p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Гусев П.М.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6-18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«Черлидинг»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Ситдикова К.И.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Ситдикова К.И.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9-16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02.09.13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«Спортивное многоборье»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Галиуллин И.Ш.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Галиуллин И.Ш.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11-15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02.09.13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jc w:val="center"/>
        </w:trPr>
        <w:tc>
          <w:tcPr>
            <w:tcW w:w="1844" w:type="dxa"/>
            <w:vMerge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«Юный кинолог»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Деткина Э.А.</w:t>
            </w:r>
          </w:p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Деткина Э.А.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Авторская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7-15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lastRenderedPageBreak/>
              <w:t>Туристско-краеведческая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«Краеведение»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Фасхутдинов Л.И.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Фасхутдинов Л.И.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«Фотокраеведение»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Агапитова В.В. Тарвердян А.Х.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Агапитова В.В. Тарвердян А.Х.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13-17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29.09.08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 xml:space="preserve">«Туризм» </w:t>
            </w:r>
          </w:p>
        </w:tc>
        <w:tc>
          <w:tcPr>
            <w:tcW w:w="2302" w:type="dxa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Архипов Ю.В.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Архипов Ю.В.</w:t>
            </w:r>
          </w:p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Журавлев Е.В.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10-15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02.09.13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254E8D">
        <w:trPr>
          <w:cantSplit/>
          <w:trHeight w:val="340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«ИЗО»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Федорова Т.Н.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Федорова Т.Н.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02.10.13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254E8D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«Изобразительное творчество»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Горшенина Р.П.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Горшенина Р.П.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02.10.13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«Рукоделие»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Насырова Е.Г.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Насырова Е.Г.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21.09.10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«Рукоделие»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Абросимова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Абросимова Е.В.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10-15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«Рукоделие»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Шарафутдинова Э.Р.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Шарафутдинова Э.Р.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02.10.13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«ИЗО»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Фоменко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Фоменко А.Р.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21.10.13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«Бумагопластика»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Мухаметшина Р.И.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Мухаметшина Р.И.            Зенина И.С.                                 Асхатова Д.К.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21.11.11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«Бумагопластика»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Горбенко Т.А.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Горбенко Т.А.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«Бумагопластика»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Брендина И.Н.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Брендина И.Н.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«Рукоделие»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Романова Р.Н.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Романова Р.Н.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10.09.12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Киселев Г.И.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Киселев Г.И.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«Художественная керамика и бумагопластика»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«Изобразительное творчество»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«Керамика»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«Аппликация»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02.10.13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«Вокал»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Борисова Л.Н.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Борисова Л.Н.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8-16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21.09.10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«Художественное слово»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Камалиева Н.К.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Камалиева Н.К.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«Спортивные бальные танцы»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Бурмистрова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Бурмистрова С.В.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29.10.07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«Эстрадное пение»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Авторская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2" w:rsidRDefault="00025042" w:rsidP="005F7EB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г.</w:t>
            </w:r>
          </w:p>
          <w:p w:rsidR="00254E8D" w:rsidRPr="002E1778" w:rsidRDefault="00254E8D" w:rsidP="00025042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Республикан</w:t>
            </w:r>
            <w:r w:rsidR="00025042">
              <w:rPr>
                <w:sz w:val="20"/>
                <w:szCs w:val="20"/>
              </w:rPr>
              <w:t xml:space="preserve">ский конкурс авторских </w:t>
            </w:r>
            <w:r w:rsidR="00025042" w:rsidRPr="002E1778">
              <w:rPr>
                <w:sz w:val="20"/>
                <w:szCs w:val="20"/>
              </w:rPr>
              <w:t xml:space="preserve">образовательных программ дополнительного образования детей </w:t>
            </w:r>
            <w:r w:rsidRPr="002E1778">
              <w:rPr>
                <w:sz w:val="20"/>
                <w:szCs w:val="20"/>
              </w:rPr>
              <w:t xml:space="preserve">– </w:t>
            </w:r>
            <w:r w:rsidR="00A60F03">
              <w:rPr>
                <w:sz w:val="20"/>
                <w:szCs w:val="20"/>
              </w:rPr>
              <w:t xml:space="preserve">Диплом </w:t>
            </w:r>
            <w:r w:rsidRPr="002E1778">
              <w:rPr>
                <w:sz w:val="20"/>
                <w:szCs w:val="20"/>
                <w:lang w:val="en-US"/>
              </w:rPr>
              <w:t>III</w:t>
            </w:r>
            <w:r w:rsidRPr="002E1778">
              <w:rPr>
                <w:sz w:val="20"/>
                <w:szCs w:val="20"/>
              </w:rPr>
              <w:t xml:space="preserve"> </w:t>
            </w:r>
            <w:r w:rsidR="00A60F03">
              <w:rPr>
                <w:sz w:val="20"/>
                <w:szCs w:val="20"/>
              </w:rPr>
              <w:t>степени</w:t>
            </w: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«Современная хореография»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Егорова Е.Е.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Егорова Е.Е.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«Контактная хореография»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Егорова Е.Е.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Егорова Е.Е.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«Татарский драматический театр»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Гильфанова С.Х.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Гильфанова С.Х.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«Хореография»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Гайнетдин Д.М.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Гайнетдин Д.М.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20.01.14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«Хореография»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Сабирова Л.Р.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Сабирова Л.Р.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20.01.14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«Театр-студия «Балаганчик на Булаке»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Федорова Н.В. Федорова Т.В.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Федорова Н.В. Федорова Т.В.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Авторская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«Вокальный ансамбль»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Бикчантаева Г.Б.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Бикчантаева Г.Б.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5-17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«Народный танец»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Галиуллина А.Х.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Галиуллина А.Х.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5-17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«Классический танец»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Хаметова Л.Р.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Хаметова Л.Р.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5-17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«Брейк-данс»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Каримов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Каримов Р.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20.01.14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«Детско-юношеский театр-студия «Ровесник»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Андреева М.Ю.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Садыкова А.Г. Андреева М.Ю.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Авторская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9-17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23.10.07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2" w:rsidRDefault="00025042" w:rsidP="005F7EB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 г.</w:t>
            </w:r>
          </w:p>
          <w:p w:rsidR="00025042" w:rsidRDefault="00025042" w:rsidP="005F7EB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4E8D" w:rsidRPr="002E1778">
              <w:rPr>
                <w:sz w:val="20"/>
                <w:szCs w:val="20"/>
              </w:rPr>
              <w:t>Республиканский конкурс авторских программ, учебно-методических материалов</w:t>
            </w:r>
            <w:r>
              <w:rPr>
                <w:sz w:val="20"/>
                <w:szCs w:val="20"/>
              </w:rPr>
              <w:t xml:space="preserve"> - Д</w:t>
            </w:r>
            <w:r w:rsidR="00254E8D" w:rsidRPr="002E1778">
              <w:rPr>
                <w:sz w:val="20"/>
                <w:szCs w:val="20"/>
              </w:rPr>
              <w:t>иплом II степени;</w:t>
            </w:r>
          </w:p>
          <w:p w:rsidR="00254E8D" w:rsidRPr="002E1778" w:rsidRDefault="00025042" w:rsidP="005F7EB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  <w:r w:rsidR="00254E8D" w:rsidRPr="002E17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</w:t>
            </w:r>
          </w:p>
          <w:p w:rsidR="00254E8D" w:rsidRPr="002E1778" w:rsidRDefault="00254E8D" w:rsidP="00025042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Республиканский этап конкурс</w:t>
            </w:r>
            <w:r w:rsidR="00025042">
              <w:rPr>
                <w:sz w:val="20"/>
                <w:szCs w:val="20"/>
              </w:rPr>
              <w:t>а</w:t>
            </w:r>
            <w:r w:rsidRPr="002E1778">
              <w:rPr>
                <w:sz w:val="20"/>
                <w:szCs w:val="20"/>
              </w:rPr>
              <w:t xml:space="preserve"> авторских образовательных программ дополнительного образования детей</w:t>
            </w:r>
            <w:r w:rsidR="00025042">
              <w:rPr>
                <w:sz w:val="20"/>
                <w:szCs w:val="20"/>
              </w:rPr>
              <w:t xml:space="preserve">– </w:t>
            </w:r>
            <w:proofErr w:type="gramStart"/>
            <w:r w:rsidR="00025042">
              <w:rPr>
                <w:sz w:val="20"/>
                <w:szCs w:val="20"/>
              </w:rPr>
              <w:t>Д</w:t>
            </w:r>
            <w:r w:rsidRPr="002E1778">
              <w:rPr>
                <w:sz w:val="20"/>
                <w:szCs w:val="20"/>
              </w:rPr>
              <w:t>и</w:t>
            </w:r>
            <w:proofErr w:type="gramEnd"/>
            <w:r w:rsidRPr="002E1778">
              <w:rPr>
                <w:sz w:val="20"/>
                <w:szCs w:val="20"/>
              </w:rPr>
              <w:t>плом Ш степени</w:t>
            </w:r>
          </w:p>
        </w:tc>
      </w:tr>
      <w:tr w:rsidR="00254E8D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«ИЗО»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Паутова Э.Э.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Паутова Э.Э.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E8D" w:rsidRPr="002E1778" w:rsidRDefault="00254E8D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025042">
        <w:trPr>
          <w:cantSplit/>
          <w:trHeight w:val="340"/>
          <w:jc w:val="center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«Рукоделие»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Шигапова Г.Р.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Шигапова Г.Р.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21.09.10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«ИЗО»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21.09.10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«ИЗО»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Корсакова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Корсакова И.В.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29.10.07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«Вокал»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Борисова Л.Н.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Борисова Л.Н.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8-16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02.10.13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«Основы журналистики»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Вавилова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Вавилова Г.А.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11-15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«Тайны одного слова»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Черемисова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Черемисова М.В.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9-11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02.10.13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«Юный корреспондент»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Зигангерова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Зигангерова М.В.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12-17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18.02.13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«Оригами для детей с ограниченными возможностями»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Шашина Т.Б.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Шашина Т.Б.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Авторская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7-18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29.09.08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025042" w:rsidP="001C6701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2014 г. </w:t>
            </w:r>
            <w:r w:rsidR="00EE7830" w:rsidRPr="002E1778">
              <w:rPr>
                <w:sz w:val="20"/>
                <w:szCs w:val="20"/>
              </w:rPr>
              <w:t>Республиканский конкурс авторских образовательных программ дополнительного образования детей</w:t>
            </w:r>
            <w:r w:rsidR="001C67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EE7830" w:rsidRPr="002E17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Диплом </w:t>
            </w:r>
            <w:r w:rsidR="00EE7830" w:rsidRPr="002E1778">
              <w:rPr>
                <w:sz w:val="20"/>
                <w:szCs w:val="20"/>
                <w:lang w:val="en-US"/>
              </w:rPr>
              <w:t>I</w:t>
            </w:r>
            <w:r w:rsidR="00EE7830" w:rsidRPr="002E17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«Дискуссионный клуб «Гражданское общество»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Беличенко Ю.В.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Беличенко Ю.В.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13-17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16.09.13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«Фотодизайн»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15-18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26.09.11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«Дошкольное образование»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5-8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«Дошкольное образование»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5-8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19.10.09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«Логоритмика»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Белоусова С.П.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Белоусова С.П.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6-17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30.10.06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Научно-техническая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«Фотошкола»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Агапитов В.В. Тарвердян А.Х.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Агапитов В.В. Тарвердян А.Х.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Авторская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13-18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27.10.05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5042" w:rsidRDefault="00025042" w:rsidP="005F7EB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 г.</w:t>
            </w:r>
          </w:p>
          <w:p w:rsidR="00EE7830" w:rsidRPr="002E1778" w:rsidRDefault="00EE7830" w:rsidP="00025042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 xml:space="preserve">Республиканский этап </w:t>
            </w:r>
            <w:r w:rsidR="001C6701">
              <w:rPr>
                <w:sz w:val="20"/>
                <w:szCs w:val="20"/>
              </w:rPr>
              <w:t xml:space="preserve">всероссийского </w:t>
            </w:r>
            <w:r w:rsidRPr="002E1778">
              <w:rPr>
                <w:sz w:val="20"/>
                <w:szCs w:val="20"/>
              </w:rPr>
              <w:t>конкурс</w:t>
            </w:r>
            <w:r w:rsidR="001C6701">
              <w:rPr>
                <w:sz w:val="20"/>
                <w:szCs w:val="20"/>
              </w:rPr>
              <w:t>а</w:t>
            </w:r>
            <w:r w:rsidRPr="002E1778">
              <w:rPr>
                <w:sz w:val="20"/>
                <w:szCs w:val="20"/>
              </w:rPr>
              <w:t xml:space="preserve"> авторских программ дополнительного образования детей </w:t>
            </w:r>
            <w:r w:rsidR="00025042">
              <w:rPr>
                <w:sz w:val="20"/>
                <w:szCs w:val="20"/>
              </w:rPr>
              <w:t>- Д</w:t>
            </w:r>
            <w:r w:rsidRPr="002E1778">
              <w:rPr>
                <w:sz w:val="20"/>
                <w:szCs w:val="20"/>
              </w:rPr>
              <w:t>иплом III степени</w:t>
            </w: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«Информационные технологии»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Игнатьев В.И.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Игнатьев В.И.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12-18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16.09.13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  <w:tr w:rsidR="00EE7830" w:rsidRPr="002E1778" w:rsidTr="005F7EB4">
        <w:trPr>
          <w:cantSplit/>
          <w:trHeight w:val="340"/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«Юный программист»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Магдеева Л.М.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Магдеева Л.М.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Адаптированная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jc w:val="center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12-17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  <w:r w:rsidRPr="002E1778">
              <w:rPr>
                <w:sz w:val="20"/>
                <w:szCs w:val="20"/>
              </w:rPr>
              <w:t>16.09.13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7830" w:rsidRPr="002E1778" w:rsidRDefault="00EE7830" w:rsidP="005F7EB4">
            <w:pPr>
              <w:pStyle w:val="af6"/>
              <w:rPr>
                <w:sz w:val="20"/>
                <w:szCs w:val="20"/>
              </w:rPr>
            </w:pPr>
          </w:p>
        </w:tc>
      </w:tr>
    </w:tbl>
    <w:p w:rsidR="00CD1097" w:rsidRDefault="00CD1097" w:rsidP="00EE7830">
      <w:pPr>
        <w:rPr>
          <w:sz w:val="20"/>
          <w:szCs w:val="20"/>
        </w:rPr>
        <w:sectPr w:rsidR="00CD1097" w:rsidSect="00AA7E56">
          <w:pgSz w:w="16838" w:h="11906" w:orient="landscape"/>
          <w:pgMar w:top="1134" w:right="1134" w:bottom="1134" w:left="1134" w:header="709" w:footer="709" w:gutter="0"/>
          <w:pgBorders w:offsetFrom="page">
            <w:top w:val="double" w:sz="4" w:space="24" w:color="4F6228" w:shadow="1"/>
            <w:left w:val="double" w:sz="4" w:space="24" w:color="4F6228" w:shadow="1"/>
            <w:bottom w:val="double" w:sz="4" w:space="24" w:color="4F6228" w:shadow="1"/>
            <w:right w:val="double" w:sz="4" w:space="24" w:color="4F6228" w:shadow="1"/>
          </w:pgBorders>
          <w:cols w:space="720"/>
          <w:docGrid w:linePitch="381"/>
        </w:sectPr>
      </w:pPr>
    </w:p>
    <w:p w:rsidR="00CD1097" w:rsidRDefault="00CD1097" w:rsidP="00120DC8">
      <w:pPr>
        <w:rPr>
          <w:b/>
        </w:rPr>
      </w:pPr>
    </w:p>
    <w:p w:rsidR="00EE7830" w:rsidRDefault="00EE7830" w:rsidP="00120DC8">
      <w:pPr>
        <w:rPr>
          <w:b/>
        </w:rPr>
      </w:pPr>
    </w:p>
    <w:p w:rsidR="009A0ED9" w:rsidRPr="00262D25" w:rsidRDefault="009A0ED9" w:rsidP="009A0ED9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t>Приложение №</w:t>
      </w:r>
      <w:r w:rsidR="00B21FE2" w:rsidRPr="00262D25">
        <w:rPr>
          <w:i/>
          <w:sz w:val="20"/>
          <w:szCs w:val="20"/>
        </w:rPr>
        <w:t xml:space="preserve"> 2</w:t>
      </w:r>
    </w:p>
    <w:p w:rsidR="00120DC8" w:rsidRPr="00262D25" w:rsidRDefault="00120DC8" w:rsidP="00120DC8">
      <w:pPr>
        <w:jc w:val="center"/>
        <w:rPr>
          <w:b/>
          <w:sz w:val="20"/>
          <w:szCs w:val="20"/>
        </w:rPr>
      </w:pPr>
    </w:p>
    <w:p w:rsidR="00120DC8" w:rsidRPr="00262D25" w:rsidRDefault="00120DC8" w:rsidP="00120DC8">
      <w:pPr>
        <w:jc w:val="center"/>
        <w:rPr>
          <w:sz w:val="20"/>
          <w:szCs w:val="20"/>
        </w:rPr>
      </w:pPr>
      <w:r w:rsidRPr="00262D25">
        <w:rPr>
          <w:sz w:val="20"/>
          <w:szCs w:val="20"/>
        </w:rPr>
        <w:t>УЧАСТИЕ ПЕДАГОГИЧЕСКИХ РАБОТНИКОВ В НАУЧНО-ПРАКТИЧЕСКИХ КОНФЕРЕНЦИЯХ, МЕТОДИЧЕСКИХ СЕМИНАРАХ,  МЕТОДИЧЕСКИХ ОЪЕДИНЕНИЯХ, СТАЖЕРСКИХ ПЛОЩАДКАХ РЦВР  МОиН РТ, ИРО РТ</w:t>
      </w:r>
    </w:p>
    <w:p w:rsidR="00120DC8" w:rsidRPr="00262D25" w:rsidRDefault="00120DC8" w:rsidP="00120DC8">
      <w:pPr>
        <w:jc w:val="center"/>
        <w:rPr>
          <w:bCs/>
          <w:smallCaps/>
          <w:sz w:val="20"/>
          <w:szCs w:val="20"/>
        </w:rPr>
      </w:pPr>
    </w:p>
    <w:tbl>
      <w:tblPr>
        <w:tblW w:w="10263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2192"/>
        <w:gridCol w:w="2835"/>
        <w:gridCol w:w="1843"/>
        <w:gridCol w:w="2835"/>
      </w:tblGrid>
      <w:tr w:rsidR="00120DC8" w:rsidRPr="00262D25" w:rsidTr="006E5953">
        <w:trPr>
          <w:trHeight w:val="309"/>
        </w:trPr>
        <w:tc>
          <w:tcPr>
            <w:tcW w:w="558" w:type="dxa"/>
          </w:tcPr>
          <w:p w:rsidR="00120DC8" w:rsidRPr="00262D25" w:rsidRDefault="00120DC8" w:rsidP="00621644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№</w:t>
            </w:r>
          </w:p>
        </w:tc>
        <w:tc>
          <w:tcPr>
            <w:tcW w:w="2192" w:type="dxa"/>
          </w:tcPr>
          <w:p w:rsidR="00120DC8" w:rsidRPr="00262D25" w:rsidRDefault="00120DC8" w:rsidP="00621644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Фамилия, инициалы</w:t>
            </w:r>
          </w:p>
        </w:tc>
        <w:tc>
          <w:tcPr>
            <w:tcW w:w="2835" w:type="dxa"/>
          </w:tcPr>
          <w:p w:rsidR="00120DC8" w:rsidRPr="00262D25" w:rsidRDefault="00120DC8" w:rsidP="00621644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Название конференции</w:t>
            </w:r>
          </w:p>
        </w:tc>
        <w:tc>
          <w:tcPr>
            <w:tcW w:w="1843" w:type="dxa"/>
          </w:tcPr>
          <w:p w:rsidR="00120DC8" w:rsidRPr="00262D25" w:rsidRDefault="00120DC8" w:rsidP="00621644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Форма участия</w:t>
            </w:r>
          </w:p>
        </w:tc>
        <w:tc>
          <w:tcPr>
            <w:tcW w:w="2835" w:type="dxa"/>
          </w:tcPr>
          <w:p w:rsidR="00120DC8" w:rsidRPr="00262D25" w:rsidRDefault="00120DC8" w:rsidP="00621644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Тема</w:t>
            </w:r>
          </w:p>
        </w:tc>
      </w:tr>
      <w:tr w:rsidR="008A1B4E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4E" w:rsidRPr="00262D25" w:rsidRDefault="008A1B4E" w:rsidP="00621644">
            <w:pPr>
              <w:pStyle w:val="a7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4E" w:rsidRPr="00262D25" w:rsidRDefault="008A1B4E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Брендина И.Н.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4E" w:rsidRPr="00262D25" w:rsidRDefault="008A1B4E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 xml:space="preserve">Всероссийская педагогическая 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4E" w:rsidRPr="00262D25" w:rsidRDefault="008A1B4E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4E" w:rsidRPr="00262D25" w:rsidRDefault="008A1B4E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«Использование  современных педагогических  и информационных технологий в образовательном процессе для активизации творческого потенциала учащихся»</w:t>
            </w:r>
          </w:p>
        </w:tc>
      </w:tr>
      <w:tr w:rsidR="00750B1D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E6461A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Фатхуллина Р.Р.</w:t>
            </w:r>
          </w:p>
          <w:p w:rsidR="00750B1D" w:rsidRPr="00262D25" w:rsidRDefault="00750B1D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Суханова М.В.</w:t>
            </w:r>
          </w:p>
          <w:p w:rsidR="00750B1D" w:rsidRPr="00262D25" w:rsidRDefault="00750B1D" w:rsidP="00621644">
            <w:pPr>
              <w:pStyle w:val="a7"/>
              <w:jc w:val="left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>Стажёрская площадка «Шоу-программы для детей и молодёжи» для слушателей региональных курсов «Режиссура шоу-программ»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  <w:r w:rsidR="00FB5066" w:rsidRPr="00262D25">
              <w:rPr>
                <w:iCs/>
                <w:sz w:val="20"/>
                <w:szCs w:val="20"/>
              </w:rPr>
              <w:t xml:space="preserve">, </w:t>
            </w:r>
          </w:p>
          <w:p w:rsidR="00750B1D" w:rsidRPr="00262D25" w:rsidRDefault="00FB5066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м</w:t>
            </w:r>
            <w:r w:rsidR="00750B1D" w:rsidRPr="00262D25">
              <w:rPr>
                <w:iCs/>
                <w:sz w:val="20"/>
                <w:szCs w:val="20"/>
              </w:rPr>
              <w:t>астер-класс</w:t>
            </w:r>
            <w:r w:rsidR="00113659" w:rsidRPr="00262D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«Активно-иг</w:t>
            </w:r>
            <w:r w:rsidR="00113659" w:rsidRPr="00262D25">
              <w:rPr>
                <w:sz w:val="20"/>
                <w:szCs w:val="20"/>
              </w:rPr>
              <w:t>ровая программа «Секрет успеха»</w:t>
            </w:r>
          </w:p>
          <w:p w:rsidR="00750B1D" w:rsidRPr="00262D25" w:rsidRDefault="00750B1D" w:rsidP="00621644">
            <w:pPr>
              <w:rPr>
                <w:sz w:val="20"/>
                <w:szCs w:val="20"/>
              </w:rPr>
            </w:pPr>
          </w:p>
        </w:tc>
      </w:tr>
      <w:tr w:rsidR="00750B1D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17E06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Вавилова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>VI Международная научно-практическая 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FB5066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«Развитие познавательной активности учащихся в учебной и внеурочной деятельности»</w:t>
            </w:r>
          </w:p>
        </w:tc>
      </w:tr>
      <w:tr w:rsidR="00750B1D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17E06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Политова В.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 xml:space="preserve">Международная </w:t>
            </w:r>
            <w:r w:rsidR="00FB5066" w:rsidRPr="00262D25">
              <w:rPr>
                <w:iCs/>
                <w:sz w:val="20"/>
              </w:rPr>
              <w:t>научно-практическая конференция</w:t>
            </w:r>
            <w:r w:rsidRPr="00262D25">
              <w:rPr>
                <w:iCs/>
                <w:sz w:val="20"/>
              </w:rPr>
              <w:t>, «Изменяющееся воспитание в изменяющейся России: теории, практики,</w:t>
            </w:r>
          </w:p>
          <w:p w:rsidR="00750B1D" w:rsidRPr="00262D25" w:rsidRDefault="00FB5066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>институты, технологии», Москва, 15 - 17 октября 2013г.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FB5066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«Формирование мультикультурной компетентности в условиях УДОД»</w:t>
            </w:r>
          </w:p>
        </w:tc>
      </w:tr>
      <w:tr w:rsidR="00750B1D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17E06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Политова В.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>Межрегиональная  на</w:t>
            </w:r>
            <w:r w:rsidR="00FB5066" w:rsidRPr="00262D25">
              <w:rPr>
                <w:iCs/>
                <w:sz w:val="20"/>
              </w:rPr>
              <w:t xml:space="preserve">учно-практическая конференция  </w:t>
            </w:r>
            <w:r w:rsidRPr="00262D25">
              <w:rPr>
                <w:iCs/>
                <w:sz w:val="20"/>
              </w:rPr>
              <w:t>«Принципы, технологии качества воспитательной деятельности в учреждениях  дополнительного образования»</w:t>
            </w:r>
            <w:r w:rsidR="00FB5066" w:rsidRPr="00262D25">
              <w:rPr>
                <w:iCs/>
                <w:sz w:val="20"/>
              </w:rPr>
              <w:t xml:space="preserve">, </w:t>
            </w:r>
            <w:proofErr w:type="gramStart"/>
            <w:r w:rsidR="00FB5066" w:rsidRPr="00262D25">
              <w:rPr>
                <w:iCs/>
                <w:sz w:val="20"/>
              </w:rPr>
              <w:t>г</w:t>
            </w:r>
            <w:proofErr w:type="gramEnd"/>
            <w:r w:rsidR="00FB5066" w:rsidRPr="00262D25">
              <w:rPr>
                <w:iCs/>
                <w:sz w:val="20"/>
              </w:rPr>
              <w:t>. Казань,  апрель,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FB5066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«Авторская составляющая технологии педагога дополнительного образования»</w:t>
            </w:r>
          </w:p>
        </w:tc>
      </w:tr>
      <w:tr w:rsidR="00007D0B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717E06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Бикмухаметова Н.К.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>Всероссийская научно-практическая конференция «Инновационные подходы к организации здоровьесберегающего пространства образовательного учреждения»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«Здоровьесберегающие технологии как средство развития инновационного потенциала детей дошкольного возраста»</w:t>
            </w:r>
          </w:p>
        </w:tc>
      </w:tr>
      <w:tr w:rsidR="00007D0B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F84928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Шашина Т.Б.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0B" w:rsidRPr="00262D25" w:rsidRDefault="00007D0B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«Здоровьесберегающие технологии в организации и проведении занятий с детьми, имеющими двигательные нарушения»</w:t>
            </w:r>
          </w:p>
        </w:tc>
      </w:tr>
      <w:tr w:rsidR="00750B1D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262D25" w:rsidRDefault="00F84928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262D25" w:rsidRDefault="00750B1D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Абдуллина Э.А.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262D25" w:rsidRDefault="0052124C" w:rsidP="0052124C">
            <w:pPr>
              <w:pStyle w:val="a7"/>
              <w:jc w:val="left"/>
              <w:rPr>
                <w:iCs/>
                <w:sz w:val="20"/>
              </w:rPr>
            </w:pPr>
            <w:proofErr w:type="gramStart"/>
            <w:r w:rsidRPr="00262D25">
              <w:rPr>
                <w:iCs/>
                <w:sz w:val="20"/>
              </w:rPr>
              <w:t>В</w:t>
            </w:r>
            <w:r w:rsidR="00750B1D" w:rsidRPr="00262D25">
              <w:rPr>
                <w:iCs/>
                <w:sz w:val="20"/>
              </w:rPr>
              <w:t>сероссий</w:t>
            </w:r>
            <w:r w:rsidR="00007D0B" w:rsidRPr="00262D25">
              <w:rPr>
                <w:iCs/>
                <w:sz w:val="20"/>
              </w:rPr>
              <w:t>ск</w:t>
            </w:r>
            <w:r w:rsidRPr="00262D25">
              <w:rPr>
                <w:iCs/>
                <w:sz w:val="20"/>
              </w:rPr>
              <w:t>ая</w:t>
            </w:r>
            <w:proofErr w:type="gramEnd"/>
            <w:r w:rsidRPr="00262D25">
              <w:rPr>
                <w:iCs/>
                <w:sz w:val="20"/>
              </w:rPr>
              <w:t xml:space="preserve"> </w:t>
            </w:r>
            <w:r w:rsidR="00007D0B" w:rsidRPr="00262D25">
              <w:rPr>
                <w:iCs/>
                <w:sz w:val="20"/>
              </w:rPr>
              <w:t xml:space="preserve">конференции «Русский язык </w:t>
            </w:r>
            <w:r w:rsidR="00750B1D" w:rsidRPr="00262D25">
              <w:rPr>
                <w:iCs/>
                <w:sz w:val="20"/>
              </w:rPr>
              <w:t>как средство межнационального общения»</w:t>
            </w:r>
            <w:r w:rsidR="006E5953" w:rsidRPr="00262D25">
              <w:rPr>
                <w:iCs/>
                <w:sz w:val="20"/>
              </w:rPr>
              <w:t xml:space="preserve"> </w:t>
            </w:r>
            <w:r w:rsidR="00750B1D" w:rsidRPr="00262D25">
              <w:rPr>
                <w:iCs/>
                <w:sz w:val="20"/>
              </w:rPr>
              <w:t>в Доме дружбы народов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262D25" w:rsidRDefault="00750B1D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0B1D" w:rsidRPr="00262D25" w:rsidRDefault="00750B1D" w:rsidP="00621644">
            <w:pPr>
              <w:rPr>
                <w:sz w:val="20"/>
                <w:szCs w:val="20"/>
              </w:rPr>
            </w:pPr>
          </w:p>
        </w:tc>
      </w:tr>
      <w:tr w:rsidR="00F94009" w:rsidRPr="00262D25" w:rsidTr="00E4298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84928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Бурмистрова С.В.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t xml:space="preserve"> «Сохранение и развитие  классического наследия. Современная хореография; формы, проблемы, перспективы актерского мастерства». Курсы повышения квалификации при РЦВР </w:t>
            </w:r>
          </w:p>
          <w:p w:rsidR="00F94009" w:rsidRPr="00262D25" w:rsidRDefault="00F94009" w:rsidP="00F94009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</w:rPr>
              <w:lastRenderedPageBreak/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lastRenderedPageBreak/>
              <w:t>Семинар-практикум</w:t>
            </w:r>
          </w:p>
          <w:p w:rsidR="00F94009" w:rsidRPr="00262D25" w:rsidRDefault="00F94009" w:rsidP="00621644">
            <w:pPr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«Приемы и методы построения вариации танца от простого к </w:t>
            </w:r>
            <w:proofErr w:type="gramStart"/>
            <w:r w:rsidRPr="00262D25">
              <w:rPr>
                <w:sz w:val="20"/>
                <w:szCs w:val="20"/>
              </w:rPr>
              <w:t>сложному</w:t>
            </w:r>
            <w:proofErr w:type="gramEnd"/>
            <w:r w:rsidRPr="00262D25">
              <w:rPr>
                <w:sz w:val="20"/>
                <w:szCs w:val="20"/>
              </w:rPr>
              <w:t>».</w:t>
            </w:r>
          </w:p>
        </w:tc>
      </w:tr>
      <w:tr w:rsidR="00F94009" w:rsidRPr="00262D25" w:rsidTr="00E4298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84928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Егорова Е.Е.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F94009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«Трансформация элементов классического танца в джаз-танец»</w:t>
            </w:r>
          </w:p>
          <w:p w:rsidR="00F94009" w:rsidRPr="00262D25" w:rsidRDefault="00F94009" w:rsidP="00621644">
            <w:pPr>
              <w:rPr>
                <w:sz w:val="20"/>
                <w:szCs w:val="20"/>
              </w:rPr>
            </w:pPr>
          </w:p>
        </w:tc>
      </w:tr>
      <w:tr w:rsidR="00F94009" w:rsidRPr="00262D25" w:rsidTr="00E4298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84928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11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Фахрутдинов И.Р.</w:t>
            </w:r>
          </w:p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</w:p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</w:p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</w:p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</w:p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«Использование техники </w:t>
            </w:r>
            <w:r w:rsidRPr="00262D25">
              <w:rPr>
                <w:sz w:val="20"/>
                <w:szCs w:val="20"/>
              </w:rPr>
              <w:lastRenderedPageBreak/>
              <w:t xml:space="preserve">исполнения элементов </w:t>
            </w:r>
          </w:p>
          <w:p w:rsidR="00F94009" w:rsidRPr="00262D25" w:rsidRDefault="00F94009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современной хореографии  и актерского мастерства в эстрадном танце»</w:t>
            </w:r>
          </w:p>
          <w:p w:rsidR="00F94009" w:rsidRPr="00262D25" w:rsidRDefault="00F94009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«Развитие непринужденного и выразительного движения посредством изучения азбуки классического танца»</w:t>
            </w:r>
          </w:p>
        </w:tc>
      </w:tr>
      <w:tr w:rsidR="00F94009" w:rsidRPr="00262D25" w:rsidTr="00E4298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84928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12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 xml:space="preserve">Галиуллина А.Х. </w:t>
            </w:r>
          </w:p>
          <w:p w:rsidR="00F94009" w:rsidRPr="00262D25" w:rsidRDefault="00F94009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Зарипова С.Н.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4009" w:rsidRPr="00262D25" w:rsidRDefault="00F94009" w:rsidP="00621644">
            <w:pPr>
              <w:rPr>
                <w:sz w:val="20"/>
                <w:szCs w:val="20"/>
              </w:rPr>
            </w:pPr>
          </w:p>
        </w:tc>
      </w:tr>
      <w:tr w:rsidR="00443DAA" w:rsidRPr="00262D25" w:rsidTr="006E595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DAA" w:rsidRPr="00262D25" w:rsidRDefault="00F84928" w:rsidP="00621644">
            <w:pPr>
              <w:pStyle w:val="a7"/>
              <w:rPr>
                <w:iCs/>
                <w:sz w:val="20"/>
              </w:rPr>
            </w:pPr>
            <w:r>
              <w:rPr>
                <w:iCs/>
                <w:sz w:val="20"/>
              </w:rPr>
              <w:t>13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DAA" w:rsidRPr="00262D25" w:rsidRDefault="00443DAA" w:rsidP="00621644">
            <w:pPr>
              <w:pStyle w:val="a7"/>
              <w:jc w:val="left"/>
              <w:rPr>
                <w:sz w:val="20"/>
              </w:rPr>
            </w:pPr>
            <w:r w:rsidRPr="00262D25">
              <w:rPr>
                <w:sz w:val="20"/>
              </w:rPr>
              <w:t>Деткина Э.А.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DAA" w:rsidRPr="00262D25" w:rsidRDefault="00443DAA" w:rsidP="00621644">
            <w:pPr>
              <w:pStyle w:val="a7"/>
              <w:jc w:val="left"/>
              <w:rPr>
                <w:iCs/>
                <w:sz w:val="20"/>
              </w:rPr>
            </w:pPr>
            <w:r w:rsidRPr="00262D25">
              <w:rPr>
                <w:iCs/>
                <w:sz w:val="20"/>
                <w:lang w:val="en-US"/>
              </w:rPr>
              <w:t>II</w:t>
            </w:r>
            <w:r w:rsidRPr="00262D25">
              <w:rPr>
                <w:iCs/>
                <w:sz w:val="20"/>
              </w:rPr>
              <w:t xml:space="preserve"> Международная научно-практическая конференция «Педагогика, психология и технология инклюзивного образования»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DAA" w:rsidRPr="00262D25" w:rsidRDefault="00443DAA" w:rsidP="00621644">
            <w:pPr>
              <w:rPr>
                <w:iCs/>
                <w:sz w:val="20"/>
                <w:szCs w:val="20"/>
              </w:rPr>
            </w:pPr>
            <w:r w:rsidRPr="00262D25">
              <w:rPr>
                <w:iCs/>
                <w:sz w:val="20"/>
                <w:szCs w:val="20"/>
              </w:rPr>
              <w:t>Выступление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3DAA" w:rsidRPr="00262D25" w:rsidRDefault="00D860E7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«Технология канистерапии  (метод лечения и реабилитации с использованием специально отобранных и обученных собак)»</w:t>
            </w:r>
          </w:p>
        </w:tc>
      </w:tr>
    </w:tbl>
    <w:p w:rsidR="00120DC8" w:rsidRPr="00262D25" w:rsidRDefault="00120DC8" w:rsidP="008A1B4E">
      <w:pPr>
        <w:rPr>
          <w:sz w:val="20"/>
          <w:szCs w:val="20"/>
        </w:rPr>
      </w:pPr>
    </w:p>
    <w:p w:rsidR="00595B73" w:rsidRDefault="00595B73" w:rsidP="00595B73">
      <w:pPr>
        <w:pStyle w:val="a7"/>
        <w:jc w:val="right"/>
        <w:rPr>
          <w:bCs/>
          <w:sz w:val="20"/>
        </w:rPr>
      </w:pPr>
    </w:p>
    <w:p w:rsidR="00595B73" w:rsidRDefault="00595B73" w:rsidP="00595B73">
      <w:pPr>
        <w:jc w:val="right"/>
        <w:rPr>
          <w:i/>
          <w:sz w:val="20"/>
          <w:szCs w:val="20"/>
        </w:rPr>
      </w:pPr>
    </w:p>
    <w:p w:rsidR="00595B73" w:rsidRPr="00595B73" w:rsidRDefault="00595B73" w:rsidP="00595B73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t xml:space="preserve">Приложение № </w:t>
      </w:r>
      <w:r>
        <w:rPr>
          <w:i/>
          <w:sz w:val="20"/>
          <w:szCs w:val="20"/>
        </w:rPr>
        <w:t>3</w:t>
      </w:r>
    </w:p>
    <w:p w:rsidR="00595B73" w:rsidRDefault="00595B73" w:rsidP="00120DC8">
      <w:pPr>
        <w:pStyle w:val="a7"/>
        <w:rPr>
          <w:bCs/>
          <w:sz w:val="20"/>
        </w:rPr>
      </w:pPr>
    </w:p>
    <w:p w:rsidR="00120DC8" w:rsidRPr="00262D25" w:rsidRDefault="00120DC8" w:rsidP="00120DC8">
      <w:pPr>
        <w:pStyle w:val="a7"/>
        <w:rPr>
          <w:bCs/>
          <w:sz w:val="20"/>
        </w:rPr>
      </w:pPr>
      <w:r w:rsidRPr="00262D25">
        <w:rPr>
          <w:bCs/>
          <w:sz w:val="20"/>
        </w:rPr>
        <w:t xml:space="preserve">ПУБЛИКАЦИИ </w:t>
      </w:r>
      <w:r w:rsidR="004A74B6" w:rsidRPr="00262D25">
        <w:rPr>
          <w:bCs/>
          <w:sz w:val="20"/>
        </w:rPr>
        <w:t xml:space="preserve">В СРЕДСТВАХ МАССОВОЙ ИНФОРМАЦИИ, </w:t>
      </w:r>
      <w:r w:rsidRPr="00262D25">
        <w:rPr>
          <w:bCs/>
          <w:sz w:val="20"/>
        </w:rPr>
        <w:t>УЧАСТИЕ В ТЕЛЕПЕРЕДАЧАХ</w:t>
      </w:r>
    </w:p>
    <w:p w:rsidR="00120DC8" w:rsidRPr="00262D25" w:rsidRDefault="00120DC8" w:rsidP="00120DC8">
      <w:pPr>
        <w:pStyle w:val="a7"/>
        <w:jc w:val="left"/>
        <w:rPr>
          <w:bCs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"/>
        <w:gridCol w:w="1686"/>
        <w:gridCol w:w="2977"/>
        <w:gridCol w:w="2268"/>
        <w:gridCol w:w="2835"/>
      </w:tblGrid>
      <w:tr w:rsidR="00120DC8" w:rsidRPr="00262D25" w:rsidTr="00E367E3">
        <w:tc>
          <w:tcPr>
            <w:tcW w:w="407" w:type="dxa"/>
          </w:tcPr>
          <w:p w:rsidR="00120DC8" w:rsidRPr="00262D25" w:rsidRDefault="00120DC8" w:rsidP="00AA7E56">
            <w:pPr>
              <w:pStyle w:val="a7"/>
              <w:rPr>
                <w:bCs/>
                <w:color w:val="000000" w:themeColor="text1"/>
                <w:sz w:val="20"/>
              </w:rPr>
            </w:pPr>
            <w:r w:rsidRPr="00262D25">
              <w:rPr>
                <w:bCs/>
                <w:color w:val="000000" w:themeColor="text1"/>
                <w:sz w:val="20"/>
              </w:rPr>
              <w:t>№</w:t>
            </w:r>
          </w:p>
        </w:tc>
        <w:tc>
          <w:tcPr>
            <w:tcW w:w="1686" w:type="dxa"/>
          </w:tcPr>
          <w:p w:rsidR="00120DC8" w:rsidRPr="00262D25" w:rsidRDefault="00120DC8" w:rsidP="00AA7E56">
            <w:pPr>
              <w:pStyle w:val="a7"/>
              <w:rPr>
                <w:color w:val="000000" w:themeColor="text1"/>
                <w:sz w:val="20"/>
              </w:rPr>
            </w:pPr>
            <w:r w:rsidRPr="00262D25">
              <w:rPr>
                <w:color w:val="000000" w:themeColor="text1"/>
                <w:sz w:val="20"/>
              </w:rPr>
              <w:t>Фамилия, инициалы</w:t>
            </w:r>
          </w:p>
        </w:tc>
        <w:tc>
          <w:tcPr>
            <w:tcW w:w="2977" w:type="dxa"/>
          </w:tcPr>
          <w:p w:rsidR="00120DC8" w:rsidRPr="00262D25" w:rsidRDefault="00120DC8" w:rsidP="00AA7E56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Название  СМИ</w:t>
            </w:r>
          </w:p>
        </w:tc>
        <w:tc>
          <w:tcPr>
            <w:tcW w:w="2268" w:type="dxa"/>
          </w:tcPr>
          <w:p w:rsidR="00120DC8" w:rsidRPr="00262D25" w:rsidRDefault="00120DC8" w:rsidP="00AA7E56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Форма  участия</w:t>
            </w:r>
          </w:p>
        </w:tc>
        <w:tc>
          <w:tcPr>
            <w:tcW w:w="2835" w:type="dxa"/>
          </w:tcPr>
          <w:p w:rsidR="00120DC8" w:rsidRPr="00262D25" w:rsidRDefault="00120DC8" w:rsidP="00AA7E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Название</w:t>
            </w:r>
          </w:p>
          <w:p w:rsidR="00120DC8" w:rsidRPr="00262D25" w:rsidRDefault="00120DC8" w:rsidP="00AA7E56">
            <w:pPr>
              <w:pStyle w:val="a7"/>
              <w:rPr>
                <w:bCs/>
                <w:color w:val="000000" w:themeColor="text1"/>
                <w:sz w:val="20"/>
              </w:rPr>
            </w:pPr>
            <w:r w:rsidRPr="00262D25">
              <w:rPr>
                <w:color w:val="000000" w:themeColor="text1"/>
                <w:sz w:val="20"/>
              </w:rPr>
              <w:t>публикации</w:t>
            </w:r>
          </w:p>
        </w:tc>
      </w:tr>
      <w:tr w:rsidR="00750B1D" w:rsidRPr="00262D25" w:rsidTr="00E367E3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pStyle w:val="a7"/>
              <w:jc w:val="left"/>
              <w:rPr>
                <w:bCs/>
                <w:color w:val="000000" w:themeColor="text1"/>
                <w:sz w:val="20"/>
              </w:rPr>
            </w:pPr>
            <w:r w:rsidRPr="00262D25">
              <w:rPr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Брендина И.Н.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Социальный сайт работников образования</w:t>
            </w:r>
          </w:p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Публикация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«Здоровый образ жизни должен быть престижным»</w:t>
            </w:r>
          </w:p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«Памятки для родителей»</w:t>
            </w:r>
          </w:p>
        </w:tc>
      </w:tr>
      <w:tr w:rsidR="00750B1D" w:rsidRPr="00262D25" w:rsidTr="00E367E3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270DB0" w:rsidP="00750B1D">
            <w:pPr>
              <w:pStyle w:val="a7"/>
              <w:jc w:val="left"/>
              <w:rPr>
                <w:bCs/>
                <w:color w:val="000000" w:themeColor="text1"/>
                <w:sz w:val="20"/>
              </w:rPr>
            </w:pPr>
            <w:r w:rsidRPr="00262D25">
              <w:rPr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Тарвердян А.Х.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Союз фотохудожников России</w:t>
            </w:r>
            <w:r w:rsidR="00270DB0" w:rsidRPr="00262D25">
              <w:rPr>
                <w:color w:val="000000" w:themeColor="text1"/>
                <w:sz w:val="20"/>
                <w:szCs w:val="20"/>
              </w:rPr>
              <w:t xml:space="preserve"> www. photounion.ru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Публикации  фоторабот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«Туманы бродят»</w:t>
            </w:r>
          </w:p>
          <w:p w:rsidR="00750B1D" w:rsidRPr="00262D25" w:rsidRDefault="00750B1D" w:rsidP="00750B1D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«Осенний мир»</w:t>
            </w:r>
          </w:p>
        </w:tc>
      </w:tr>
      <w:tr w:rsidR="00DB6566" w:rsidRPr="00262D25" w:rsidTr="00E367E3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270DB0" w:rsidP="004B121A">
            <w:pPr>
              <w:pStyle w:val="a7"/>
              <w:jc w:val="left"/>
              <w:rPr>
                <w:bCs/>
                <w:color w:val="000000" w:themeColor="text1"/>
                <w:sz w:val="20"/>
              </w:rPr>
            </w:pPr>
            <w:r w:rsidRPr="00262D25"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DB6566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Бердникова М.Г.</w:t>
            </w:r>
          </w:p>
          <w:p w:rsidR="00DB6566" w:rsidRPr="00262D25" w:rsidRDefault="00DB6566" w:rsidP="00DB6566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Шашина Т.Б.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Газета «Республика Татарстан»</w:t>
            </w:r>
          </w:p>
          <w:p w:rsidR="00DB6566" w:rsidRPr="00262D25" w:rsidRDefault="00DB6566" w:rsidP="004B121A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№ 48, 2014 г.</w:t>
            </w:r>
          </w:p>
          <w:p w:rsidR="00DB6566" w:rsidRPr="00262D25" w:rsidRDefault="00DB6566" w:rsidP="004B121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Публикация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«С ними лучше, чем без них»</w:t>
            </w:r>
          </w:p>
        </w:tc>
      </w:tr>
      <w:tr w:rsidR="00DB6566" w:rsidRPr="00262D25" w:rsidTr="00E367E3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270DB0" w:rsidP="004B121A">
            <w:pPr>
              <w:pStyle w:val="a7"/>
              <w:jc w:val="left"/>
              <w:rPr>
                <w:bCs/>
                <w:color w:val="000000" w:themeColor="text1"/>
                <w:sz w:val="20"/>
              </w:rPr>
            </w:pPr>
            <w:r w:rsidRPr="00262D25"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DB6566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Фасахов Булат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Телеканал  ТНВ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>Участие в телепередаче «Кара каршы»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270DB0" w:rsidP="004B121A">
            <w:pPr>
              <w:rPr>
                <w:color w:val="000000" w:themeColor="text1"/>
                <w:sz w:val="20"/>
                <w:szCs w:val="20"/>
              </w:rPr>
            </w:pPr>
            <w:r w:rsidRPr="00262D25">
              <w:rPr>
                <w:color w:val="000000" w:themeColor="text1"/>
                <w:sz w:val="20"/>
                <w:szCs w:val="20"/>
              </w:rPr>
              <w:t xml:space="preserve">   «О театре </w:t>
            </w:r>
            <w:r w:rsidR="00DB6566" w:rsidRPr="00262D25">
              <w:rPr>
                <w:color w:val="000000" w:themeColor="text1"/>
                <w:sz w:val="20"/>
                <w:szCs w:val="20"/>
              </w:rPr>
              <w:t xml:space="preserve">«Фикердэш»                                                                                                                       </w:t>
            </w:r>
          </w:p>
        </w:tc>
      </w:tr>
    </w:tbl>
    <w:p w:rsidR="00120DC8" w:rsidRPr="00262D25" w:rsidRDefault="00120DC8" w:rsidP="00750B1D">
      <w:pPr>
        <w:pStyle w:val="a7"/>
        <w:jc w:val="left"/>
        <w:rPr>
          <w:bCs/>
          <w:sz w:val="20"/>
        </w:rPr>
      </w:pPr>
    </w:p>
    <w:p w:rsidR="00750B1D" w:rsidRPr="00262D25" w:rsidRDefault="00750B1D" w:rsidP="00750B1D">
      <w:pPr>
        <w:pStyle w:val="a7"/>
        <w:jc w:val="left"/>
        <w:rPr>
          <w:bCs/>
          <w:sz w:val="20"/>
        </w:rPr>
      </w:pPr>
    </w:p>
    <w:p w:rsidR="00595B73" w:rsidRDefault="00595B73" w:rsidP="00595B73">
      <w:pPr>
        <w:jc w:val="right"/>
        <w:rPr>
          <w:i/>
          <w:sz w:val="20"/>
          <w:szCs w:val="20"/>
        </w:rPr>
      </w:pPr>
    </w:p>
    <w:p w:rsidR="00595B73" w:rsidRPr="00262D25" w:rsidRDefault="00595B73" w:rsidP="00595B73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t xml:space="preserve">Приложение № </w:t>
      </w:r>
      <w:r>
        <w:rPr>
          <w:i/>
          <w:sz w:val="20"/>
          <w:szCs w:val="20"/>
        </w:rPr>
        <w:t>4</w:t>
      </w:r>
    </w:p>
    <w:p w:rsidR="00595B73" w:rsidRDefault="00595B73" w:rsidP="00120DC8">
      <w:pPr>
        <w:pStyle w:val="a7"/>
        <w:rPr>
          <w:sz w:val="20"/>
        </w:rPr>
      </w:pPr>
    </w:p>
    <w:p w:rsidR="00120DC8" w:rsidRPr="00262D25" w:rsidRDefault="00120DC8" w:rsidP="00120DC8">
      <w:pPr>
        <w:pStyle w:val="a7"/>
        <w:rPr>
          <w:sz w:val="20"/>
        </w:rPr>
      </w:pPr>
      <w:r w:rsidRPr="00262D25">
        <w:rPr>
          <w:sz w:val="20"/>
        </w:rPr>
        <w:t>ПЕЧАТНАЯ ПРОДУКЦИЯ В РАЙОННЫХ, ГОРОДСКИХ, РЕСПУБЛИКАНСКИХ</w:t>
      </w:r>
      <w:r w:rsidR="00F84928">
        <w:rPr>
          <w:sz w:val="20"/>
        </w:rPr>
        <w:t xml:space="preserve">, ВСЕРОССИЙСКИХ И МЕЖДУНАРОДНЫХ </w:t>
      </w:r>
      <w:r w:rsidRPr="00262D25">
        <w:rPr>
          <w:sz w:val="20"/>
        </w:rPr>
        <w:t xml:space="preserve"> СБОРНИКАХ</w:t>
      </w:r>
    </w:p>
    <w:p w:rsidR="00120DC8" w:rsidRPr="00262D25" w:rsidRDefault="00120DC8" w:rsidP="00120DC8">
      <w:pPr>
        <w:pStyle w:val="a7"/>
        <w:rPr>
          <w:sz w:val="20"/>
        </w:rPr>
      </w:pPr>
    </w:p>
    <w:p w:rsidR="00DB6566" w:rsidRPr="00262D25" w:rsidRDefault="00120DC8" w:rsidP="00DB6566">
      <w:pPr>
        <w:rPr>
          <w:sz w:val="20"/>
          <w:szCs w:val="20"/>
        </w:rPr>
      </w:pPr>
      <w:r w:rsidRPr="00262D25">
        <w:rPr>
          <w:sz w:val="20"/>
          <w:szCs w:val="20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1984"/>
        <w:gridCol w:w="3827"/>
        <w:gridCol w:w="3828"/>
      </w:tblGrid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Фамилия, инициалы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 xml:space="preserve">Название сборника, </w:t>
            </w:r>
          </w:p>
          <w:p w:rsidR="00DB6566" w:rsidRPr="00262D25" w:rsidRDefault="00DB6566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издательства,  год издания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Тема публикации</w:t>
            </w:r>
          </w:p>
        </w:tc>
      </w:tr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sz w:val="20"/>
                <w:szCs w:val="20"/>
              </w:rPr>
            </w:pPr>
          </w:p>
          <w:p w:rsidR="00DB6566" w:rsidRPr="00262D25" w:rsidRDefault="00DB6566" w:rsidP="004B121A">
            <w:pPr>
              <w:rPr>
                <w:sz w:val="20"/>
                <w:szCs w:val="20"/>
              </w:rPr>
            </w:pPr>
          </w:p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Политова</w:t>
            </w:r>
            <w:r w:rsidR="00397154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 xml:space="preserve"> В.В.</w:t>
            </w:r>
          </w:p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Абдуллина Э.А.</w:t>
            </w:r>
          </w:p>
          <w:p w:rsidR="00DB6566" w:rsidRPr="00262D25" w:rsidRDefault="00DB6566" w:rsidP="004B121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397154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Сборник </w:t>
            </w:r>
            <w:r w:rsidR="00F84928">
              <w:rPr>
                <w:sz w:val="20"/>
                <w:szCs w:val="20"/>
              </w:rPr>
              <w:t xml:space="preserve">материалов НПК </w:t>
            </w:r>
            <w:r w:rsidRPr="00262D25">
              <w:rPr>
                <w:sz w:val="20"/>
                <w:szCs w:val="20"/>
              </w:rPr>
              <w:t>«</w:t>
            </w:r>
            <w:r w:rsidR="00DB6566" w:rsidRPr="00262D25">
              <w:rPr>
                <w:sz w:val="20"/>
                <w:szCs w:val="20"/>
              </w:rPr>
              <w:t>Социально-педагогические технологии сопровождения детей, оказавшихся в трудной жизненной</w:t>
            </w:r>
            <w:r w:rsidR="00F36491" w:rsidRPr="00262D25">
              <w:rPr>
                <w:sz w:val="20"/>
                <w:szCs w:val="20"/>
              </w:rPr>
              <w:t xml:space="preserve"> ситуации: традиции и инновации»,  м</w:t>
            </w:r>
            <w:r w:rsidR="00DB6566" w:rsidRPr="00262D25">
              <w:rPr>
                <w:sz w:val="20"/>
                <w:szCs w:val="20"/>
              </w:rPr>
              <w:t>атериалы международной научно-практической конференции, посвященной  135-летию со дня рождения Я.Корчака</w:t>
            </w:r>
          </w:p>
          <w:p w:rsidR="00DB6566" w:rsidRPr="00262D25" w:rsidRDefault="00397154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(</w:t>
            </w:r>
            <w:r w:rsidR="00DB6566" w:rsidRPr="00262D25">
              <w:rPr>
                <w:sz w:val="20"/>
                <w:szCs w:val="20"/>
              </w:rPr>
              <w:t>26-29 сентября 2</w:t>
            </w:r>
            <w:r w:rsidRPr="00262D25">
              <w:rPr>
                <w:sz w:val="20"/>
                <w:szCs w:val="20"/>
              </w:rPr>
              <w:t>0</w:t>
            </w:r>
            <w:r w:rsidR="00DB6566" w:rsidRPr="00262D25">
              <w:rPr>
                <w:sz w:val="20"/>
                <w:szCs w:val="20"/>
              </w:rPr>
              <w:t>13 года, Казань</w:t>
            </w:r>
            <w:r w:rsidRPr="00262D25">
              <w:rPr>
                <w:sz w:val="20"/>
                <w:szCs w:val="20"/>
              </w:rPr>
              <w:t xml:space="preserve"> </w:t>
            </w:r>
            <w:r w:rsidR="00DB6566" w:rsidRPr="00262D25">
              <w:rPr>
                <w:sz w:val="20"/>
                <w:szCs w:val="20"/>
              </w:rPr>
              <w:t>-</w:t>
            </w:r>
            <w:r w:rsidRPr="00262D25">
              <w:rPr>
                <w:sz w:val="20"/>
                <w:szCs w:val="20"/>
              </w:rPr>
              <w:t xml:space="preserve"> Елабуга) - Казань, изд-во «Отечество», </w:t>
            </w:r>
            <w:r w:rsidR="00DB6566" w:rsidRPr="00262D25">
              <w:rPr>
                <w:sz w:val="20"/>
                <w:szCs w:val="20"/>
              </w:rPr>
              <w:t>2</w:t>
            </w:r>
            <w:r w:rsidRPr="00262D25">
              <w:rPr>
                <w:sz w:val="20"/>
                <w:szCs w:val="20"/>
              </w:rPr>
              <w:t>0</w:t>
            </w:r>
            <w:r w:rsidR="00DB6566" w:rsidRPr="00262D25">
              <w:rPr>
                <w:sz w:val="20"/>
                <w:szCs w:val="20"/>
              </w:rPr>
              <w:t>13</w:t>
            </w:r>
            <w:r w:rsidR="00B03EC6" w:rsidRPr="00262D25">
              <w:rPr>
                <w:sz w:val="20"/>
                <w:szCs w:val="20"/>
              </w:rPr>
              <w:t xml:space="preserve"> г.</w:t>
            </w:r>
            <w:proofErr w:type="gramEnd"/>
          </w:p>
          <w:p w:rsidR="00DB6566" w:rsidRPr="00262D25" w:rsidRDefault="00DB6566" w:rsidP="004B121A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F36491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</w:t>
            </w:r>
            <w:r w:rsidR="00DB6566" w:rsidRPr="00262D25">
              <w:rPr>
                <w:sz w:val="20"/>
                <w:szCs w:val="20"/>
              </w:rPr>
              <w:t>Учреждение дополнительного образования как благоприятная среда для формирования жизнеспособности детей, оказавшихся в трудной жизненной ситуа</w:t>
            </w:r>
            <w:r w:rsidRPr="00262D25">
              <w:rPr>
                <w:sz w:val="20"/>
                <w:szCs w:val="20"/>
              </w:rPr>
              <w:t>ции»</w:t>
            </w:r>
            <w:r w:rsidR="00DB6566" w:rsidRPr="00262D25">
              <w:rPr>
                <w:sz w:val="20"/>
                <w:szCs w:val="20"/>
              </w:rPr>
              <w:t>, стр. 210</w:t>
            </w:r>
            <w:r w:rsidRPr="00262D25">
              <w:rPr>
                <w:sz w:val="20"/>
                <w:szCs w:val="20"/>
              </w:rPr>
              <w:t xml:space="preserve"> </w:t>
            </w:r>
            <w:r w:rsidR="00DB6566" w:rsidRPr="00262D25">
              <w:rPr>
                <w:sz w:val="20"/>
                <w:szCs w:val="20"/>
              </w:rPr>
              <w:t>-</w:t>
            </w:r>
            <w:r w:rsidRPr="00262D25">
              <w:rPr>
                <w:sz w:val="20"/>
                <w:szCs w:val="20"/>
              </w:rPr>
              <w:t xml:space="preserve"> </w:t>
            </w:r>
            <w:r w:rsidR="00DB6566" w:rsidRPr="00262D25">
              <w:rPr>
                <w:sz w:val="20"/>
                <w:szCs w:val="20"/>
              </w:rPr>
              <w:t>214</w:t>
            </w:r>
          </w:p>
          <w:p w:rsidR="00DB6566" w:rsidRPr="00262D25" w:rsidRDefault="00DB6566" w:rsidP="004B121A">
            <w:pPr>
              <w:rPr>
                <w:bCs/>
                <w:sz w:val="20"/>
                <w:szCs w:val="20"/>
              </w:rPr>
            </w:pPr>
          </w:p>
        </w:tc>
      </w:tr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Фоменко Л.М.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Сборник «Развитие воспитательного потенциала современного дополнительного образования в рамках ФГОС»</w:t>
            </w:r>
            <w:r w:rsidR="00B03EC6" w:rsidRPr="00262D25">
              <w:rPr>
                <w:sz w:val="20"/>
                <w:szCs w:val="20"/>
              </w:rPr>
              <w:t>, м</w:t>
            </w:r>
            <w:r w:rsidRPr="00262D25">
              <w:rPr>
                <w:sz w:val="20"/>
                <w:szCs w:val="20"/>
              </w:rPr>
              <w:t xml:space="preserve">атериалы  </w:t>
            </w: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 Открытых педагогических чтений, Казань</w:t>
            </w:r>
            <w:r w:rsidR="00B03EC6" w:rsidRPr="00262D25">
              <w:rPr>
                <w:sz w:val="20"/>
                <w:szCs w:val="20"/>
              </w:rPr>
              <w:t>,</w:t>
            </w:r>
            <w:r w:rsidRPr="00262D25">
              <w:rPr>
                <w:sz w:val="20"/>
                <w:szCs w:val="20"/>
              </w:rPr>
              <w:t xml:space="preserve">  2013 </w:t>
            </w:r>
            <w:r w:rsidR="00B03EC6" w:rsidRPr="00262D25">
              <w:rPr>
                <w:sz w:val="20"/>
                <w:szCs w:val="20"/>
              </w:rPr>
              <w:t>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B03EC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</w:t>
            </w:r>
            <w:r w:rsidR="00DB6566" w:rsidRPr="00262D25">
              <w:rPr>
                <w:sz w:val="20"/>
                <w:szCs w:val="20"/>
              </w:rPr>
              <w:t>К вопросу о современных тенденциях формирования у детей и подростков системных представлений и опыта применения методов, технологий и форм здорового образа жизни в ДОО»</w:t>
            </w:r>
          </w:p>
        </w:tc>
      </w:tr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Политова В.В.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Сборник «Развитие воспитательного </w:t>
            </w:r>
            <w:r w:rsidRPr="00262D25">
              <w:rPr>
                <w:sz w:val="20"/>
                <w:szCs w:val="20"/>
              </w:rPr>
              <w:lastRenderedPageBreak/>
              <w:t>потенциала современного дополнительного образования в рамках ФГОС»</w:t>
            </w:r>
            <w:r w:rsidR="00B03EC6" w:rsidRPr="00262D25">
              <w:rPr>
                <w:sz w:val="20"/>
                <w:szCs w:val="20"/>
              </w:rPr>
              <w:t>, м</w:t>
            </w:r>
            <w:r w:rsidRPr="00262D25">
              <w:rPr>
                <w:sz w:val="20"/>
                <w:szCs w:val="20"/>
              </w:rPr>
              <w:t xml:space="preserve">атериалы  </w:t>
            </w: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 Открытых педагогических чтений, Казань</w:t>
            </w:r>
            <w:r w:rsidR="00B03EC6" w:rsidRPr="00262D25">
              <w:rPr>
                <w:sz w:val="20"/>
                <w:szCs w:val="20"/>
              </w:rPr>
              <w:t>,</w:t>
            </w:r>
            <w:r w:rsidRPr="00262D25">
              <w:rPr>
                <w:sz w:val="20"/>
                <w:szCs w:val="20"/>
              </w:rPr>
              <w:t xml:space="preserve">  2013</w:t>
            </w:r>
            <w:r w:rsidR="00B03EC6" w:rsidRPr="00262D25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 «Образовательное пространство </w:t>
            </w:r>
            <w:r w:rsidRPr="00262D25">
              <w:rPr>
                <w:sz w:val="20"/>
                <w:szCs w:val="20"/>
              </w:rPr>
              <w:lastRenderedPageBreak/>
              <w:t>учреждения дополнительного образования как фактор профилактики зависимости у  детей и подростков»</w:t>
            </w:r>
          </w:p>
        </w:tc>
      </w:tr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Вавилова Г.А.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B03EC6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Э</w:t>
            </w:r>
            <w:r w:rsidR="00DB6566" w:rsidRPr="00262D25">
              <w:rPr>
                <w:sz w:val="20"/>
                <w:szCs w:val="20"/>
              </w:rPr>
              <w:t>лектронно</w:t>
            </w:r>
            <w:r w:rsidR="000F04EB" w:rsidRPr="00262D25">
              <w:rPr>
                <w:sz w:val="20"/>
                <w:szCs w:val="20"/>
              </w:rPr>
              <w:t>е издание</w:t>
            </w:r>
            <w:r w:rsidR="00DB6566" w:rsidRPr="00262D25">
              <w:rPr>
                <w:sz w:val="20"/>
                <w:szCs w:val="20"/>
              </w:rPr>
              <w:t xml:space="preserve"> </w:t>
            </w:r>
            <w:r w:rsidR="000F04EB" w:rsidRPr="00262D25">
              <w:rPr>
                <w:sz w:val="20"/>
                <w:szCs w:val="20"/>
              </w:rPr>
              <w:t>«</w:t>
            </w:r>
            <w:r w:rsidR="00DB6566" w:rsidRPr="00262D25">
              <w:rPr>
                <w:sz w:val="20"/>
                <w:szCs w:val="20"/>
                <w:lang w:val="en-US"/>
              </w:rPr>
              <w:t>Lambert</w:t>
            </w:r>
            <w:r w:rsidR="00DB6566" w:rsidRPr="00262D25">
              <w:rPr>
                <w:sz w:val="20"/>
                <w:szCs w:val="20"/>
              </w:rPr>
              <w:t xml:space="preserve"> </w:t>
            </w:r>
            <w:r w:rsidR="00DB6566" w:rsidRPr="00262D25">
              <w:rPr>
                <w:sz w:val="20"/>
                <w:szCs w:val="20"/>
                <w:lang w:val="en-US"/>
              </w:rPr>
              <w:t>Academic</w:t>
            </w:r>
            <w:r w:rsidR="00DB6566" w:rsidRPr="00262D25">
              <w:rPr>
                <w:sz w:val="20"/>
                <w:szCs w:val="20"/>
              </w:rPr>
              <w:t xml:space="preserve"> </w:t>
            </w:r>
            <w:r w:rsidR="00DB6566" w:rsidRPr="00262D25">
              <w:rPr>
                <w:sz w:val="20"/>
                <w:szCs w:val="20"/>
                <w:lang w:val="en-US"/>
              </w:rPr>
              <w:t>Publishing</w:t>
            </w:r>
            <w:r w:rsidR="000F04EB" w:rsidRPr="00262D25">
              <w:rPr>
                <w:sz w:val="20"/>
                <w:szCs w:val="20"/>
              </w:rPr>
              <w:t>», Германия</w:t>
            </w:r>
            <w:r w:rsidR="00DB6566" w:rsidRPr="00262D25">
              <w:rPr>
                <w:sz w:val="20"/>
                <w:szCs w:val="20"/>
              </w:rPr>
              <w:t>, 2013</w:t>
            </w:r>
            <w:r w:rsidR="000F04EB" w:rsidRPr="00262D25">
              <w:rPr>
                <w:sz w:val="20"/>
                <w:szCs w:val="20"/>
              </w:rPr>
              <w:t xml:space="preserve"> г.</w:t>
            </w:r>
          </w:p>
          <w:p w:rsidR="00DB6566" w:rsidRPr="00262D25" w:rsidRDefault="00DB6566" w:rsidP="004B121A">
            <w:pPr>
              <w:rPr>
                <w:bCs/>
                <w:sz w:val="20"/>
                <w:szCs w:val="20"/>
              </w:rPr>
            </w:pPr>
            <w:r w:rsidRPr="00262D25">
              <w:rPr>
                <w:b/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4B121A">
            <w:pPr>
              <w:rPr>
                <w:bCs/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Авторская программа (спецкурс, электив)</w:t>
            </w:r>
            <w:r w:rsidR="000F04EB" w:rsidRPr="00262D25">
              <w:rPr>
                <w:sz w:val="20"/>
                <w:szCs w:val="20"/>
              </w:rPr>
              <w:t>, у</w:t>
            </w:r>
            <w:r w:rsidRPr="00262D25">
              <w:rPr>
                <w:sz w:val="20"/>
                <w:szCs w:val="20"/>
              </w:rPr>
              <w:t>чебно-методический комплект «Дороги, которые мы</w:t>
            </w:r>
            <w:r w:rsidR="000F04EB" w:rsidRPr="00262D25">
              <w:rPr>
                <w:sz w:val="20"/>
                <w:szCs w:val="20"/>
              </w:rPr>
              <w:t xml:space="preserve"> выбираем. </w:t>
            </w:r>
            <w:proofErr w:type="gramStart"/>
            <w:r w:rsidR="000F04EB" w:rsidRPr="00262D25">
              <w:rPr>
                <w:sz w:val="20"/>
                <w:szCs w:val="20"/>
              </w:rPr>
              <w:t>В мире профессий…» («</w:t>
            </w:r>
            <w:r w:rsidRPr="00262D25">
              <w:rPr>
                <w:sz w:val="20"/>
                <w:szCs w:val="20"/>
                <w:lang w:val="en-US"/>
              </w:rPr>
              <w:t>The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Ways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We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Choose</w:t>
            </w:r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In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the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World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of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Professions</w:t>
            </w:r>
            <w:r w:rsidR="000F04EB" w:rsidRPr="00262D25">
              <w:rPr>
                <w:sz w:val="20"/>
                <w:szCs w:val="20"/>
              </w:rPr>
              <w:t>»</w:t>
            </w:r>
            <w:r w:rsidRPr="00262D25">
              <w:rPr>
                <w:sz w:val="20"/>
                <w:szCs w:val="20"/>
              </w:rPr>
              <w:t>), одобрена ИРО РТ и рекомендована к использованию педагогами РТ</w:t>
            </w:r>
          </w:p>
        </w:tc>
      </w:tr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0F04EB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Вавилова Г.А.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Сборник материалов </w:t>
            </w:r>
            <w:r w:rsidRPr="00262D25">
              <w:rPr>
                <w:sz w:val="20"/>
                <w:szCs w:val="20"/>
                <w:lang w:val="en-US"/>
              </w:rPr>
              <w:t>VI</w:t>
            </w:r>
            <w:r w:rsidRPr="00262D25">
              <w:rPr>
                <w:sz w:val="20"/>
                <w:szCs w:val="20"/>
              </w:rPr>
              <w:t xml:space="preserve"> Международной научно-практиче</w:t>
            </w:r>
            <w:r w:rsidR="000F04EB" w:rsidRPr="00262D25">
              <w:rPr>
                <w:sz w:val="20"/>
                <w:szCs w:val="20"/>
              </w:rPr>
              <w:t>ской конференции</w:t>
            </w:r>
            <w:r w:rsidRPr="00262D25">
              <w:rPr>
                <w:sz w:val="20"/>
                <w:szCs w:val="20"/>
              </w:rPr>
              <w:t>,</w:t>
            </w:r>
            <w:r w:rsidR="000F04EB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МИИТ, 2014</w:t>
            </w:r>
            <w:r w:rsidR="000F04EB" w:rsidRPr="00262D25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0F04EB">
            <w:pPr>
              <w:rPr>
                <w:b/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</w:t>
            </w:r>
            <w:proofErr w:type="gramStart"/>
            <w:r w:rsidRPr="00262D25">
              <w:rPr>
                <w:sz w:val="20"/>
                <w:szCs w:val="20"/>
              </w:rPr>
              <w:t>Интернет-технологии</w:t>
            </w:r>
            <w:proofErr w:type="gramEnd"/>
            <w:r w:rsidRPr="00262D25">
              <w:rPr>
                <w:sz w:val="20"/>
                <w:szCs w:val="20"/>
              </w:rPr>
              <w:t xml:space="preserve"> в обучении иностранным языкам»</w:t>
            </w:r>
          </w:p>
        </w:tc>
      </w:tr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0F04EB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Сборник материалов всероссийской научно-практической конференции «Инновационные подходы к организации здоровьесберегающего пространства образовательного учреждения»,  2013 г</w:t>
            </w:r>
            <w:r w:rsidR="000F04EB" w:rsidRPr="00262D25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0F04EB" w:rsidRPr="00262D25">
              <w:rPr>
                <w:sz w:val="20"/>
                <w:szCs w:val="20"/>
              </w:rPr>
              <w:t xml:space="preserve">Здоровьесберегающие технологии </w:t>
            </w:r>
            <w:r w:rsidRPr="00262D25">
              <w:rPr>
                <w:sz w:val="20"/>
                <w:szCs w:val="20"/>
              </w:rPr>
              <w:t>как средство развития инновационного потенциала детей дошкольного возраста»</w:t>
            </w:r>
          </w:p>
          <w:p w:rsidR="00DB6566" w:rsidRPr="00262D25" w:rsidRDefault="00DB6566" w:rsidP="000F04EB">
            <w:pPr>
              <w:rPr>
                <w:sz w:val="20"/>
                <w:szCs w:val="20"/>
              </w:rPr>
            </w:pPr>
          </w:p>
        </w:tc>
      </w:tr>
      <w:tr w:rsidR="00DB6566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0F04EB" w:rsidP="004B121A">
            <w:pPr>
              <w:jc w:val="center"/>
              <w:rPr>
                <w:bCs/>
                <w:sz w:val="20"/>
                <w:szCs w:val="20"/>
              </w:rPr>
            </w:pPr>
            <w:r w:rsidRPr="00262D2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Шашина Т.Б.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Сборник материалов всероссийской научно-практической конференции «Инновационные подходы к организации здоровьесберегающего пространства образовательного учреждения»,  2013 г</w:t>
            </w:r>
            <w:r w:rsidR="000F04EB" w:rsidRPr="00262D25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«Здоровьесберегающие технологии в организации и проведении занятий с детьми, имеющими двигательные нарушения»</w:t>
            </w:r>
          </w:p>
        </w:tc>
      </w:tr>
      <w:tr w:rsidR="001C6701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Pr="00262D25" w:rsidRDefault="001C6701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Pr="00262D25" w:rsidRDefault="001C6701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</w:rPr>
              <w:t>Фоменко Л.М.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Pr="00E6461A" w:rsidRDefault="001C6701" w:rsidP="00E6461A">
            <w:pPr>
              <w:pStyle w:val="a7"/>
              <w:jc w:val="left"/>
              <w:rPr>
                <w:iCs/>
                <w:sz w:val="20"/>
              </w:rPr>
            </w:pPr>
            <w:r>
              <w:rPr>
                <w:iCs/>
                <w:sz w:val="20"/>
              </w:rPr>
              <w:t>Сборник материалов в</w:t>
            </w:r>
            <w:r w:rsidRPr="00262D25">
              <w:rPr>
                <w:iCs/>
                <w:sz w:val="20"/>
              </w:rPr>
              <w:t>сероссийск</w:t>
            </w:r>
            <w:r>
              <w:rPr>
                <w:iCs/>
                <w:sz w:val="20"/>
              </w:rPr>
              <w:t xml:space="preserve">ой научно-практической конференции </w:t>
            </w:r>
            <w:r w:rsidRPr="00262D25">
              <w:rPr>
                <w:iCs/>
                <w:sz w:val="20"/>
              </w:rPr>
              <w:t>«Опыт, проблемы и перспективы развития современного образования»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Pr="00262D25" w:rsidRDefault="001C6701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«Опыт работы ДОО Вахитовского района    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. Казани по формированию здорового образа жизни»</w:t>
            </w:r>
          </w:p>
        </w:tc>
      </w:tr>
      <w:tr w:rsidR="001C6701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Default="001C6701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Pr="00262D25" w:rsidRDefault="001C6701" w:rsidP="00717E06">
            <w:pPr>
              <w:rPr>
                <w:sz w:val="20"/>
              </w:rPr>
            </w:pPr>
            <w:r w:rsidRPr="00262D25">
              <w:rPr>
                <w:sz w:val="20"/>
              </w:rPr>
              <w:t>Фоменко А. 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Default="00E6461A" w:rsidP="00E6461A">
            <w:pPr>
              <w:pStyle w:val="a7"/>
              <w:jc w:val="left"/>
              <w:rPr>
                <w:iCs/>
                <w:sz w:val="20"/>
              </w:rPr>
            </w:pPr>
            <w:r>
              <w:rPr>
                <w:iCs/>
                <w:sz w:val="20"/>
              </w:rPr>
              <w:t>Сборник материалов в</w:t>
            </w:r>
            <w:r w:rsidRPr="00262D25">
              <w:rPr>
                <w:iCs/>
                <w:sz w:val="20"/>
              </w:rPr>
              <w:t>сероссийск</w:t>
            </w:r>
            <w:r>
              <w:rPr>
                <w:iCs/>
                <w:sz w:val="20"/>
              </w:rPr>
              <w:t xml:space="preserve">ой научно-практической конференции </w:t>
            </w:r>
            <w:r w:rsidRPr="00262D25">
              <w:rPr>
                <w:iCs/>
                <w:sz w:val="20"/>
              </w:rPr>
              <w:t>«Опыт, проблемы и перспективы развития современного образования»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01" w:rsidRPr="00262D25" w:rsidRDefault="00E6461A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«Одаренные дети»</w:t>
            </w:r>
          </w:p>
        </w:tc>
      </w:tr>
      <w:tr w:rsidR="00E6461A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Default="00E6461A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Pr="00262D25" w:rsidRDefault="00E6461A" w:rsidP="00717E06">
            <w:pPr>
              <w:rPr>
                <w:sz w:val="20"/>
              </w:rPr>
            </w:pPr>
            <w:r w:rsidRPr="00262D25">
              <w:rPr>
                <w:sz w:val="20"/>
              </w:rPr>
              <w:t>Тарвердян А.Х.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Default="00E6461A" w:rsidP="00E6461A">
            <w:pPr>
              <w:pStyle w:val="a7"/>
              <w:jc w:val="left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Сборник материалов всероссийской </w:t>
            </w:r>
            <w:r w:rsidRPr="00262D25">
              <w:rPr>
                <w:iCs/>
                <w:sz w:val="20"/>
              </w:rPr>
              <w:t>дистанционн</w:t>
            </w:r>
            <w:r>
              <w:rPr>
                <w:iCs/>
                <w:sz w:val="20"/>
              </w:rPr>
              <w:t>ой</w:t>
            </w:r>
            <w:r w:rsidRPr="00262D25">
              <w:rPr>
                <w:iCs/>
                <w:sz w:val="20"/>
              </w:rPr>
              <w:t xml:space="preserve"> педагогическ</w:t>
            </w:r>
            <w:r>
              <w:rPr>
                <w:iCs/>
                <w:sz w:val="20"/>
              </w:rPr>
              <w:t>ой конференции</w:t>
            </w:r>
            <w:r w:rsidRPr="00262D25">
              <w:rPr>
                <w:iCs/>
                <w:sz w:val="20"/>
              </w:rPr>
              <w:t xml:space="preserve"> «Современные технологии обучения как средство повышения качества образования»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Pr="00262D25" w:rsidRDefault="00E6461A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«Роль тематических заданий в развитии творческих способностей учащихся фотошколы»</w:t>
            </w:r>
          </w:p>
        </w:tc>
      </w:tr>
      <w:tr w:rsidR="00E6461A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Default="00E6461A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Pr="00262D25" w:rsidRDefault="00E6461A" w:rsidP="00717E06">
            <w:pPr>
              <w:rPr>
                <w:sz w:val="20"/>
              </w:rPr>
            </w:pPr>
            <w:r w:rsidRPr="00262D25">
              <w:rPr>
                <w:sz w:val="20"/>
              </w:rPr>
              <w:t>Кочин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Default="00E6461A" w:rsidP="00E6461A">
            <w:pPr>
              <w:pStyle w:val="a7"/>
              <w:jc w:val="left"/>
              <w:rPr>
                <w:iCs/>
                <w:sz w:val="20"/>
              </w:rPr>
            </w:pPr>
            <w:r>
              <w:rPr>
                <w:iCs/>
                <w:sz w:val="20"/>
              </w:rPr>
              <w:t>Сборник материалов в</w:t>
            </w:r>
            <w:r w:rsidRPr="00262D25">
              <w:rPr>
                <w:iCs/>
                <w:sz w:val="20"/>
              </w:rPr>
              <w:t>сероссийск</w:t>
            </w:r>
            <w:r>
              <w:rPr>
                <w:iCs/>
                <w:sz w:val="20"/>
              </w:rPr>
              <w:t xml:space="preserve">ой научно-практической конференции </w:t>
            </w:r>
            <w:r w:rsidRPr="00262D25">
              <w:rPr>
                <w:iCs/>
                <w:sz w:val="20"/>
              </w:rPr>
              <w:t>«Опыт, проблемы и перспективы развития современного образования»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Pr="00262D25" w:rsidRDefault="00E6461A" w:rsidP="000F04E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«Управление педагогическим коллективом по внедрению в учреждение дополнительного образования современных педагогических технологий»</w:t>
            </w:r>
          </w:p>
        </w:tc>
      </w:tr>
      <w:tr w:rsidR="00E6461A" w:rsidRPr="00262D25" w:rsidTr="000F04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Default="00E6461A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Pr="00262D25" w:rsidRDefault="00E6461A" w:rsidP="00717E06">
            <w:pPr>
              <w:rPr>
                <w:sz w:val="20"/>
              </w:rPr>
            </w:pPr>
            <w:r w:rsidRPr="00262D25">
              <w:rPr>
                <w:sz w:val="20"/>
              </w:rPr>
              <w:t>Кочин М.В.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1A" w:rsidRDefault="00E6461A" w:rsidP="00E6461A">
            <w:pPr>
              <w:pStyle w:val="a7"/>
              <w:jc w:val="left"/>
              <w:rPr>
                <w:iCs/>
                <w:sz w:val="20"/>
              </w:rPr>
            </w:pPr>
            <w:r>
              <w:rPr>
                <w:iCs/>
                <w:sz w:val="20"/>
              </w:rPr>
              <w:t>Сборник материалов в</w:t>
            </w:r>
            <w:r w:rsidRPr="00262D25">
              <w:rPr>
                <w:iCs/>
                <w:sz w:val="20"/>
              </w:rPr>
              <w:t>сероссийск</w:t>
            </w:r>
            <w:r>
              <w:rPr>
                <w:iCs/>
                <w:sz w:val="20"/>
              </w:rPr>
              <w:t>ого фестиваля</w:t>
            </w:r>
            <w:r w:rsidRPr="00262D25">
              <w:rPr>
                <w:iCs/>
                <w:sz w:val="20"/>
              </w:rPr>
              <w:t xml:space="preserve"> педагогического мастерства «Все хорошее в людях из детства!»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«Активно-игровая программа «Театральный сезон»</w:t>
            </w:r>
          </w:p>
          <w:p w:rsidR="00E6461A" w:rsidRPr="00262D25" w:rsidRDefault="00E6461A" w:rsidP="000F04EB">
            <w:pPr>
              <w:rPr>
                <w:sz w:val="20"/>
                <w:szCs w:val="20"/>
              </w:rPr>
            </w:pPr>
          </w:p>
        </w:tc>
      </w:tr>
      <w:tr w:rsidR="00717E06" w:rsidRPr="00262D25" w:rsidTr="007C31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Default="00717E06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717E06">
            <w:pPr>
              <w:rPr>
                <w:sz w:val="20"/>
              </w:rPr>
            </w:pPr>
            <w:r w:rsidRPr="00262D25">
              <w:rPr>
                <w:sz w:val="20"/>
              </w:rPr>
              <w:t>Белоусова С.П.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E06" w:rsidRDefault="00717E06" w:rsidP="00E6461A">
            <w:pPr>
              <w:pStyle w:val="a7"/>
              <w:jc w:val="left"/>
              <w:rPr>
                <w:iCs/>
                <w:sz w:val="20"/>
              </w:rPr>
            </w:pPr>
            <w:r>
              <w:rPr>
                <w:iCs/>
                <w:sz w:val="20"/>
              </w:rPr>
              <w:t>Сборник материалов интернет-конференции</w:t>
            </w:r>
            <w:r w:rsidRPr="00262D25">
              <w:rPr>
                <w:iCs/>
                <w:sz w:val="20"/>
              </w:rPr>
              <w:t xml:space="preserve"> «</w:t>
            </w:r>
            <w:proofErr w:type="gramStart"/>
            <w:r w:rsidRPr="00262D25">
              <w:rPr>
                <w:iCs/>
                <w:sz w:val="20"/>
              </w:rPr>
              <w:t>Педагогическая</w:t>
            </w:r>
            <w:proofErr w:type="gramEnd"/>
            <w:r w:rsidRPr="00262D25">
              <w:rPr>
                <w:iCs/>
                <w:sz w:val="20"/>
              </w:rPr>
              <w:t xml:space="preserve"> психокорр</w:t>
            </w:r>
            <w:r>
              <w:rPr>
                <w:iCs/>
                <w:sz w:val="20"/>
              </w:rPr>
              <w:t>екция детей с ОВЗ» в рамках II р</w:t>
            </w:r>
            <w:r w:rsidRPr="00262D25">
              <w:rPr>
                <w:iCs/>
                <w:sz w:val="20"/>
              </w:rPr>
              <w:t>еспубликанской выставки декоративно-прикладного и художественного творчества среди детей с ограниченными возможностями здоровья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«Применение компьютерных технологий на уроках логоритмики с детьми с ограниченными возможностями здоровья»</w:t>
            </w:r>
          </w:p>
        </w:tc>
      </w:tr>
      <w:tr w:rsidR="00717E06" w:rsidRPr="00262D25" w:rsidTr="00717E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Default="00717E06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717E06">
            <w:pPr>
              <w:rPr>
                <w:sz w:val="20"/>
              </w:rPr>
            </w:pPr>
            <w:r w:rsidRPr="00262D25">
              <w:rPr>
                <w:sz w:val="20"/>
              </w:rPr>
              <w:t>Бердникова М.Г.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E06" w:rsidRDefault="00717E06" w:rsidP="00E6461A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«Формы и методы воспитания юного гражданина России в системе дополнительного образования детей»</w:t>
            </w:r>
          </w:p>
        </w:tc>
      </w:tr>
      <w:tr w:rsidR="00717E06" w:rsidRPr="00262D25" w:rsidTr="00717E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Default="00717E06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F84928">
            <w:pPr>
              <w:rPr>
                <w:sz w:val="20"/>
              </w:rPr>
            </w:pPr>
            <w:r w:rsidRPr="00262D25">
              <w:rPr>
                <w:sz w:val="20"/>
              </w:rPr>
              <w:t>Бикмухаметова Н.К.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717E06" w:rsidRDefault="00717E06" w:rsidP="00E6461A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717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«Здоровьесберегающие технологии</w:t>
            </w:r>
            <w:r w:rsidRPr="00262D25">
              <w:rPr>
                <w:sz w:val="20"/>
                <w:szCs w:val="20"/>
              </w:rPr>
              <w:t xml:space="preserve"> как средство развития инновационного потенциала детей дошкольного возраста»</w:t>
            </w:r>
          </w:p>
        </w:tc>
      </w:tr>
      <w:tr w:rsidR="00717E06" w:rsidRPr="00262D25" w:rsidTr="00717E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Default="00717E06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717E06" w:rsidP="00F84928">
            <w:pPr>
              <w:rPr>
                <w:sz w:val="20"/>
              </w:rPr>
            </w:pPr>
            <w:r w:rsidRPr="00262D25">
              <w:rPr>
                <w:sz w:val="20"/>
              </w:rPr>
              <w:t>Корсакова И.В.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717E06" w:rsidRDefault="00717E06" w:rsidP="00E6461A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Default="00717E06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«Как заинтересовать ребенка занятиями декоративно-прикладного искусства. Способы и методы»</w:t>
            </w:r>
          </w:p>
        </w:tc>
      </w:tr>
      <w:tr w:rsidR="00717E06" w:rsidRPr="00262D25" w:rsidTr="00F849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Default="00717E06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F84928" w:rsidP="00F84928">
            <w:pPr>
              <w:rPr>
                <w:sz w:val="20"/>
              </w:rPr>
            </w:pPr>
            <w:r w:rsidRPr="00262D25">
              <w:rPr>
                <w:sz w:val="20"/>
              </w:rPr>
              <w:t>Паутова Э.Э.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717E06" w:rsidRDefault="00717E06" w:rsidP="00E6461A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06" w:rsidRPr="00262D25" w:rsidRDefault="00F84928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«Развитие мелкой моторики у детей средствами изобразительной деятельности»</w:t>
            </w:r>
          </w:p>
        </w:tc>
      </w:tr>
      <w:tr w:rsidR="00F84928" w:rsidRPr="00262D25" w:rsidTr="00F849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28" w:rsidRDefault="00F84928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28" w:rsidRPr="00262D25" w:rsidRDefault="00F84928" w:rsidP="00F84928">
            <w:pPr>
              <w:rPr>
                <w:sz w:val="20"/>
              </w:rPr>
            </w:pPr>
            <w:r w:rsidRPr="00262D25">
              <w:rPr>
                <w:sz w:val="20"/>
              </w:rPr>
              <w:t>Шигапова Г.Р.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F84928" w:rsidRDefault="00F84928" w:rsidP="00E6461A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28" w:rsidRPr="00262D25" w:rsidRDefault="00F84928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«Аутичные дети. Дети дождя. Как </w:t>
            </w:r>
            <w:r w:rsidRPr="00262D25">
              <w:rPr>
                <w:sz w:val="20"/>
                <w:szCs w:val="20"/>
              </w:rPr>
              <w:lastRenderedPageBreak/>
              <w:t>работать с детьми на занятиях рукоделия»</w:t>
            </w:r>
          </w:p>
        </w:tc>
      </w:tr>
      <w:tr w:rsidR="00F84928" w:rsidRPr="00262D25" w:rsidTr="007C31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28" w:rsidRDefault="00F84928" w:rsidP="004B12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28" w:rsidRPr="00262D25" w:rsidRDefault="00F84928" w:rsidP="00F84928">
            <w:pPr>
              <w:rPr>
                <w:sz w:val="20"/>
              </w:rPr>
            </w:pPr>
            <w:r w:rsidRPr="00262D25">
              <w:rPr>
                <w:sz w:val="20"/>
              </w:rPr>
              <w:t>Шашина Т.Б.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28" w:rsidRDefault="00F84928" w:rsidP="00E6461A">
            <w:pPr>
              <w:pStyle w:val="a7"/>
              <w:jc w:val="left"/>
              <w:rPr>
                <w:iCs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28" w:rsidRPr="00262D25" w:rsidRDefault="00F84928" w:rsidP="00717E0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«Здоровьесберегающие технологии в творчестве детей с ограниченными возможностями»</w:t>
            </w:r>
          </w:p>
        </w:tc>
      </w:tr>
    </w:tbl>
    <w:p w:rsidR="00120DC8" w:rsidRPr="00262D25" w:rsidRDefault="00120DC8" w:rsidP="00DB6566">
      <w:pPr>
        <w:rPr>
          <w:sz w:val="20"/>
          <w:szCs w:val="20"/>
        </w:rPr>
      </w:pPr>
    </w:p>
    <w:p w:rsidR="00595B73" w:rsidRDefault="00595B73" w:rsidP="00595B73">
      <w:pPr>
        <w:jc w:val="right"/>
        <w:rPr>
          <w:i/>
          <w:sz w:val="20"/>
          <w:szCs w:val="20"/>
        </w:rPr>
      </w:pPr>
    </w:p>
    <w:p w:rsidR="00595B73" w:rsidRPr="00262D25" w:rsidRDefault="00595B73" w:rsidP="00595B73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t xml:space="preserve">Приложение № </w:t>
      </w:r>
      <w:r>
        <w:rPr>
          <w:i/>
          <w:sz w:val="20"/>
          <w:szCs w:val="20"/>
        </w:rPr>
        <w:t>5</w:t>
      </w:r>
    </w:p>
    <w:p w:rsidR="00595B73" w:rsidRDefault="00595B73" w:rsidP="00595B73">
      <w:pPr>
        <w:pStyle w:val="a8"/>
        <w:rPr>
          <w:sz w:val="20"/>
        </w:rPr>
      </w:pPr>
    </w:p>
    <w:p w:rsidR="00595B73" w:rsidRDefault="00595B73" w:rsidP="00120DC8">
      <w:pPr>
        <w:pStyle w:val="a8"/>
        <w:ind w:firstLine="180"/>
        <w:jc w:val="center"/>
        <w:rPr>
          <w:sz w:val="20"/>
        </w:rPr>
      </w:pPr>
    </w:p>
    <w:p w:rsidR="00120DC8" w:rsidRPr="00262D25" w:rsidRDefault="00120DC8" w:rsidP="00120DC8">
      <w:pPr>
        <w:pStyle w:val="a8"/>
        <w:ind w:firstLine="180"/>
        <w:jc w:val="center"/>
        <w:rPr>
          <w:sz w:val="20"/>
        </w:rPr>
      </w:pPr>
      <w:r w:rsidRPr="00262D25">
        <w:rPr>
          <w:sz w:val="20"/>
        </w:rPr>
        <w:t>УЧАСТИЕ В КОНКУРСАХ АВТОРСКИХ ПРОГРАММ И МЕТОДИЧЕСКИХ РАЗРАБОТОК, В  КОНКУРСАХ ПРОЕКТОВ</w:t>
      </w:r>
    </w:p>
    <w:p w:rsidR="00120DC8" w:rsidRPr="00262D25" w:rsidRDefault="00120DC8" w:rsidP="00120DC8">
      <w:pPr>
        <w:pStyle w:val="a8"/>
        <w:ind w:firstLine="180"/>
        <w:jc w:val="center"/>
        <w:rPr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1996"/>
        <w:gridCol w:w="3556"/>
        <w:gridCol w:w="2455"/>
        <w:gridCol w:w="1644"/>
      </w:tblGrid>
      <w:tr w:rsidR="00DB6566" w:rsidRPr="00262D25" w:rsidTr="00BC4525">
        <w:tc>
          <w:tcPr>
            <w:tcW w:w="522" w:type="dxa"/>
          </w:tcPr>
          <w:p w:rsidR="00DB6566" w:rsidRPr="00262D25" w:rsidRDefault="00DB6566" w:rsidP="00BC4525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1996" w:type="dxa"/>
          </w:tcPr>
          <w:p w:rsidR="00DB6566" w:rsidRPr="00262D25" w:rsidRDefault="00DB6566" w:rsidP="00BC4525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Фамилия, инициалы</w:t>
            </w:r>
          </w:p>
        </w:tc>
        <w:tc>
          <w:tcPr>
            <w:tcW w:w="3556" w:type="dxa"/>
          </w:tcPr>
          <w:p w:rsidR="00DB6566" w:rsidRPr="00262D25" w:rsidRDefault="00DB6566" w:rsidP="00BC4525">
            <w:pPr>
              <w:ind w:firstLine="180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Название конкурса,</w:t>
            </w:r>
          </w:p>
          <w:p w:rsidR="00DB6566" w:rsidRPr="00262D25" w:rsidRDefault="00DB6566" w:rsidP="00BC4525">
            <w:pPr>
              <w:ind w:firstLine="180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проекта</w:t>
            </w:r>
          </w:p>
        </w:tc>
        <w:tc>
          <w:tcPr>
            <w:tcW w:w="2455" w:type="dxa"/>
          </w:tcPr>
          <w:p w:rsidR="00DB6566" w:rsidRPr="00262D25" w:rsidRDefault="00DB6566" w:rsidP="00BC4525">
            <w:pPr>
              <w:ind w:firstLine="180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Наименование работы</w:t>
            </w:r>
          </w:p>
        </w:tc>
        <w:tc>
          <w:tcPr>
            <w:tcW w:w="1644" w:type="dxa"/>
          </w:tcPr>
          <w:p w:rsidR="00DB6566" w:rsidRPr="00262D25" w:rsidRDefault="00DB6566" w:rsidP="00BC4525">
            <w:pPr>
              <w:ind w:firstLine="180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DB6566" w:rsidRPr="00262D25" w:rsidTr="00BC4525">
        <w:tc>
          <w:tcPr>
            <w:tcW w:w="522" w:type="dxa"/>
          </w:tcPr>
          <w:p w:rsidR="00DB6566" w:rsidRPr="00262D25" w:rsidRDefault="00DB6566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1</w:t>
            </w:r>
          </w:p>
        </w:tc>
        <w:tc>
          <w:tcPr>
            <w:tcW w:w="1996" w:type="dxa"/>
          </w:tcPr>
          <w:p w:rsidR="00DB6566" w:rsidRPr="00262D25" w:rsidRDefault="00DB6566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3556" w:type="dxa"/>
          </w:tcPr>
          <w:p w:rsidR="00DB6566" w:rsidRPr="00262D25" w:rsidRDefault="001A57DD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Республиканский конкурс грантов по поддержке педагогов дополнительного образования детей</w:t>
            </w:r>
            <w:r w:rsidR="00DB6566" w:rsidRPr="00262D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5" w:type="dxa"/>
          </w:tcPr>
          <w:p w:rsidR="00DB6566" w:rsidRPr="00262D25" w:rsidRDefault="00DB6566" w:rsidP="00BC4525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B6566" w:rsidRPr="00262D25" w:rsidRDefault="00DB6566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="001A57DD" w:rsidRPr="00262D25">
              <w:rPr>
                <w:sz w:val="20"/>
                <w:szCs w:val="20"/>
              </w:rPr>
              <w:t>Итоги не подведены</w:t>
            </w:r>
            <w:r w:rsidRPr="00262D25">
              <w:rPr>
                <w:sz w:val="20"/>
                <w:szCs w:val="20"/>
              </w:rPr>
              <w:t xml:space="preserve"> </w:t>
            </w:r>
          </w:p>
        </w:tc>
      </w:tr>
      <w:tr w:rsidR="00DB6566" w:rsidRPr="00262D25" w:rsidTr="00BC4525">
        <w:tc>
          <w:tcPr>
            <w:tcW w:w="522" w:type="dxa"/>
          </w:tcPr>
          <w:p w:rsidR="00DB6566" w:rsidRPr="00262D25" w:rsidRDefault="00DB6566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2</w:t>
            </w:r>
          </w:p>
        </w:tc>
        <w:tc>
          <w:tcPr>
            <w:tcW w:w="1996" w:type="dxa"/>
          </w:tcPr>
          <w:p w:rsidR="00DB6566" w:rsidRPr="00262D25" w:rsidRDefault="00DB6566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Черемисова М.В.</w:t>
            </w:r>
          </w:p>
        </w:tc>
        <w:tc>
          <w:tcPr>
            <w:tcW w:w="3556" w:type="dxa"/>
          </w:tcPr>
          <w:p w:rsidR="00DB6566" w:rsidRPr="00262D25" w:rsidRDefault="00DB6566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Конкурс «Планируем рабочие программы и у</w:t>
            </w:r>
            <w:r w:rsidR="001A57DD" w:rsidRPr="00262D25">
              <w:rPr>
                <w:spacing w:val="2"/>
                <w:sz w:val="20"/>
              </w:rPr>
              <w:t>роки, учитывая требования ФГОС»</w:t>
            </w:r>
            <w:r w:rsidRPr="00262D25">
              <w:rPr>
                <w:spacing w:val="2"/>
                <w:sz w:val="20"/>
              </w:rPr>
              <w:t xml:space="preserve"> </w:t>
            </w:r>
          </w:p>
        </w:tc>
        <w:tc>
          <w:tcPr>
            <w:tcW w:w="2455" w:type="dxa"/>
          </w:tcPr>
          <w:p w:rsidR="00DB6566" w:rsidRPr="00262D25" w:rsidRDefault="00DB6566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 Рабочая программа </w:t>
            </w:r>
          </w:p>
          <w:p w:rsidR="00DB6566" w:rsidRPr="00262D25" w:rsidRDefault="001A57DD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«</w:t>
            </w:r>
            <w:r w:rsidR="00DB6566" w:rsidRPr="00262D25">
              <w:rPr>
                <w:spacing w:val="2"/>
                <w:sz w:val="20"/>
              </w:rPr>
              <w:t>Тайны одного слова»</w:t>
            </w:r>
          </w:p>
        </w:tc>
        <w:tc>
          <w:tcPr>
            <w:tcW w:w="1644" w:type="dxa"/>
          </w:tcPr>
          <w:p w:rsidR="00DB6566" w:rsidRPr="00262D25" w:rsidRDefault="00DB6566" w:rsidP="00BC4525">
            <w:pPr>
              <w:rPr>
                <w:sz w:val="20"/>
                <w:szCs w:val="20"/>
              </w:rPr>
            </w:pPr>
            <w:r w:rsidRPr="00262D25">
              <w:rPr>
                <w:spacing w:val="2"/>
                <w:sz w:val="20"/>
                <w:szCs w:val="20"/>
              </w:rPr>
              <w:t xml:space="preserve">Диплом </w:t>
            </w:r>
            <w:r w:rsidR="001A57DD" w:rsidRPr="00262D25">
              <w:rPr>
                <w:spacing w:val="2"/>
                <w:sz w:val="20"/>
                <w:szCs w:val="20"/>
                <w:lang w:val="en-US"/>
              </w:rPr>
              <w:t>I</w:t>
            </w:r>
            <w:r w:rsidR="001A57DD" w:rsidRPr="00262D25">
              <w:rPr>
                <w:spacing w:val="2"/>
                <w:sz w:val="20"/>
                <w:szCs w:val="20"/>
              </w:rPr>
              <w:t xml:space="preserve"> степени н</w:t>
            </w:r>
            <w:r w:rsidRPr="00262D25">
              <w:rPr>
                <w:spacing w:val="2"/>
                <w:sz w:val="20"/>
                <w:szCs w:val="20"/>
              </w:rPr>
              <w:t>езависимой ассоциации педагогов «Форум»</w:t>
            </w:r>
          </w:p>
        </w:tc>
      </w:tr>
      <w:tr w:rsidR="00BC4525" w:rsidRPr="00262D25" w:rsidTr="00BC452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E9168E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Шашина Т.Б.</w:t>
            </w:r>
          </w:p>
        </w:tc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Республиканский конкурс авторских образовательных программ дополнительного образования детей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Программа «Оригами» для детей с ограниченными возможностями»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rPr>
                <w:spacing w:val="2"/>
                <w:sz w:val="20"/>
                <w:szCs w:val="20"/>
              </w:rPr>
            </w:pPr>
            <w:r w:rsidRPr="00262D25">
              <w:rPr>
                <w:spacing w:val="2"/>
                <w:sz w:val="20"/>
                <w:szCs w:val="20"/>
                <w:lang w:val="en-US"/>
              </w:rPr>
              <w:t>I</w:t>
            </w:r>
            <w:r w:rsidRPr="00262D25">
              <w:rPr>
                <w:spacing w:val="2"/>
                <w:sz w:val="20"/>
                <w:szCs w:val="20"/>
              </w:rPr>
              <w:t xml:space="preserve"> место                                 </w:t>
            </w:r>
          </w:p>
        </w:tc>
      </w:tr>
      <w:tr w:rsidR="00BC4525" w:rsidRPr="00262D25" w:rsidTr="00BC452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E9168E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3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pStyle w:val="a8"/>
              <w:jc w:val="left"/>
              <w:rPr>
                <w:spacing w:val="2"/>
                <w:sz w:val="20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Авторская образовательная программа «Эстрадное пение»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rPr>
                <w:spacing w:val="2"/>
                <w:sz w:val="20"/>
                <w:szCs w:val="20"/>
              </w:rPr>
            </w:pPr>
            <w:r w:rsidRPr="00262D25">
              <w:rPr>
                <w:spacing w:val="2"/>
                <w:sz w:val="20"/>
                <w:szCs w:val="20"/>
                <w:lang w:val="en-US"/>
              </w:rPr>
              <w:t>III</w:t>
            </w:r>
            <w:r w:rsidRPr="00262D25">
              <w:rPr>
                <w:spacing w:val="2"/>
                <w:sz w:val="20"/>
                <w:szCs w:val="20"/>
              </w:rPr>
              <w:t xml:space="preserve"> место</w:t>
            </w:r>
          </w:p>
        </w:tc>
      </w:tr>
      <w:tr w:rsidR="00BC4525" w:rsidRPr="00262D25" w:rsidTr="00BC452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E9168E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pStyle w:val="a8"/>
              <w:jc w:val="left"/>
              <w:rPr>
                <w:spacing w:val="2"/>
                <w:sz w:val="20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Авторская программа «</w:t>
            </w:r>
            <w:proofErr w:type="gramStart"/>
            <w:r w:rsidR="00E367E3">
              <w:rPr>
                <w:spacing w:val="2"/>
                <w:sz w:val="20"/>
              </w:rPr>
              <w:t>Карате</w:t>
            </w:r>
            <w:proofErr w:type="gramEnd"/>
            <w:r w:rsidR="00E367E3">
              <w:rPr>
                <w:spacing w:val="2"/>
                <w:sz w:val="20"/>
              </w:rPr>
              <w:t xml:space="preserve"> кеку</w:t>
            </w:r>
            <w:r w:rsidRPr="00262D25">
              <w:rPr>
                <w:spacing w:val="2"/>
                <w:sz w:val="20"/>
              </w:rPr>
              <w:t>синкай»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BC4525">
            <w:pPr>
              <w:rPr>
                <w:spacing w:val="2"/>
                <w:sz w:val="20"/>
                <w:szCs w:val="20"/>
                <w:lang w:val="en-US"/>
              </w:rPr>
            </w:pPr>
            <w:r w:rsidRPr="00262D25">
              <w:rPr>
                <w:spacing w:val="2"/>
                <w:sz w:val="20"/>
                <w:szCs w:val="20"/>
                <w:lang w:val="en-US"/>
              </w:rPr>
              <w:t>I</w:t>
            </w:r>
            <w:r w:rsidRPr="00262D25">
              <w:rPr>
                <w:spacing w:val="2"/>
                <w:sz w:val="20"/>
                <w:szCs w:val="20"/>
              </w:rPr>
              <w:t xml:space="preserve"> место                                 </w:t>
            </w:r>
          </w:p>
        </w:tc>
      </w:tr>
      <w:tr w:rsidR="00DB6566" w:rsidRPr="00262D25" w:rsidTr="00BC452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E9168E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XI Республиканский конкурс «Использование современных информационно-коммуникационных технологий в образовательной деятельности»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DB6566" w:rsidP="00BC4525">
            <w:pPr>
              <w:pStyle w:val="a8"/>
              <w:jc w:val="left"/>
              <w:rPr>
                <w:spacing w:val="2"/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6" w:rsidRPr="00262D25" w:rsidRDefault="00397154" w:rsidP="00BC4525">
            <w:pPr>
              <w:rPr>
                <w:spacing w:val="2"/>
                <w:sz w:val="20"/>
                <w:szCs w:val="20"/>
              </w:rPr>
            </w:pPr>
            <w:r w:rsidRPr="00262D25">
              <w:rPr>
                <w:spacing w:val="2"/>
                <w:sz w:val="20"/>
                <w:szCs w:val="20"/>
              </w:rPr>
              <w:t>Участие</w:t>
            </w:r>
          </w:p>
        </w:tc>
      </w:tr>
      <w:tr w:rsidR="00E9168E" w:rsidRPr="00262D25" w:rsidTr="00BC452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E9168E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E9168E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Педагогический коллектив Центра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E9168E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Конкурс </w:t>
            </w:r>
            <w:r w:rsidR="00B1775F" w:rsidRPr="00262D25">
              <w:rPr>
                <w:spacing w:val="2"/>
                <w:sz w:val="20"/>
              </w:rPr>
              <w:t xml:space="preserve">Национальной премии </w:t>
            </w:r>
            <w:r w:rsidRPr="00262D25">
              <w:rPr>
                <w:spacing w:val="2"/>
                <w:sz w:val="20"/>
              </w:rPr>
              <w:t>«Гражданское и патриотическое воспитание в образовании» – 2014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B1775F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«Гражданин Казани – гражданин мира»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B1775F" w:rsidP="00BC4525">
            <w:pPr>
              <w:rPr>
                <w:spacing w:val="2"/>
                <w:sz w:val="20"/>
                <w:szCs w:val="20"/>
              </w:rPr>
            </w:pPr>
            <w:r w:rsidRPr="00262D25">
              <w:rPr>
                <w:spacing w:val="2"/>
                <w:sz w:val="20"/>
                <w:szCs w:val="20"/>
              </w:rPr>
              <w:t xml:space="preserve">Диплом </w:t>
            </w:r>
            <w:r w:rsidRPr="00262D25">
              <w:rPr>
                <w:spacing w:val="2"/>
                <w:sz w:val="20"/>
                <w:szCs w:val="20"/>
                <w:lang w:val="en-US"/>
              </w:rPr>
              <w:t>II</w:t>
            </w:r>
            <w:r w:rsidRPr="00262D25">
              <w:rPr>
                <w:spacing w:val="2"/>
                <w:sz w:val="20"/>
                <w:szCs w:val="20"/>
              </w:rPr>
              <w:t xml:space="preserve"> степени</w:t>
            </w:r>
          </w:p>
        </w:tc>
      </w:tr>
      <w:tr w:rsidR="00B1775F" w:rsidRPr="00262D25" w:rsidTr="00BC452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262D25" w:rsidRDefault="00B1775F" w:rsidP="004B121A">
            <w:pPr>
              <w:pStyle w:val="a8"/>
              <w:jc w:val="center"/>
              <w:rPr>
                <w:sz w:val="20"/>
              </w:rPr>
            </w:pPr>
            <w:r w:rsidRPr="00262D25">
              <w:rPr>
                <w:sz w:val="20"/>
              </w:rPr>
              <w:t>8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262D25" w:rsidRDefault="00B1775F" w:rsidP="00BC452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Педагогический коллектив Центра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262D25" w:rsidRDefault="00B1775F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Республиканская историко-патриотическая акция «Мы в летописи Великой Отечественной…», посвящённ</w:t>
            </w:r>
            <w:r w:rsidR="008B74C0">
              <w:rPr>
                <w:spacing w:val="2"/>
                <w:sz w:val="20"/>
              </w:rPr>
              <w:t xml:space="preserve">ая </w:t>
            </w:r>
            <w:r w:rsidRPr="00262D25">
              <w:rPr>
                <w:spacing w:val="2"/>
                <w:sz w:val="20"/>
              </w:rPr>
              <w:t>70-летию Победы в Великой Отечественной войне 1941 – 1945 годов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262D25" w:rsidRDefault="00B1775F" w:rsidP="00BC4525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Баннер «Герои Победы – наши прадеды и деды»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262D25" w:rsidRDefault="00B1775F" w:rsidP="00BC4525">
            <w:pPr>
              <w:rPr>
                <w:spacing w:val="2"/>
                <w:sz w:val="20"/>
                <w:szCs w:val="20"/>
              </w:rPr>
            </w:pPr>
            <w:r w:rsidRPr="00262D25">
              <w:rPr>
                <w:spacing w:val="2"/>
                <w:sz w:val="20"/>
                <w:szCs w:val="20"/>
              </w:rPr>
              <w:t xml:space="preserve">Участие </w:t>
            </w:r>
          </w:p>
        </w:tc>
      </w:tr>
    </w:tbl>
    <w:p w:rsidR="00120DC8" w:rsidRPr="00262D25" w:rsidRDefault="00120DC8" w:rsidP="00DB6566">
      <w:pPr>
        <w:rPr>
          <w:sz w:val="20"/>
          <w:szCs w:val="20"/>
        </w:rPr>
      </w:pPr>
    </w:p>
    <w:p w:rsidR="00595B73" w:rsidRDefault="00595B73" w:rsidP="00120DC8">
      <w:pPr>
        <w:pStyle w:val="a8"/>
        <w:ind w:firstLine="180"/>
        <w:jc w:val="center"/>
        <w:rPr>
          <w:sz w:val="20"/>
        </w:rPr>
      </w:pPr>
    </w:p>
    <w:p w:rsidR="00595B73" w:rsidRDefault="00595B73" w:rsidP="00120DC8">
      <w:pPr>
        <w:pStyle w:val="a8"/>
        <w:ind w:firstLine="180"/>
        <w:jc w:val="center"/>
        <w:rPr>
          <w:sz w:val="20"/>
        </w:rPr>
      </w:pPr>
    </w:p>
    <w:p w:rsidR="00595B73" w:rsidRPr="00262D25" w:rsidRDefault="00595B73" w:rsidP="00595B73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t>Приложение №</w:t>
      </w:r>
      <w:r>
        <w:rPr>
          <w:i/>
          <w:sz w:val="20"/>
          <w:szCs w:val="20"/>
        </w:rPr>
        <w:t xml:space="preserve"> 6</w:t>
      </w:r>
    </w:p>
    <w:p w:rsidR="00595B73" w:rsidRDefault="00595B73" w:rsidP="00595B73">
      <w:pPr>
        <w:pStyle w:val="a8"/>
        <w:rPr>
          <w:sz w:val="20"/>
        </w:rPr>
      </w:pPr>
    </w:p>
    <w:p w:rsidR="00120DC8" w:rsidRPr="00262D25" w:rsidRDefault="00120DC8" w:rsidP="00120DC8">
      <w:pPr>
        <w:pStyle w:val="a8"/>
        <w:ind w:firstLine="180"/>
        <w:jc w:val="center"/>
        <w:rPr>
          <w:sz w:val="20"/>
        </w:rPr>
      </w:pPr>
      <w:r w:rsidRPr="00262D25">
        <w:rPr>
          <w:sz w:val="20"/>
        </w:rPr>
        <w:t>УЧАСТИЕ В КОНКУРСАХ ПРОФЕССИОНАЛЬНОГО МАСТЕРСТВА</w:t>
      </w:r>
    </w:p>
    <w:p w:rsidR="00120DC8" w:rsidRPr="00262D25" w:rsidRDefault="00120DC8" w:rsidP="00120DC8">
      <w:pPr>
        <w:pStyle w:val="a8"/>
        <w:ind w:firstLine="180"/>
        <w:jc w:val="center"/>
        <w:rPr>
          <w:sz w:val="20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914"/>
        <w:gridCol w:w="6133"/>
        <w:gridCol w:w="1592"/>
      </w:tblGrid>
      <w:tr w:rsidR="00493A0D" w:rsidRPr="00262D25" w:rsidTr="00493A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93A0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Фамилия, инициалы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93A0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Название конкурса</w:t>
            </w:r>
          </w:p>
          <w:p w:rsidR="00493A0D" w:rsidRPr="00262D25" w:rsidRDefault="00493A0D" w:rsidP="00493A0D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93A0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493A0D" w:rsidRPr="00262D25" w:rsidTr="00493A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Фоменко А.Р.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93A0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Городской конкурс видеороликов для молодых специалистов образовательных учреждений  «Я и мои воспитанники» по эпиграфу Гете «Мы учимся у тех, кого любим»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C44F83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93A0D" w:rsidRPr="00262D25" w:rsidTr="00493A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Тарвердян А.Х.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241ECF" w:rsidP="00C44F8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Международный </w:t>
            </w:r>
            <w:r w:rsidR="00C44F83" w:rsidRPr="00262D25">
              <w:rPr>
                <w:sz w:val="20"/>
                <w:szCs w:val="20"/>
              </w:rPr>
              <w:t>фотоконкурс</w:t>
            </w:r>
            <w:r w:rsidR="00493A0D" w:rsidRPr="00262D25">
              <w:rPr>
                <w:sz w:val="20"/>
                <w:szCs w:val="20"/>
              </w:rPr>
              <w:t xml:space="preserve"> имени Карла Б</w:t>
            </w:r>
            <w:r w:rsidR="00C44F83" w:rsidRPr="00262D25">
              <w:rPr>
                <w:sz w:val="20"/>
                <w:szCs w:val="20"/>
              </w:rPr>
              <w:t>уллы «Эпохи зримые черты»</w:t>
            </w:r>
            <w:r w:rsidR="00493A0D" w:rsidRPr="00262D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Участие </w:t>
            </w:r>
          </w:p>
        </w:tc>
      </w:tr>
      <w:tr w:rsidR="00493A0D" w:rsidRPr="00262D25" w:rsidTr="00493A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Тарвердян А.Х.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IV Международный  фотоконкурс Президентской библиотеки  им. Б.Ельцина  «Взгляд иностранца» / «Foreign View».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Участие</w:t>
            </w:r>
          </w:p>
        </w:tc>
      </w:tr>
      <w:tr w:rsidR="00493A0D" w:rsidRPr="00262D25" w:rsidTr="00493A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Тарвердян А.Х.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Всероссийский ежегодный открытый проект </w:t>
            </w:r>
            <w:r w:rsidR="00C44F83" w:rsidRPr="00262D25">
              <w:rPr>
                <w:sz w:val="20"/>
                <w:szCs w:val="20"/>
              </w:rPr>
              <w:t>«</w:t>
            </w:r>
            <w:r w:rsidRPr="00262D25">
              <w:rPr>
                <w:sz w:val="20"/>
                <w:szCs w:val="20"/>
              </w:rPr>
              <w:t>Best of Russia</w:t>
            </w:r>
            <w:r w:rsidR="00C44F83" w:rsidRPr="00262D25">
              <w:rPr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C44F8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Участ</w:t>
            </w:r>
            <w:r w:rsidR="00C44F83" w:rsidRPr="00262D25">
              <w:rPr>
                <w:sz w:val="20"/>
                <w:szCs w:val="20"/>
              </w:rPr>
              <w:t>ие</w:t>
            </w:r>
            <w:r w:rsidRPr="00262D25">
              <w:rPr>
                <w:sz w:val="20"/>
                <w:szCs w:val="20"/>
              </w:rPr>
              <w:t xml:space="preserve"> в финале конкурса </w:t>
            </w:r>
          </w:p>
        </w:tc>
      </w:tr>
      <w:tr w:rsidR="00493A0D" w:rsidRPr="00262D25" w:rsidTr="00493A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Тарвердян А.Х.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E367E3" w:rsidP="004B1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Республиканский ф</w:t>
            </w:r>
            <w:r w:rsidR="00493A0D" w:rsidRPr="00262D25">
              <w:rPr>
                <w:sz w:val="20"/>
                <w:szCs w:val="20"/>
              </w:rPr>
              <w:t>отоконкурс «Наш дом</w:t>
            </w:r>
            <w:r w:rsidR="00C44F83" w:rsidRPr="00262D25">
              <w:rPr>
                <w:sz w:val="20"/>
                <w:szCs w:val="20"/>
              </w:rPr>
              <w:t xml:space="preserve"> </w:t>
            </w:r>
            <w:r w:rsidR="00E9168E" w:rsidRPr="00262D25">
              <w:rPr>
                <w:sz w:val="20"/>
                <w:szCs w:val="20"/>
              </w:rPr>
              <w:t>–</w:t>
            </w:r>
            <w:r w:rsidR="00BC4525" w:rsidRPr="00262D25">
              <w:rPr>
                <w:sz w:val="20"/>
                <w:szCs w:val="20"/>
              </w:rPr>
              <w:t xml:space="preserve"> </w:t>
            </w:r>
            <w:r w:rsidR="00493A0D" w:rsidRPr="00262D25">
              <w:rPr>
                <w:sz w:val="20"/>
                <w:szCs w:val="20"/>
              </w:rPr>
              <w:t xml:space="preserve">Татарстан»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C44F83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И</w:t>
            </w:r>
            <w:r w:rsidR="00493A0D" w:rsidRPr="00262D25">
              <w:rPr>
                <w:sz w:val="20"/>
                <w:szCs w:val="20"/>
              </w:rPr>
              <w:t>тоги не подведены</w:t>
            </w:r>
          </w:p>
        </w:tc>
      </w:tr>
      <w:tr w:rsidR="00493A0D" w:rsidRPr="00262D25" w:rsidTr="00BC45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Тарвердян А.Х.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Фотоконкурс «Мы с тобой одной крови»</w:t>
            </w:r>
            <w:r w:rsidR="00C44F83" w:rsidRPr="00262D25">
              <w:rPr>
                <w:sz w:val="20"/>
                <w:szCs w:val="20"/>
              </w:rPr>
              <w:t>,</w:t>
            </w:r>
            <w:r w:rsidRPr="00262D25">
              <w:rPr>
                <w:sz w:val="20"/>
                <w:szCs w:val="20"/>
              </w:rPr>
              <w:t xml:space="preserve">  Государственный дарвиновский музей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C44F83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И</w:t>
            </w:r>
            <w:r w:rsidR="00493A0D" w:rsidRPr="00262D25">
              <w:rPr>
                <w:sz w:val="20"/>
                <w:szCs w:val="20"/>
              </w:rPr>
              <w:t>тоги не подведены</w:t>
            </w:r>
          </w:p>
        </w:tc>
      </w:tr>
      <w:tr w:rsidR="00BC4525" w:rsidRPr="00262D25" w:rsidTr="00FB506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Шашина Т.Б.</w:t>
            </w:r>
          </w:p>
        </w:tc>
        <w:tc>
          <w:tcPr>
            <w:tcW w:w="6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Смотр-конкурс творческих </w:t>
            </w:r>
            <w:proofErr w:type="gramStart"/>
            <w:r w:rsidRPr="00262D25">
              <w:rPr>
                <w:sz w:val="20"/>
                <w:szCs w:val="20"/>
              </w:rPr>
              <w:t>лабораторий педагогов дополнительного образования Центра детского творчества</w:t>
            </w:r>
            <w:proofErr w:type="gramEnd"/>
            <w:r w:rsidRPr="00262D25">
              <w:rPr>
                <w:sz w:val="20"/>
                <w:szCs w:val="20"/>
              </w:rPr>
              <w:t xml:space="preserve"> Вахитовского района         г. Казани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BC4525" w:rsidRPr="00262D25" w:rsidTr="00FB506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Э.Э.</w:t>
            </w:r>
          </w:p>
        </w:tc>
        <w:tc>
          <w:tcPr>
            <w:tcW w:w="6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BC4525" w:rsidRPr="00262D25" w:rsidTr="00FB506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Корсакова И.В.</w:t>
            </w:r>
          </w:p>
        </w:tc>
        <w:tc>
          <w:tcPr>
            <w:tcW w:w="6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BC4525" w:rsidRPr="00262D25" w:rsidTr="00FB506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Байрамова Г.Г.</w:t>
            </w:r>
          </w:p>
        </w:tc>
        <w:tc>
          <w:tcPr>
            <w:tcW w:w="6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Грамота за креативный подход к оформлению творческой лаборатории</w:t>
            </w:r>
          </w:p>
        </w:tc>
      </w:tr>
      <w:tr w:rsidR="00BC4525" w:rsidRPr="00262D25" w:rsidTr="00FB506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Егорова Е.Е.</w:t>
            </w:r>
          </w:p>
        </w:tc>
        <w:tc>
          <w:tcPr>
            <w:tcW w:w="6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BC4525" w:rsidRPr="00262D25" w:rsidTr="00E9168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6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25" w:rsidRPr="00262D25" w:rsidRDefault="00BC4525" w:rsidP="004B121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E9168E" w:rsidRPr="00262D25" w:rsidTr="00FB506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E9168E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E9168E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6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E9168E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Республиканский конкурс «Мастер педагогического труда по организации внеурочной физкультурно-оздоровительной и спортивной работы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8E" w:rsidRPr="00262D25" w:rsidRDefault="00E9168E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</w:tbl>
    <w:p w:rsidR="00120DC8" w:rsidRPr="00262D25" w:rsidRDefault="00120DC8" w:rsidP="00493A0D">
      <w:pPr>
        <w:ind w:left="4956" w:firstLine="708"/>
        <w:rPr>
          <w:sz w:val="20"/>
          <w:szCs w:val="20"/>
        </w:rPr>
      </w:pPr>
    </w:p>
    <w:p w:rsidR="00493A0D" w:rsidRPr="00262D25" w:rsidRDefault="00493A0D" w:rsidP="00493A0D">
      <w:pPr>
        <w:ind w:left="4956" w:firstLine="708"/>
        <w:jc w:val="both"/>
        <w:rPr>
          <w:sz w:val="20"/>
          <w:szCs w:val="20"/>
        </w:rPr>
      </w:pPr>
    </w:p>
    <w:p w:rsidR="00E52282" w:rsidRPr="00262D25" w:rsidRDefault="00E52282" w:rsidP="00E367E3">
      <w:pPr>
        <w:jc w:val="both"/>
        <w:rPr>
          <w:sz w:val="20"/>
          <w:szCs w:val="20"/>
        </w:rPr>
      </w:pPr>
    </w:p>
    <w:p w:rsidR="00E52282" w:rsidRPr="00595B73" w:rsidRDefault="00595B73" w:rsidP="00595B73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t xml:space="preserve">Приложение № </w:t>
      </w:r>
      <w:r>
        <w:rPr>
          <w:i/>
          <w:sz w:val="20"/>
          <w:szCs w:val="20"/>
        </w:rPr>
        <w:t>7</w:t>
      </w:r>
    </w:p>
    <w:p w:rsidR="00493A0D" w:rsidRPr="00262D25" w:rsidRDefault="00493A0D" w:rsidP="00493A0D">
      <w:pPr>
        <w:ind w:left="4956" w:firstLine="708"/>
        <w:jc w:val="both"/>
        <w:rPr>
          <w:sz w:val="20"/>
          <w:szCs w:val="20"/>
        </w:rPr>
      </w:pPr>
    </w:p>
    <w:p w:rsidR="00120DC8" w:rsidRPr="00262D25" w:rsidRDefault="00120DC8" w:rsidP="00120DC8">
      <w:pPr>
        <w:jc w:val="center"/>
        <w:rPr>
          <w:sz w:val="20"/>
          <w:szCs w:val="20"/>
        </w:rPr>
      </w:pPr>
      <w:r w:rsidRPr="00262D25">
        <w:rPr>
          <w:sz w:val="20"/>
          <w:szCs w:val="20"/>
        </w:rPr>
        <w:t xml:space="preserve">УЧАСТИЕ В РАБОТЕ ЖЮРИ, </w:t>
      </w:r>
      <w:r w:rsidR="00E52282" w:rsidRPr="00262D25">
        <w:rPr>
          <w:sz w:val="20"/>
          <w:szCs w:val="20"/>
        </w:rPr>
        <w:t>СУДЕЙ</w:t>
      </w:r>
      <w:r w:rsidRPr="00262D25">
        <w:rPr>
          <w:sz w:val="20"/>
          <w:szCs w:val="20"/>
        </w:rPr>
        <w:t>СТВЕ</w:t>
      </w:r>
    </w:p>
    <w:p w:rsidR="00120DC8" w:rsidRPr="00262D25" w:rsidRDefault="00120DC8" w:rsidP="00120DC8">
      <w:pPr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85"/>
        <w:gridCol w:w="7230"/>
      </w:tblGrid>
      <w:tr w:rsidR="00493A0D" w:rsidRPr="00262D25" w:rsidTr="00163DBB">
        <w:tc>
          <w:tcPr>
            <w:tcW w:w="458" w:type="dxa"/>
          </w:tcPr>
          <w:p w:rsidR="00493A0D" w:rsidRPr="00262D25" w:rsidRDefault="00493A0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2485" w:type="dxa"/>
          </w:tcPr>
          <w:p w:rsidR="00493A0D" w:rsidRPr="00262D25" w:rsidRDefault="00493A0D" w:rsidP="004B121A">
            <w:pPr>
              <w:pStyle w:val="a7"/>
              <w:rPr>
                <w:sz w:val="20"/>
              </w:rPr>
            </w:pPr>
            <w:r w:rsidRPr="00262D25">
              <w:rPr>
                <w:sz w:val="20"/>
              </w:rPr>
              <w:t>Фамилия, инициалы</w:t>
            </w:r>
          </w:p>
        </w:tc>
        <w:tc>
          <w:tcPr>
            <w:tcW w:w="7230" w:type="dxa"/>
          </w:tcPr>
          <w:p w:rsidR="00493A0D" w:rsidRPr="00262D25" w:rsidRDefault="00493A0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Название конкурса, соревнования, выставки, НПК</w:t>
            </w:r>
          </w:p>
        </w:tc>
      </w:tr>
      <w:tr w:rsidR="00493A0D" w:rsidRPr="00262D25" w:rsidTr="00163DBB">
        <w:tc>
          <w:tcPr>
            <w:tcW w:w="458" w:type="dxa"/>
          </w:tcPr>
          <w:p w:rsidR="00493A0D" w:rsidRPr="00262D25" w:rsidRDefault="00493A0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485" w:type="dxa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Брендина И.Н. </w:t>
            </w:r>
          </w:p>
        </w:tc>
        <w:tc>
          <w:tcPr>
            <w:tcW w:w="7230" w:type="dxa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конкурс «Учитель года»</w:t>
            </w:r>
          </w:p>
        </w:tc>
      </w:tr>
      <w:tr w:rsidR="00493A0D" w:rsidRPr="00262D25" w:rsidTr="00163DBB">
        <w:tc>
          <w:tcPr>
            <w:tcW w:w="458" w:type="dxa"/>
          </w:tcPr>
          <w:p w:rsidR="00493A0D" w:rsidRPr="00262D25" w:rsidRDefault="00493A0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2485" w:type="dxa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Ермолаева Д.Ю.</w:t>
            </w:r>
          </w:p>
        </w:tc>
        <w:tc>
          <w:tcPr>
            <w:tcW w:w="7230" w:type="dxa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Республиканский конкурс историко-культурных информационных проектов  «Служу Отечеству»</w:t>
            </w:r>
          </w:p>
        </w:tc>
      </w:tr>
      <w:tr w:rsidR="00493A0D" w:rsidRPr="00262D25" w:rsidTr="00163DBB">
        <w:tc>
          <w:tcPr>
            <w:tcW w:w="458" w:type="dxa"/>
          </w:tcPr>
          <w:p w:rsidR="00493A0D" w:rsidRPr="00262D25" w:rsidRDefault="00493A0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</w:t>
            </w:r>
          </w:p>
        </w:tc>
        <w:tc>
          <w:tcPr>
            <w:tcW w:w="2485" w:type="dxa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Фоменко А.Р.</w:t>
            </w:r>
          </w:p>
        </w:tc>
        <w:tc>
          <w:tcPr>
            <w:tcW w:w="7230" w:type="dxa"/>
          </w:tcPr>
          <w:p w:rsidR="00493A0D" w:rsidRPr="00262D25" w:rsidRDefault="009E4AE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конкурс «</w:t>
            </w:r>
            <w:r w:rsidR="00493A0D" w:rsidRPr="00262D25">
              <w:rPr>
                <w:sz w:val="20"/>
                <w:szCs w:val="20"/>
              </w:rPr>
              <w:t>Новый год в нашем доме»</w:t>
            </w:r>
          </w:p>
        </w:tc>
      </w:tr>
      <w:tr w:rsidR="00493A0D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9E4AE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Фатхуллина Р.Р.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этап городского конкурса э</w:t>
            </w:r>
            <w:r w:rsidR="009E4AED" w:rsidRPr="00262D25">
              <w:rPr>
                <w:sz w:val="20"/>
                <w:szCs w:val="20"/>
              </w:rPr>
              <w:t>кологических агитбригад по теме</w:t>
            </w:r>
            <w:r w:rsidRPr="00262D25">
              <w:rPr>
                <w:sz w:val="20"/>
                <w:szCs w:val="20"/>
              </w:rPr>
              <w:t xml:space="preserve"> «Амфибии и рептилии Республики Татарстан»</w:t>
            </w:r>
          </w:p>
        </w:tc>
      </w:tr>
      <w:tr w:rsidR="00493A0D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9E4AE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Фатхуллина Р.Р.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театральных коллективов образовательных учреждений Вахитовского района</w:t>
            </w:r>
          </w:p>
        </w:tc>
      </w:tr>
      <w:tr w:rsidR="00493A0D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9E4AED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Тарвердян А.Х.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Районный   </w:t>
            </w:r>
            <w:r w:rsidR="00C44F83" w:rsidRPr="00262D25">
              <w:rPr>
                <w:sz w:val="20"/>
                <w:szCs w:val="20"/>
              </w:rPr>
              <w:t xml:space="preserve">этап </w:t>
            </w:r>
            <w:r w:rsidRPr="00262D25">
              <w:rPr>
                <w:sz w:val="20"/>
                <w:szCs w:val="20"/>
              </w:rPr>
              <w:t>фотоконкурс</w:t>
            </w:r>
            <w:r w:rsidR="00C44F83" w:rsidRPr="00262D25">
              <w:rPr>
                <w:sz w:val="20"/>
                <w:szCs w:val="20"/>
              </w:rPr>
              <w:t>а «Юность России»</w:t>
            </w:r>
            <w:r w:rsidRPr="00262D25">
              <w:rPr>
                <w:sz w:val="20"/>
                <w:szCs w:val="20"/>
              </w:rPr>
              <w:t xml:space="preserve"> </w:t>
            </w:r>
          </w:p>
        </w:tc>
      </w:tr>
      <w:tr w:rsidR="00493A0D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E367E3" w:rsidP="004B1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Шашина Т.Б.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Фестиваль детского творчества «Весенняя капель»</w:t>
            </w:r>
          </w:p>
        </w:tc>
      </w:tr>
      <w:tr w:rsidR="00493A0D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E367E3" w:rsidP="00493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Абдуллина Э.А.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9E4AE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</w:t>
            </w:r>
            <w:r w:rsidR="00493A0D" w:rsidRPr="00262D25">
              <w:rPr>
                <w:sz w:val="20"/>
                <w:szCs w:val="20"/>
              </w:rPr>
              <w:t>айонный смотр школьных музеев, посвященны</w:t>
            </w:r>
            <w:r w:rsidRPr="00262D25">
              <w:rPr>
                <w:sz w:val="20"/>
                <w:szCs w:val="20"/>
              </w:rPr>
              <w:t>й  подготовке к празднованию 70-</w:t>
            </w:r>
            <w:r w:rsidR="00493A0D" w:rsidRPr="00262D25">
              <w:rPr>
                <w:sz w:val="20"/>
                <w:szCs w:val="20"/>
              </w:rPr>
              <w:t>летия  Победы</w:t>
            </w:r>
          </w:p>
        </w:tc>
      </w:tr>
      <w:tr w:rsidR="00493A0D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E367E3" w:rsidP="00493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Абдуллина Э.А.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9E4AE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</w:t>
            </w:r>
            <w:r w:rsidR="00493A0D" w:rsidRPr="00262D25">
              <w:rPr>
                <w:sz w:val="20"/>
                <w:szCs w:val="20"/>
              </w:rPr>
              <w:t>айонный конкурс на лучший пришкольный лагерь</w:t>
            </w:r>
          </w:p>
        </w:tc>
      </w:tr>
      <w:tr w:rsidR="00493A0D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9E4AED" w:rsidP="00E367E3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  <w:r w:rsidR="00E367E3">
              <w:rPr>
                <w:sz w:val="20"/>
                <w:szCs w:val="20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493A0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Абдуллина Э.А.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3A0D" w:rsidRPr="00262D25" w:rsidRDefault="009E4AED" w:rsidP="004B1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</w:t>
            </w:r>
            <w:r w:rsidR="00493A0D" w:rsidRPr="00262D25">
              <w:rPr>
                <w:sz w:val="20"/>
                <w:szCs w:val="20"/>
              </w:rPr>
              <w:t>айонный конкурс «Классный руководитель года»</w:t>
            </w:r>
          </w:p>
        </w:tc>
      </w:tr>
      <w:tr w:rsidR="00E367E3" w:rsidRPr="00262D25" w:rsidTr="00163DB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7E3" w:rsidRPr="00262D25" w:rsidRDefault="00E367E3" w:rsidP="00E367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7E3" w:rsidRPr="00262D25" w:rsidRDefault="00E367E3" w:rsidP="004B1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7E3" w:rsidRPr="00262D25" w:rsidRDefault="00E367E3" w:rsidP="004B1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фотоконкурс по питанию</w:t>
            </w:r>
          </w:p>
        </w:tc>
      </w:tr>
    </w:tbl>
    <w:p w:rsidR="00120DC8" w:rsidRPr="00262D25" w:rsidRDefault="00120DC8" w:rsidP="00493A0D">
      <w:pPr>
        <w:rPr>
          <w:sz w:val="20"/>
          <w:szCs w:val="20"/>
        </w:rPr>
      </w:pPr>
    </w:p>
    <w:p w:rsidR="00120DC8" w:rsidRPr="00262D25" w:rsidRDefault="00120DC8" w:rsidP="00120DC8">
      <w:pPr>
        <w:jc w:val="center"/>
        <w:rPr>
          <w:sz w:val="20"/>
          <w:szCs w:val="20"/>
        </w:rPr>
      </w:pPr>
    </w:p>
    <w:p w:rsidR="00595B73" w:rsidRDefault="00595B73" w:rsidP="00120DC8">
      <w:pPr>
        <w:jc w:val="center"/>
        <w:rPr>
          <w:sz w:val="20"/>
          <w:szCs w:val="20"/>
        </w:rPr>
      </w:pPr>
    </w:p>
    <w:p w:rsidR="00595B73" w:rsidRDefault="00595B73" w:rsidP="00595B73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t xml:space="preserve">Приложение № </w:t>
      </w:r>
      <w:r>
        <w:rPr>
          <w:i/>
          <w:sz w:val="20"/>
          <w:szCs w:val="20"/>
        </w:rPr>
        <w:t>8</w:t>
      </w:r>
    </w:p>
    <w:p w:rsidR="00595B73" w:rsidRPr="00595B73" w:rsidRDefault="00595B73" w:rsidP="00595B73">
      <w:pPr>
        <w:jc w:val="right"/>
        <w:rPr>
          <w:i/>
          <w:sz w:val="20"/>
          <w:szCs w:val="20"/>
        </w:rPr>
      </w:pPr>
    </w:p>
    <w:p w:rsidR="00120DC8" w:rsidRPr="00262D25" w:rsidRDefault="00120DC8" w:rsidP="00120DC8">
      <w:pPr>
        <w:jc w:val="center"/>
        <w:rPr>
          <w:sz w:val="20"/>
          <w:szCs w:val="20"/>
        </w:rPr>
      </w:pPr>
      <w:r w:rsidRPr="00262D25">
        <w:rPr>
          <w:sz w:val="20"/>
          <w:szCs w:val="20"/>
        </w:rPr>
        <w:t>ДОСТИЖЕНИЯ ПЕДАГОГИЧЕСКИХ РАБОТНИКОВ     (Почетные грамоты, благодарственные письма, дипломы, свидетельства, сертификаты)</w:t>
      </w:r>
    </w:p>
    <w:p w:rsidR="00120DC8" w:rsidRPr="00262D25" w:rsidRDefault="00120DC8" w:rsidP="00120DC8">
      <w:pPr>
        <w:jc w:val="center"/>
        <w:rPr>
          <w:sz w:val="20"/>
          <w:szCs w:val="20"/>
        </w:rPr>
      </w:pPr>
    </w:p>
    <w:tbl>
      <w:tblPr>
        <w:tblW w:w="102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82"/>
        <w:gridCol w:w="2457"/>
        <w:gridCol w:w="2506"/>
      </w:tblGrid>
      <w:tr w:rsidR="00120DC8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C8" w:rsidRPr="00262D25" w:rsidRDefault="00120DC8" w:rsidP="00163DBB">
            <w:pPr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Мероприятие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C8" w:rsidRPr="00262D25" w:rsidRDefault="00120DC8" w:rsidP="00163DBB">
            <w:pPr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Фамилия, инициалы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C8" w:rsidRPr="00262D25" w:rsidRDefault="00120DC8" w:rsidP="00163DBB">
            <w:pPr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Результаты</w:t>
            </w:r>
          </w:p>
        </w:tc>
      </w:tr>
      <w:tr w:rsidR="00120DC8" w:rsidRPr="00262D25" w:rsidTr="002E57DD">
        <w:tc>
          <w:tcPr>
            <w:tcW w:w="10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C8" w:rsidRPr="00262D25" w:rsidRDefault="00120DC8" w:rsidP="00163DB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62D25">
              <w:rPr>
                <w:b/>
                <w:bCs/>
                <w:sz w:val="20"/>
                <w:szCs w:val="20"/>
              </w:rPr>
              <w:t>Городской уровень</w:t>
            </w:r>
          </w:p>
        </w:tc>
      </w:tr>
      <w:tr w:rsidR="00C14756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756" w:rsidRPr="00262D25" w:rsidRDefault="00C14756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 «За подготовку команды одарённых школьников к олимпиаде «Техника чтения» и методическое соп</w:t>
            </w:r>
            <w:r w:rsidR="007C14A1" w:rsidRPr="00262D25">
              <w:rPr>
                <w:spacing w:val="2"/>
                <w:sz w:val="20"/>
              </w:rPr>
              <w:t>ровождение участников 4 класса»,</w:t>
            </w:r>
            <w:r w:rsidRPr="00262D25">
              <w:rPr>
                <w:spacing w:val="2"/>
                <w:sz w:val="20"/>
              </w:rPr>
              <w:t xml:space="preserve"> </w:t>
            </w:r>
            <w:r w:rsidR="007C14A1" w:rsidRPr="00262D25">
              <w:rPr>
                <w:spacing w:val="2"/>
                <w:sz w:val="20"/>
              </w:rPr>
              <w:t xml:space="preserve">МБОУДОД «Городской центр творческого развития и гуманитарного образования для одаренных детей </w:t>
            </w:r>
            <w:proofErr w:type="gramStart"/>
            <w:r w:rsidR="007C14A1" w:rsidRPr="00262D25">
              <w:rPr>
                <w:spacing w:val="2"/>
                <w:sz w:val="20"/>
              </w:rPr>
              <w:t>г</w:t>
            </w:r>
            <w:proofErr w:type="gramEnd"/>
            <w:r w:rsidR="007C14A1" w:rsidRPr="00262D25">
              <w:rPr>
                <w:spacing w:val="2"/>
                <w:sz w:val="20"/>
              </w:rPr>
              <w:t>. Казани»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756" w:rsidRPr="00262D25" w:rsidRDefault="00C14756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 Черемисова М.В.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756" w:rsidRPr="00262D25" w:rsidRDefault="00C14756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Диплом I </w:t>
            </w:r>
            <w:proofErr w:type="gramStart"/>
            <w:r w:rsidRPr="00262D25">
              <w:rPr>
                <w:spacing w:val="2"/>
                <w:sz w:val="20"/>
              </w:rPr>
              <w:t>c</w:t>
            </w:r>
            <w:proofErr w:type="gramEnd"/>
            <w:r w:rsidRPr="00262D25">
              <w:rPr>
                <w:spacing w:val="2"/>
                <w:sz w:val="20"/>
              </w:rPr>
              <w:t>тепени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7C14A1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«</w:t>
            </w:r>
            <w:r w:rsidR="002E57DD" w:rsidRPr="00262D25">
              <w:rPr>
                <w:sz w:val="20"/>
                <w:szCs w:val="20"/>
                <w:lang w:eastAsia="en-US"/>
              </w:rPr>
              <w:t xml:space="preserve">За успехи в организации и совершенствовании </w:t>
            </w:r>
            <w:r w:rsidR="002E57DD" w:rsidRPr="00262D25">
              <w:rPr>
                <w:sz w:val="20"/>
                <w:szCs w:val="20"/>
                <w:lang w:eastAsia="en-US"/>
              </w:rPr>
              <w:lastRenderedPageBreak/>
              <w:t>образовательного процесса, добросовестный труд, большую плодотворную работу по обучению и воспитанию подрастающего поколения</w:t>
            </w:r>
            <w:r w:rsidRPr="00262D25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lastRenderedPageBreak/>
              <w:t>Шигапова Г.Р.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7C14A1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lastRenderedPageBreak/>
              <w:t>«</w:t>
            </w:r>
            <w:r w:rsidR="002E57DD" w:rsidRPr="00262D25">
              <w:rPr>
                <w:sz w:val="20"/>
                <w:szCs w:val="20"/>
                <w:lang w:eastAsia="en-US"/>
              </w:rPr>
              <w:t>За многолетний плодотворный труд, достигнутые успехи в обучении и воспитании подрастающего поколения и в связи с 55-летним юбилеем</w:t>
            </w:r>
            <w:r w:rsidRPr="00262D25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Бикмухаметова Н.К.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A32F7D" w:rsidRPr="00262D25" w:rsidTr="002E57DD">
        <w:trPr>
          <w:trHeight w:val="148"/>
        </w:trPr>
        <w:tc>
          <w:tcPr>
            <w:tcW w:w="10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7D" w:rsidRPr="00262D25" w:rsidRDefault="00A32F7D" w:rsidP="00163DBB">
            <w:pPr>
              <w:jc w:val="center"/>
              <w:rPr>
                <w:b/>
                <w:sz w:val="20"/>
                <w:szCs w:val="20"/>
              </w:rPr>
            </w:pPr>
            <w:r w:rsidRPr="00262D25">
              <w:rPr>
                <w:b/>
                <w:sz w:val="20"/>
                <w:szCs w:val="20"/>
              </w:rPr>
              <w:t>Региональный уровень</w:t>
            </w:r>
          </w:p>
        </w:tc>
      </w:tr>
      <w:tr w:rsidR="00A32F7D" w:rsidRPr="00262D25" w:rsidTr="002E57DD">
        <w:trPr>
          <w:trHeight w:val="148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2F7D" w:rsidRPr="00262D25" w:rsidRDefault="007C14A1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A32F7D" w:rsidRPr="00262D25">
              <w:rPr>
                <w:sz w:val="20"/>
                <w:szCs w:val="20"/>
              </w:rPr>
              <w:t>За активное участие в работе стажёрской площадки «Шоу-программы для детей и молодёжи» для слушателей региональных курсов «Режиссура шоу-программ»</w:t>
            </w:r>
            <w:r w:rsidRPr="00262D25">
              <w:rPr>
                <w:sz w:val="20"/>
                <w:szCs w:val="20"/>
              </w:rPr>
              <w:t>,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F7D" w:rsidRPr="00262D25" w:rsidRDefault="00C14756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Фатхуллина Р.Р.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2F7D" w:rsidRPr="00262D25" w:rsidRDefault="00C14756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Благодарственное письмо</w:t>
            </w:r>
          </w:p>
        </w:tc>
      </w:tr>
      <w:tr w:rsidR="00A32F7D" w:rsidRPr="00262D25" w:rsidTr="002E57DD">
        <w:tc>
          <w:tcPr>
            <w:tcW w:w="10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7D" w:rsidRPr="00262D25" w:rsidRDefault="00A32F7D" w:rsidP="00163DB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62D25">
              <w:rPr>
                <w:b/>
                <w:bCs/>
                <w:sz w:val="20"/>
                <w:szCs w:val="20"/>
              </w:rPr>
              <w:t>Всероссийский уровень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7C14A1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«</w:t>
            </w:r>
            <w:r w:rsidR="002E57DD" w:rsidRPr="00262D25">
              <w:rPr>
                <w:sz w:val="20"/>
                <w:szCs w:val="20"/>
              </w:rPr>
              <w:t xml:space="preserve">За творческий вклад в реализацию проекта и активное участие   во </w:t>
            </w:r>
            <w:proofErr w:type="gramStart"/>
            <w:r w:rsidR="002E57DD" w:rsidRPr="00262D25">
              <w:rPr>
                <w:sz w:val="20"/>
                <w:szCs w:val="20"/>
              </w:rPr>
              <w:t>Всероссийском</w:t>
            </w:r>
            <w:proofErr w:type="gramEnd"/>
            <w:r w:rsidR="002E57DD" w:rsidRPr="00262D25">
              <w:rPr>
                <w:sz w:val="20"/>
                <w:szCs w:val="20"/>
              </w:rPr>
              <w:t xml:space="preserve"> фотофестивале «Юность России за мир и взаимопонимание» 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Грамота </w:t>
            </w:r>
          </w:p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Всероссийский фотоконкурс «Жил да был снеговичок»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Сертификат о проведении мероприятия 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Благодарственное письмо «Тьютору: за пропаганду безопасного поведения на дороге и активное участие в организации и проведении Всероссийс</w:t>
            </w:r>
            <w:r w:rsidR="007C14A1" w:rsidRPr="00262D25">
              <w:rPr>
                <w:spacing w:val="2"/>
                <w:sz w:val="20"/>
              </w:rPr>
              <w:t>кой олимпиады «Светофорик», Центр дополнительного образования «Снейл», ФБГОУ ВПО «Сибирский государственный педагогический университет»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 Черемисова М.В.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Благодарственное письмо 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="007C14A1" w:rsidRPr="00262D25">
              <w:rPr>
                <w:sz w:val="20"/>
                <w:szCs w:val="20"/>
              </w:rPr>
              <w:t xml:space="preserve">Всероссийский  конкурс «Лучшая школьная газета»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Вавилова Г.А.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Сертификат участника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7C14A1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Всероссийский  конкурс «Лучшая школьная газета» «</w:t>
            </w:r>
            <w:r w:rsidR="002E57DD" w:rsidRPr="00262D25">
              <w:rPr>
                <w:sz w:val="20"/>
                <w:szCs w:val="20"/>
              </w:rPr>
              <w:t>За успехи в области образования, высокий профессионализм и компетентность, целеустремленность и кропотливый труд</w:t>
            </w:r>
            <w:r w:rsidRPr="00262D25">
              <w:rPr>
                <w:sz w:val="20"/>
                <w:szCs w:val="20"/>
              </w:rPr>
              <w:t xml:space="preserve">» </w:t>
            </w:r>
            <w:r w:rsidR="002E57DD" w:rsidRPr="00262D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Вавилова Г.А.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 xml:space="preserve"> Благодарственное письмо </w:t>
            </w:r>
          </w:p>
        </w:tc>
      </w:tr>
      <w:tr w:rsidR="00C14756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756" w:rsidRPr="00262D25" w:rsidRDefault="00E922EF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C14756" w:rsidRPr="00262D25">
              <w:rPr>
                <w:sz w:val="20"/>
                <w:szCs w:val="20"/>
              </w:rPr>
              <w:t xml:space="preserve">За творческий вклад в реализацию проекта и активное участие   во </w:t>
            </w:r>
            <w:proofErr w:type="gramStart"/>
            <w:r w:rsidR="00C14756" w:rsidRPr="00262D25">
              <w:rPr>
                <w:sz w:val="20"/>
                <w:szCs w:val="20"/>
              </w:rPr>
              <w:t>Всероссийском</w:t>
            </w:r>
            <w:proofErr w:type="gramEnd"/>
            <w:r w:rsidR="00C14756" w:rsidRPr="00262D25">
              <w:rPr>
                <w:sz w:val="20"/>
                <w:szCs w:val="20"/>
              </w:rPr>
              <w:t xml:space="preserve"> фотофестивале</w:t>
            </w:r>
          </w:p>
          <w:p w:rsidR="00C14756" w:rsidRPr="00262D25" w:rsidRDefault="00C14756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 xml:space="preserve">«Юность России за мир и взаимопонимание» 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756" w:rsidRPr="00262D25" w:rsidRDefault="00C14756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</w:rPr>
              <w:t>Агапитов В.В.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756" w:rsidRPr="00262D25" w:rsidRDefault="00C14756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Грамота </w:t>
            </w:r>
          </w:p>
          <w:p w:rsidR="00C14756" w:rsidRPr="00262D25" w:rsidRDefault="00C14756" w:rsidP="00163DBB">
            <w:pPr>
              <w:rPr>
                <w:sz w:val="20"/>
                <w:szCs w:val="20"/>
                <w:lang w:eastAsia="en-US"/>
              </w:rPr>
            </w:pP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 xml:space="preserve">За участие </w:t>
            </w:r>
            <w:proofErr w:type="gramStart"/>
            <w:r w:rsidRPr="00262D25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262D25">
              <w:rPr>
                <w:sz w:val="20"/>
                <w:szCs w:val="20"/>
                <w:lang w:eastAsia="en-US"/>
              </w:rPr>
              <w:t xml:space="preserve"> Всероссийском конкурсе детских мероприятий и игровых программ</w:t>
            </w:r>
            <w:r w:rsidR="00E922EF" w:rsidRPr="00262D25">
              <w:rPr>
                <w:sz w:val="20"/>
                <w:szCs w:val="20"/>
                <w:lang w:eastAsia="en-US"/>
              </w:rPr>
              <w:t xml:space="preserve"> «Моя мама»</w:t>
            </w:r>
            <w:r w:rsidRPr="00262D25">
              <w:rPr>
                <w:sz w:val="20"/>
                <w:szCs w:val="20"/>
                <w:lang w:eastAsia="en-US"/>
              </w:rPr>
              <w:t>, посвященн</w:t>
            </w:r>
            <w:r w:rsidR="00E922EF" w:rsidRPr="00262D25">
              <w:rPr>
                <w:sz w:val="20"/>
                <w:szCs w:val="20"/>
                <w:lang w:eastAsia="en-US"/>
              </w:rPr>
              <w:t>ом Дню м</w:t>
            </w:r>
            <w:r w:rsidRPr="00262D25">
              <w:rPr>
                <w:sz w:val="20"/>
                <w:szCs w:val="20"/>
                <w:lang w:eastAsia="en-US"/>
              </w:rPr>
              <w:t xml:space="preserve">атери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Бикмухаметова Н.К.</w:t>
            </w:r>
          </w:p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Бердникова М.Г.</w:t>
            </w:r>
          </w:p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Шашина Т.Б.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Диплом III степени</w:t>
            </w:r>
          </w:p>
        </w:tc>
      </w:tr>
      <w:tr w:rsidR="002E57DD" w:rsidRPr="00262D25" w:rsidTr="002E5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val="1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7DD" w:rsidRPr="00262D25" w:rsidRDefault="002E57DD" w:rsidP="00163D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7DD" w:rsidRPr="00262D25" w:rsidRDefault="002E57DD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Абдуллина Э.А.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7DD" w:rsidRPr="00262D25" w:rsidRDefault="00E922EF" w:rsidP="00163DB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Грамота МОи</w:t>
            </w:r>
            <w:r w:rsidR="002E57DD" w:rsidRPr="00262D25">
              <w:rPr>
                <w:sz w:val="20"/>
                <w:szCs w:val="20"/>
              </w:rPr>
              <w:t>Н РФ</w:t>
            </w:r>
          </w:p>
          <w:p w:rsidR="002E57DD" w:rsidRPr="00262D25" w:rsidRDefault="002E57DD" w:rsidP="00163DBB">
            <w:pPr>
              <w:rPr>
                <w:sz w:val="20"/>
                <w:szCs w:val="20"/>
              </w:rPr>
            </w:pPr>
          </w:p>
        </w:tc>
      </w:tr>
      <w:tr w:rsidR="002E57DD" w:rsidRPr="00262D25" w:rsidTr="002E5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/>
        </w:tblPrEx>
        <w:trPr>
          <w:trHeight w:val="1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7DD" w:rsidRPr="00262D25" w:rsidRDefault="002E57DD" w:rsidP="00163DBB">
            <w:pPr>
              <w:rPr>
                <w:rFonts w:eastAsia="Calibri"/>
                <w:sz w:val="20"/>
                <w:szCs w:val="20"/>
              </w:rPr>
            </w:pPr>
            <w:r w:rsidRPr="00262D25">
              <w:rPr>
                <w:rFonts w:eastAsia="Calibri"/>
                <w:sz w:val="20"/>
                <w:szCs w:val="20"/>
              </w:rPr>
              <w:t>Всероссийский слет педагогических отрядов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7DD" w:rsidRPr="00262D25" w:rsidRDefault="002E57DD" w:rsidP="00163DBB">
            <w:pPr>
              <w:rPr>
                <w:rFonts w:eastAsia="Calibri"/>
                <w:sz w:val="20"/>
                <w:szCs w:val="20"/>
              </w:rPr>
            </w:pPr>
            <w:r w:rsidRPr="00262D25">
              <w:rPr>
                <w:rFonts w:eastAsia="Calibri"/>
                <w:sz w:val="20"/>
                <w:szCs w:val="20"/>
              </w:rPr>
              <w:t>Абдуллина Э.А.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7DD" w:rsidRPr="00262D25" w:rsidRDefault="002E57DD" w:rsidP="00163DBB">
            <w:pPr>
              <w:rPr>
                <w:rFonts w:eastAsia="Calibri"/>
                <w:sz w:val="20"/>
                <w:szCs w:val="20"/>
              </w:rPr>
            </w:pPr>
            <w:r w:rsidRPr="00262D25">
              <w:rPr>
                <w:rFonts w:eastAsia="Calibri"/>
                <w:sz w:val="20"/>
                <w:szCs w:val="20"/>
              </w:rPr>
              <w:t>Диплом  ВДЦ "Орленок"</w:t>
            </w:r>
          </w:p>
        </w:tc>
      </w:tr>
      <w:tr w:rsidR="00A32F7D" w:rsidRPr="00262D25" w:rsidTr="002E57DD">
        <w:tc>
          <w:tcPr>
            <w:tcW w:w="10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7D" w:rsidRPr="00262D25" w:rsidRDefault="00A32F7D" w:rsidP="00163DB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62D25">
              <w:rPr>
                <w:b/>
                <w:bCs/>
                <w:sz w:val="20"/>
                <w:szCs w:val="20"/>
              </w:rPr>
              <w:t>Международный уровень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val="en-US" w:eastAsia="en-US"/>
              </w:rPr>
              <w:t>II</w:t>
            </w:r>
            <w:r w:rsidRPr="00262D25">
              <w:rPr>
                <w:sz w:val="20"/>
                <w:szCs w:val="20"/>
                <w:lang w:eastAsia="en-US"/>
              </w:rPr>
              <w:t xml:space="preserve"> Международный фестиваль достижений  «Мое портфолио»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 xml:space="preserve">Агапитов В.В.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 xml:space="preserve">Диплом лауреата </w:t>
            </w:r>
          </w:p>
        </w:tc>
      </w:tr>
      <w:tr w:rsidR="002E57D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Конкурс «Татар авыллары тарихы».</w:t>
            </w:r>
          </w:p>
          <w:p w:rsidR="002E57DD" w:rsidRPr="00262D25" w:rsidRDefault="002E57DD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Номинация «Мой взгляд на историю родного города».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2E57DD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 xml:space="preserve"> Черемисова М.В.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7DD" w:rsidRPr="00262D25" w:rsidRDefault="00E922EF" w:rsidP="00163DBB">
            <w:pPr>
              <w:pStyle w:val="a8"/>
              <w:jc w:val="left"/>
              <w:rPr>
                <w:spacing w:val="2"/>
                <w:sz w:val="20"/>
              </w:rPr>
            </w:pPr>
            <w:r w:rsidRPr="00262D25">
              <w:rPr>
                <w:spacing w:val="2"/>
                <w:sz w:val="20"/>
              </w:rPr>
              <w:t>С</w:t>
            </w:r>
            <w:r w:rsidR="002E57DD" w:rsidRPr="00262D25">
              <w:rPr>
                <w:spacing w:val="2"/>
                <w:sz w:val="20"/>
              </w:rPr>
              <w:t>ертификат АНО «Всероссийский центр педагогического мастерства»</w:t>
            </w:r>
          </w:p>
        </w:tc>
      </w:tr>
      <w:tr w:rsidR="00A32F7D" w:rsidRPr="00262D25" w:rsidTr="002E57DD"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7D" w:rsidRPr="00262D25" w:rsidRDefault="00A32F7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Международный дистанционный конкурс творческих работ «Мама, мамочка, мамуля…»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7D" w:rsidRPr="00262D25" w:rsidRDefault="00A32F7D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Абросимова Е.В.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7D" w:rsidRPr="00262D25" w:rsidRDefault="00E922EF" w:rsidP="00163DBB">
            <w:pPr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Сертификат о п</w:t>
            </w:r>
            <w:r w:rsidR="00A32F7D" w:rsidRPr="00262D25">
              <w:rPr>
                <w:sz w:val="20"/>
                <w:szCs w:val="20"/>
                <w:lang w:eastAsia="en-US"/>
              </w:rPr>
              <w:t>одготовк</w:t>
            </w:r>
            <w:r w:rsidRPr="00262D25">
              <w:rPr>
                <w:sz w:val="20"/>
                <w:szCs w:val="20"/>
                <w:lang w:eastAsia="en-US"/>
              </w:rPr>
              <w:t>е</w:t>
            </w:r>
            <w:r w:rsidR="00A32F7D" w:rsidRPr="00262D25">
              <w:rPr>
                <w:sz w:val="20"/>
                <w:szCs w:val="20"/>
                <w:lang w:eastAsia="en-US"/>
              </w:rPr>
              <w:t xml:space="preserve"> лауреата</w:t>
            </w:r>
          </w:p>
        </w:tc>
      </w:tr>
    </w:tbl>
    <w:p w:rsidR="00120DC8" w:rsidRPr="00262D25" w:rsidRDefault="00120DC8" w:rsidP="00120DC8">
      <w:pPr>
        <w:pStyle w:val="aa"/>
        <w:jc w:val="both"/>
        <w:rPr>
          <w:sz w:val="20"/>
        </w:rPr>
      </w:pPr>
    </w:p>
    <w:p w:rsidR="00BE0B03" w:rsidRPr="00262D25" w:rsidRDefault="00BE0B03" w:rsidP="00120DC8">
      <w:pPr>
        <w:rPr>
          <w:b/>
          <w:sz w:val="20"/>
          <w:szCs w:val="20"/>
        </w:rPr>
        <w:sectPr w:rsidR="00BE0B03" w:rsidRPr="00262D25" w:rsidSect="00CD1097">
          <w:pgSz w:w="11906" w:h="16838"/>
          <w:pgMar w:top="1134" w:right="991" w:bottom="1134" w:left="1134" w:header="709" w:footer="709" w:gutter="0"/>
          <w:pgBorders w:offsetFrom="page">
            <w:top w:val="double" w:sz="4" w:space="24" w:color="4F6228" w:shadow="1"/>
            <w:left w:val="double" w:sz="4" w:space="24" w:color="4F6228" w:shadow="1"/>
            <w:bottom w:val="double" w:sz="4" w:space="24" w:color="4F6228" w:shadow="1"/>
            <w:right w:val="double" w:sz="4" w:space="24" w:color="4F6228" w:shadow="1"/>
          </w:pgBorders>
          <w:cols w:space="708"/>
          <w:docGrid w:linePitch="360"/>
        </w:sectPr>
      </w:pPr>
    </w:p>
    <w:p w:rsidR="009D2DE4" w:rsidRPr="00262D25" w:rsidRDefault="009D2DE4" w:rsidP="009D2DE4">
      <w:pPr>
        <w:jc w:val="right"/>
        <w:rPr>
          <w:i/>
          <w:sz w:val="20"/>
          <w:szCs w:val="20"/>
        </w:rPr>
      </w:pPr>
      <w:r w:rsidRPr="00262D25">
        <w:rPr>
          <w:i/>
          <w:sz w:val="20"/>
          <w:szCs w:val="20"/>
        </w:rPr>
        <w:lastRenderedPageBreak/>
        <w:t xml:space="preserve">Приложение № </w:t>
      </w:r>
      <w:r w:rsidR="00595B73">
        <w:rPr>
          <w:i/>
          <w:sz w:val="20"/>
          <w:szCs w:val="20"/>
        </w:rPr>
        <w:t>9</w:t>
      </w:r>
    </w:p>
    <w:p w:rsidR="009D2DE4" w:rsidRPr="00262D25" w:rsidRDefault="009D2DE4" w:rsidP="00EE21C5">
      <w:pPr>
        <w:jc w:val="center"/>
        <w:rPr>
          <w:b/>
          <w:sz w:val="20"/>
          <w:szCs w:val="20"/>
        </w:rPr>
      </w:pPr>
    </w:p>
    <w:p w:rsidR="00120DC8" w:rsidRPr="00262D25" w:rsidRDefault="009F7F5D" w:rsidP="00EE21C5">
      <w:pPr>
        <w:jc w:val="center"/>
        <w:rPr>
          <w:b/>
          <w:sz w:val="20"/>
          <w:szCs w:val="20"/>
        </w:rPr>
      </w:pPr>
      <w:r w:rsidRPr="00262D25">
        <w:rPr>
          <w:b/>
          <w:sz w:val="20"/>
          <w:szCs w:val="20"/>
        </w:rPr>
        <w:t xml:space="preserve">ДОСТИЖЕНИЯ </w:t>
      </w:r>
      <w:proofErr w:type="gramStart"/>
      <w:r w:rsidRPr="00262D25">
        <w:rPr>
          <w:b/>
          <w:sz w:val="20"/>
          <w:szCs w:val="20"/>
        </w:rPr>
        <w:t>ОБУЧАЮЩИХСЯ</w:t>
      </w:r>
      <w:proofErr w:type="gramEnd"/>
      <w:r w:rsidRPr="00262D25">
        <w:rPr>
          <w:b/>
          <w:sz w:val="20"/>
          <w:szCs w:val="20"/>
        </w:rPr>
        <w:t xml:space="preserve"> </w:t>
      </w:r>
      <w:r w:rsidR="00120DC8" w:rsidRPr="00262D25">
        <w:rPr>
          <w:b/>
          <w:sz w:val="20"/>
          <w:szCs w:val="20"/>
        </w:rPr>
        <w:t>В 2013</w:t>
      </w:r>
      <w:r w:rsidR="00621644" w:rsidRPr="00262D25">
        <w:rPr>
          <w:b/>
          <w:sz w:val="20"/>
          <w:szCs w:val="20"/>
        </w:rPr>
        <w:t xml:space="preserve"> </w:t>
      </w:r>
      <w:r w:rsidR="00120DC8" w:rsidRPr="00262D25">
        <w:rPr>
          <w:b/>
          <w:sz w:val="20"/>
          <w:szCs w:val="20"/>
        </w:rPr>
        <w:t>-</w:t>
      </w:r>
      <w:r w:rsidR="00621644" w:rsidRPr="00262D25">
        <w:rPr>
          <w:b/>
          <w:sz w:val="20"/>
          <w:szCs w:val="20"/>
        </w:rPr>
        <w:t xml:space="preserve"> </w:t>
      </w:r>
      <w:r w:rsidR="00120DC8" w:rsidRPr="00262D25">
        <w:rPr>
          <w:b/>
          <w:sz w:val="20"/>
          <w:szCs w:val="20"/>
        </w:rPr>
        <w:t>2014 УЧЕБНОМ ГОДУ</w:t>
      </w:r>
    </w:p>
    <w:p w:rsidR="00120DC8" w:rsidRPr="00262D25" w:rsidRDefault="00120DC8" w:rsidP="00120DC8">
      <w:pPr>
        <w:jc w:val="center"/>
        <w:rPr>
          <w:b/>
          <w:sz w:val="20"/>
          <w:szCs w:val="20"/>
        </w:rPr>
      </w:pPr>
    </w:p>
    <w:p w:rsidR="00120DC8" w:rsidRPr="00262D25" w:rsidRDefault="00120DC8" w:rsidP="00120DC8">
      <w:pPr>
        <w:jc w:val="center"/>
        <w:rPr>
          <w:sz w:val="20"/>
          <w:szCs w:val="20"/>
        </w:rPr>
      </w:pPr>
      <w:r w:rsidRPr="00262D25">
        <w:rPr>
          <w:b/>
          <w:sz w:val="20"/>
          <w:szCs w:val="20"/>
        </w:rPr>
        <w:t>РАЙОННЫЕ МЕРОПРИЯТИЯ</w:t>
      </w:r>
    </w:p>
    <w:tbl>
      <w:tblPr>
        <w:tblW w:w="1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678"/>
        <w:gridCol w:w="1987"/>
        <w:gridCol w:w="716"/>
        <w:gridCol w:w="2936"/>
        <w:gridCol w:w="4489"/>
        <w:gridCol w:w="1730"/>
      </w:tblGrid>
      <w:tr w:rsidR="004B121A" w:rsidRPr="00262D25" w:rsidTr="004B121A">
        <w:tc>
          <w:tcPr>
            <w:tcW w:w="534" w:type="dxa"/>
          </w:tcPr>
          <w:p w:rsidR="004B121A" w:rsidRPr="00262D25" w:rsidRDefault="004B121A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2678" w:type="dxa"/>
          </w:tcPr>
          <w:p w:rsidR="004B121A" w:rsidRPr="00262D25" w:rsidRDefault="004B121A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Фамилия, имя, отчество </w:t>
            </w:r>
            <w:proofErr w:type="gramStart"/>
            <w:r w:rsidRPr="00262D25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987" w:type="dxa"/>
          </w:tcPr>
          <w:p w:rsidR="004B121A" w:rsidRPr="00262D25" w:rsidRDefault="004B121A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716" w:type="dxa"/>
          </w:tcPr>
          <w:p w:rsidR="004B121A" w:rsidRPr="00262D25" w:rsidRDefault="004B121A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Класс</w:t>
            </w:r>
          </w:p>
        </w:tc>
        <w:tc>
          <w:tcPr>
            <w:tcW w:w="2936" w:type="dxa"/>
          </w:tcPr>
          <w:p w:rsidR="004B121A" w:rsidRPr="00262D25" w:rsidRDefault="004B121A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Объединение</w:t>
            </w:r>
          </w:p>
          <w:p w:rsidR="004B121A" w:rsidRPr="00262D25" w:rsidRDefault="004B121A" w:rsidP="009634C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4489" w:type="dxa"/>
          </w:tcPr>
          <w:p w:rsidR="004B121A" w:rsidRPr="00262D25" w:rsidRDefault="004B121A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Наименование конкурса, выставки, соревнования</w:t>
            </w:r>
          </w:p>
        </w:tc>
        <w:tc>
          <w:tcPr>
            <w:tcW w:w="1730" w:type="dxa"/>
          </w:tcPr>
          <w:p w:rsidR="004B121A" w:rsidRPr="00262D25" w:rsidRDefault="004B121A" w:rsidP="004B121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4B1938" w:rsidRPr="00262D25" w:rsidTr="004B1938">
        <w:trPr>
          <w:trHeight w:val="255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Косов Максим </w:t>
            </w:r>
          </w:p>
        </w:tc>
        <w:tc>
          <w:tcPr>
            <w:tcW w:w="1987" w:type="dxa"/>
            <w:vMerge w:val="restart"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  <w:vMerge w:val="restart"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vMerge w:val="restart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«Бумагопластика»       Брендина И.Н.</w:t>
            </w:r>
          </w:p>
          <w:p w:rsidR="004B1938" w:rsidRPr="00262D25" w:rsidRDefault="004B1938" w:rsidP="009D2DE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89" w:type="dxa"/>
            <w:vMerge w:val="restart"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Районный конкурс изобразительного и декоративно-прикладного творчества «Новый год в нашем доме»</w:t>
            </w:r>
          </w:p>
        </w:tc>
        <w:tc>
          <w:tcPr>
            <w:tcW w:w="1730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Нигметзянова Камилла 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262D25" w:rsidRDefault="004B1938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25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Евдокимова Саша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262D25" w:rsidRDefault="004B1938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2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Бутовецкая Эвелина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1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Алмазова София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262D25" w:rsidRDefault="004B1938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1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Минкин Даниэль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262D25" w:rsidRDefault="004B1938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Костоусова Софья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Лазанова Арина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69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Шад Эдик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1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Косов Максим</w:t>
            </w:r>
          </w:p>
        </w:tc>
        <w:tc>
          <w:tcPr>
            <w:tcW w:w="1987" w:type="dxa"/>
            <w:vMerge w:val="restart"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  <w:vMerge w:val="restart"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 w:val="restart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Открытый конкурс детского творчества «Игрушка»</w:t>
            </w:r>
          </w:p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Трупп Дарья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3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12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Красовицкий Семен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262D25" w:rsidRDefault="004B1938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, </w:t>
            </w: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1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13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Гиниятуллина Саида 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85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14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Гладышева Софья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5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15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Ельцова Арина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16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Лузин Арсений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8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17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Брусенина Ева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6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18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Потапова Настя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19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Егоров Егор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20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20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Нигметзянова Камилла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45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21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Шурчилов Арсений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B1938" w:rsidRPr="00262D25" w:rsidTr="004B1938">
        <w:trPr>
          <w:trHeight w:val="225"/>
        </w:trPr>
        <w:tc>
          <w:tcPr>
            <w:tcW w:w="534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22</w:t>
            </w:r>
          </w:p>
        </w:tc>
        <w:tc>
          <w:tcPr>
            <w:tcW w:w="2678" w:type="dxa"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Паткина Дарья</w:t>
            </w:r>
          </w:p>
        </w:tc>
        <w:tc>
          <w:tcPr>
            <w:tcW w:w="1987" w:type="dxa"/>
            <w:vMerge/>
          </w:tcPr>
          <w:p w:rsidR="004B1938" w:rsidRPr="00262D25" w:rsidRDefault="004B1938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4B1938" w:rsidRPr="00262D25" w:rsidRDefault="004B1938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4B1938" w:rsidRPr="00262D25" w:rsidRDefault="004B1938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4B1938" w:rsidRPr="004B1938" w:rsidRDefault="004B1938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F11B6F" w:rsidRPr="00262D25" w:rsidTr="0014301F">
        <w:trPr>
          <w:trHeight w:val="427"/>
        </w:trPr>
        <w:tc>
          <w:tcPr>
            <w:tcW w:w="534" w:type="dxa"/>
          </w:tcPr>
          <w:p w:rsidR="00F11B6F" w:rsidRPr="00262D25" w:rsidRDefault="00F11B6F" w:rsidP="004B1938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  <w:r w:rsidR="004B1938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</w:tcPr>
          <w:p w:rsidR="00F11B6F" w:rsidRPr="00262D25" w:rsidRDefault="00F11B6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Шархымуллин Азат</w:t>
            </w:r>
          </w:p>
        </w:tc>
        <w:tc>
          <w:tcPr>
            <w:tcW w:w="1987" w:type="dxa"/>
          </w:tcPr>
          <w:p w:rsidR="00F11B6F" w:rsidRPr="00262D25" w:rsidRDefault="00F11B6F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</w:t>
            </w:r>
            <w:r w:rsidRPr="00262D25">
              <w:rPr>
                <w:sz w:val="20"/>
                <w:szCs w:val="20"/>
                <w:lang w:val="en-US"/>
              </w:rPr>
              <w:t xml:space="preserve"> </w:t>
            </w:r>
            <w:r w:rsidRPr="00262D25">
              <w:rPr>
                <w:sz w:val="20"/>
                <w:szCs w:val="20"/>
              </w:rPr>
              <w:t>12</w:t>
            </w:r>
          </w:p>
        </w:tc>
        <w:tc>
          <w:tcPr>
            <w:tcW w:w="716" w:type="dxa"/>
          </w:tcPr>
          <w:p w:rsidR="00F11B6F" w:rsidRPr="00262D25" w:rsidRDefault="00F11B6F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3а</w:t>
            </w:r>
          </w:p>
        </w:tc>
        <w:tc>
          <w:tcPr>
            <w:tcW w:w="2936" w:type="dxa"/>
          </w:tcPr>
          <w:p w:rsidR="00F11B6F" w:rsidRPr="00262D25" w:rsidRDefault="00F11B6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«Бумагопластика» </w:t>
            </w:r>
          </w:p>
          <w:p w:rsidR="00F11B6F" w:rsidRPr="00262D25" w:rsidRDefault="00F11B6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Зенина И.С.</w:t>
            </w:r>
          </w:p>
        </w:tc>
        <w:tc>
          <w:tcPr>
            <w:tcW w:w="4489" w:type="dxa"/>
            <w:vMerge/>
          </w:tcPr>
          <w:p w:rsidR="00F11B6F" w:rsidRPr="00262D25" w:rsidRDefault="00F11B6F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F11B6F" w:rsidRPr="00262D25" w:rsidRDefault="00F11B6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B14E92" w:rsidRPr="00262D25" w:rsidTr="00B14E92">
        <w:trPr>
          <w:trHeight w:val="495"/>
        </w:trPr>
        <w:tc>
          <w:tcPr>
            <w:tcW w:w="534" w:type="dxa"/>
          </w:tcPr>
          <w:p w:rsidR="00B14E92" w:rsidRPr="00262D25" w:rsidRDefault="00B14E92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26</w:t>
            </w:r>
          </w:p>
          <w:p w:rsidR="00B14E92" w:rsidRPr="00262D25" w:rsidRDefault="00B14E92" w:rsidP="0014301F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Бектимирова Суфия   Ирековна</w:t>
            </w:r>
          </w:p>
        </w:tc>
        <w:tc>
          <w:tcPr>
            <w:tcW w:w="1987" w:type="dxa"/>
            <w:vMerge w:val="restart"/>
          </w:tcPr>
          <w:p w:rsidR="00B14E92" w:rsidRPr="00262D25" w:rsidRDefault="00B14E92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№ 116</w:t>
            </w:r>
          </w:p>
        </w:tc>
        <w:tc>
          <w:tcPr>
            <w:tcW w:w="716" w:type="dxa"/>
          </w:tcPr>
          <w:p w:rsidR="00B14E92" w:rsidRPr="00262D25" w:rsidRDefault="00B14E92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а</w:t>
            </w:r>
          </w:p>
          <w:p w:rsidR="00B14E92" w:rsidRPr="00262D25" w:rsidRDefault="00B14E92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 w:val="restart"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«ИЗО»</w:t>
            </w:r>
          </w:p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Фоменко А.Р.</w:t>
            </w:r>
          </w:p>
        </w:tc>
        <w:tc>
          <w:tcPr>
            <w:tcW w:w="4489" w:type="dxa"/>
            <w:vMerge w:val="restart"/>
          </w:tcPr>
          <w:p w:rsidR="00B14E92" w:rsidRPr="00262D25" w:rsidRDefault="00B14E92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Районный конкурс изобразительного и декоративно-прикладного творчества «Новый </w:t>
            </w:r>
          </w:p>
          <w:p w:rsidR="00B14E92" w:rsidRPr="00262D25" w:rsidRDefault="00B14E92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год в нашем доме»</w:t>
            </w:r>
          </w:p>
        </w:tc>
        <w:tc>
          <w:tcPr>
            <w:tcW w:w="1730" w:type="dxa"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</w:p>
        </w:tc>
      </w:tr>
      <w:tr w:rsidR="00B14E92" w:rsidRPr="00262D25" w:rsidTr="00B14E92">
        <w:trPr>
          <w:trHeight w:val="420"/>
        </w:trPr>
        <w:tc>
          <w:tcPr>
            <w:tcW w:w="534" w:type="dxa"/>
          </w:tcPr>
          <w:p w:rsidR="00B14E92" w:rsidRPr="00262D25" w:rsidRDefault="00B14E92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27</w:t>
            </w:r>
          </w:p>
          <w:p w:rsidR="00B14E92" w:rsidRPr="00262D25" w:rsidRDefault="00B14E92" w:rsidP="001430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78" w:type="dxa"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Файзрахманова Арина Артуровна</w:t>
            </w:r>
          </w:p>
        </w:tc>
        <w:tc>
          <w:tcPr>
            <w:tcW w:w="1987" w:type="dxa"/>
            <w:vMerge/>
          </w:tcPr>
          <w:p w:rsidR="00B14E92" w:rsidRPr="00262D25" w:rsidRDefault="00B14E92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B14E92" w:rsidRPr="00262D25" w:rsidRDefault="00B14E92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 г</w:t>
            </w:r>
          </w:p>
          <w:p w:rsidR="00B14E92" w:rsidRPr="00262D25" w:rsidRDefault="00B14E92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B14E92" w:rsidRPr="00262D25" w:rsidRDefault="00B14E92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B14E92" w:rsidRPr="00262D25" w:rsidRDefault="00B14E92" w:rsidP="0014301F">
            <w:pPr>
              <w:pStyle w:val="af6"/>
              <w:rPr>
                <w:sz w:val="20"/>
                <w:szCs w:val="20"/>
                <w:lang w:val="en-US"/>
              </w:rPr>
            </w:pPr>
          </w:p>
        </w:tc>
      </w:tr>
      <w:tr w:rsidR="00B14E92" w:rsidRPr="00262D25" w:rsidTr="00B14E92">
        <w:trPr>
          <w:trHeight w:val="450"/>
        </w:trPr>
        <w:tc>
          <w:tcPr>
            <w:tcW w:w="534" w:type="dxa"/>
          </w:tcPr>
          <w:p w:rsidR="00B14E92" w:rsidRPr="00262D25" w:rsidRDefault="00B14E92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28</w:t>
            </w:r>
          </w:p>
          <w:p w:rsidR="00B14E92" w:rsidRPr="00B14E92" w:rsidRDefault="00B14E92" w:rsidP="0014301F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Волкова Виктория   Евгеньевн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987" w:type="dxa"/>
            <w:vMerge/>
          </w:tcPr>
          <w:p w:rsidR="00B14E92" w:rsidRPr="00262D25" w:rsidRDefault="00B14E92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B14E92" w:rsidRPr="00262D25" w:rsidRDefault="00B14E92" w:rsidP="00B14E92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а</w:t>
            </w:r>
          </w:p>
        </w:tc>
        <w:tc>
          <w:tcPr>
            <w:tcW w:w="2936" w:type="dxa"/>
            <w:vMerge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B14E92" w:rsidRPr="00262D25" w:rsidRDefault="00B14E92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B14E92" w:rsidRPr="00262D25" w:rsidRDefault="00B14E92" w:rsidP="0014301F">
            <w:pPr>
              <w:pStyle w:val="af6"/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14301F">
        <w:tc>
          <w:tcPr>
            <w:tcW w:w="534" w:type="dxa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Волкова  Виктория </w:t>
            </w:r>
            <w:r w:rsidRPr="00262D25">
              <w:rPr>
                <w:sz w:val="20"/>
                <w:szCs w:val="20"/>
              </w:rPr>
              <w:lastRenderedPageBreak/>
              <w:t>Евгеньевна</w:t>
            </w:r>
          </w:p>
        </w:tc>
        <w:tc>
          <w:tcPr>
            <w:tcW w:w="1987" w:type="dxa"/>
          </w:tcPr>
          <w:p w:rsidR="00142982" w:rsidRPr="00262D25" w:rsidRDefault="00142982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Лицей № 116</w:t>
            </w:r>
          </w:p>
        </w:tc>
        <w:tc>
          <w:tcPr>
            <w:tcW w:w="716" w:type="dxa"/>
          </w:tcPr>
          <w:p w:rsidR="00142982" w:rsidRPr="00262D25" w:rsidRDefault="00142982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а</w:t>
            </w:r>
          </w:p>
        </w:tc>
        <w:tc>
          <w:tcPr>
            <w:tcW w:w="2936" w:type="dxa"/>
          </w:tcPr>
          <w:p w:rsidR="00142982" w:rsidRPr="00262D25" w:rsidRDefault="0014298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«ИЗО»</w:t>
            </w:r>
          </w:p>
          <w:p w:rsidR="00142982" w:rsidRPr="00262D25" w:rsidRDefault="0014298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Фоменко А.Р.</w:t>
            </w:r>
          </w:p>
        </w:tc>
        <w:tc>
          <w:tcPr>
            <w:tcW w:w="4489" w:type="dxa"/>
            <w:vMerge w:val="restart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Районный конкурс изобразительного и </w:t>
            </w:r>
            <w:r w:rsidRPr="00262D25">
              <w:rPr>
                <w:sz w:val="20"/>
                <w:szCs w:val="20"/>
              </w:rPr>
              <w:lastRenderedPageBreak/>
              <w:t>декоративно-прикладного творчества «Хыял», посвященный Году культуры</w:t>
            </w:r>
          </w:p>
        </w:tc>
        <w:tc>
          <w:tcPr>
            <w:tcW w:w="1730" w:type="dxa"/>
          </w:tcPr>
          <w:p w:rsidR="00142982" w:rsidRPr="00262D25" w:rsidRDefault="0014298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lastRenderedPageBreak/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B14E92">
        <w:trPr>
          <w:trHeight w:val="602"/>
        </w:trPr>
        <w:tc>
          <w:tcPr>
            <w:tcW w:w="534" w:type="dxa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262D25">
              <w:rPr>
                <w:sz w:val="20"/>
                <w:szCs w:val="20"/>
              </w:rPr>
              <w:t>0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>Прохорович Глеб</w:t>
            </w:r>
          </w:p>
        </w:tc>
        <w:tc>
          <w:tcPr>
            <w:tcW w:w="1987" w:type="dxa"/>
          </w:tcPr>
          <w:p w:rsidR="00142982" w:rsidRPr="00262D25" w:rsidRDefault="00142982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 № 12</w:t>
            </w:r>
          </w:p>
        </w:tc>
        <w:tc>
          <w:tcPr>
            <w:tcW w:w="716" w:type="dxa"/>
          </w:tcPr>
          <w:p w:rsidR="00142982" w:rsidRPr="00262D25" w:rsidRDefault="00142982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</w:t>
            </w:r>
          </w:p>
        </w:tc>
        <w:tc>
          <w:tcPr>
            <w:tcW w:w="2936" w:type="dxa"/>
          </w:tcPr>
          <w:p w:rsidR="00142982" w:rsidRPr="00262D25" w:rsidRDefault="00142982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«Бумагопластика» </w:t>
            </w:r>
          </w:p>
          <w:p w:rsidR="00142982" w:rsidRPr="00262D25" w:rsidRDefault="00142982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Горбенко Т.А.</w:t>
            </w: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262D25" w:rsidRDefault="00142982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rFonts w:eastAsia="Times New Roman"/>
                <w:sz w:val="20"/>
                <w:szCs w:val="20"/>
                <w:lang w:val="en-US"/>
              </w:rPr>
              <w:t>I</w:t>
            </w:r>
            <w:r w:rsidRPr="00262D25">
              <w:rPr>
                <w:rFonts w:eastAsia="Times New Roman"/>
                <w:sz w:val="20"/>
                <w:szCs w:val="20"/>
              </w:rPr>
              <w:t xml:space="preserve"> 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>место</w:t>
            </w:r>
          </w:p>
        </w:tc>
      </w:tr>
      <w:tr w:rsidR="00142982" w:rsidRPr="00262D25" w:rsidTr="00B14E92">
        <w:trPr>
          <w:trHeight w:val="285"/>
        </w:trPr>
        <w:tc>
          <w:tcPr>
            <w:tcW w:w="534" w:type="dxa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Фахрутдинова София </w:t>
            </w:r>
          </w:p>
        </w:tc>
        <w:tc>
          <w:tcPr>
            <w:tcW w:w="1987" w:type="dxa"/>
            <w:vMerge w:val="restart"/>
          </w:tcPr>
          <w:p w:rsidR="00142982" w:rsidRPr="00262D25" w:rsidRDefault="0014298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vMerge w:val="restart"/>
          </w:tcPr>
          <w:p w:rsidR="00142982" w:rsidRPr="00262D25" w:rsidRDefault="00142982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 w:val="restart"/>
          </w:tcPr>
          <w:p w:rsidR="00142982" w:rsidRPr="00262D25" w:rsidRDefault="00142982" w:rsidP="0014301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«Валяшка» </w:t>
            </w:r>
          </w:p>
          <w:p w:rsidR="00142982" w:rsidRPr="00262D25" w:rsidRDefault="00142982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Ермолаева Д.Ю.</w:t>
            </w: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  <w:lang w:val="en-US"/>
              </w:rPr>
              <w:t>I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B14E92">
        <w:trPr>
          <w:trHeight w:val="270"/>
        </w:trPr>
        <w:tc>
          <w:tcPr>
            <w:tcW w:w="534" w:type="dxa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Галикеева Диана </w:t>
            </w:r>
          </w:p>
        </w:tc>
        <w:tc>
          <w:tcPr>
            <w:tcW w:w="1987" w:type="dxa"/>
            <w:vMerge/>
          </w:tcPr>
          <w:p w:rsidR="00142982" w:rsidRPr="00262D25" w:rsidRDefault="00142982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142982" w:rsidRPr="00262D25" w:rsidRDefault="00142982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  <w:lang w:val="en-US"/>
              </w:rPr>
              <w:t>II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14301F">
        <w:trPr>
          <w:trHeight w:val="175"/>
        </w:trPr>
        <w:tc>
          <w:tcPr>
            <w:tcW w:w="534" w:type="dxa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>Латыпова Алелина</w:t>
            </w:r>
          </w:p>
        </w:tc>
        <w:tc>
          <w:tcPr>
            <w:tcW w:w="1987" w:type="dxa"/>
            <w:vMerge/>
          </w:tcPr>
          <w:p w:rsidR="00142982" w:rsidRPr="00262D25" w:rsidRDefault="00142982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142982" w:rsidRPr="00262D25" w:rsidRDefault="00142982" w:rsidP="00F11B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  <w:lang w:val="en-US"/>
              </w:rPr>
              <w:t>II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B14E92">
        <w:trPr>
          <w:trHeight w:val="180"/>
        </w:trPr>
        <w:tc>
          <w:tcPr>
            <w:tcW w:w="534" w:type="dxa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Алеева Рита </w:t>
            </w:r>
          </w:p>
        </w:tc>
        <w:tc>
          <w:tcPr>
            <w:tcW w:w="1987" w:type="dxa"/>
            <w:vMerge w:val="restart"/>
          </w:tcPr>
          <w:p w:rsidR="00142982" w:rsidRPr="00262D25" w:rsidRDefault="0014298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 № 12</w:t>
            </w:r>
          </w:p>
        </w:tc>
        <w:tc>
          <w:tcPr>
            <w:tcW w:w="716" w:type="dxa"/>
            <w:vMerge w:val="restart"/>
          </w:tcPr>
          <w:p w:rsidR="00142982" w:rsidRPr="00262D25" w:rsidRDefault="00142982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3а</w:t>
            </w:r>
          </w:p>
        </w:tc>
        <w:tc>
          <w:tcPr>
            <w:tcW w:w="2936" w:type="dxa"/>
            <w:vMerge w:val="restart"/>
          </w:tcPr>
          <w:p w:rsidR="00142982" w:rsidRPr="00262D25" w:rsidRDefault="00142982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«Бумагопластика» </w:t>
            </w:r>
          </w:p>
          <w:p w:rsidR="00142982" w:rsidRPr="00262D25" w:rsidRDefault="00142982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Зенина И.С.</w:t>
            </w: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  <w:lang w:val="en-US"/>
              </w:rPr>
              <w:t>III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B14E92">
        <w:trPr>
          <w:trHeight w:val="371"/>
        </w:trPr>
        <w:tc>
          <w:tcPr>
            <w:tcW w:w="534" w:type="dxa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>Сердечкин Михаил</w:t>
            </w:r>
          </w:p>
        </w:tc>
        <w:tc>
          <w:tcPr>
            <w:tcW w:w="1987" w:type="dxa"/>
            <w:vMerge/>
          </w:tcPr>
          <w:p w:rsidR="00142982" w:rsidRPr="00262D25" w:rsidRDefault="00142982" w:rsidP="00D62C2F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</w:tcPr>
          <w:p w:rsidR="00142982" w:rsidRPr="00262D25" w:rsidRDefault="00142982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142982" w:rsidRPr="00262D25" w:rsidRDefault="00142982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  <w:lang w:val="en-US"/>
              </w:rPr>
              <w:t>III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14301F">
        <w:tc>
          <w:tcPr>
            <w:tcW w:w="534" w:type="dxa"/>
          </w:tcPr>
          <w:p w:rsidR="00142982" w:rsidRPr="00262D25" w:rsidRDefault="00142982" w:rsidP="00A47F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>Хабибуллина Айслу</w:t>
            </w:r>
          </w:p>
        </w:tc>
        <w:tc>
          <w:tcPr>
            <w:tcW w:w="1987" w:type="dxa"/>
            <w:vMerge w:val="restart"/>
          </w:tcPr>
          <w:p w:rsidR="00142982" w:rsidRPr="00262D25" w:rsidRDefault="0014298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C</w:t>
            </w:r>
            <w:r w:rsidRPr="00262D25">
              <w:rPr>
                <w:sz w:val="20"/>
                <w:szCs w:val="20"/>
              </w:rPr>
              <w:t>ОШ № 80</w:t>
            </w:r>
          </w:p>
        </w:tc>
        <w:tc>
          <w:tcPr>
            <w:tcW w:w="716" w:type="dxa"/>
            <w:vMerge w:val="restart"/>
          </w:tcPr>
          <w:p w:rsidR="00142982" w:rsidRPr="00262D25" w:rsidRDefault="00142982" w:rsidP="00F11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 а</w:t>
            </w:r>
          </w:p>
        </w:tc>
        <w:tc>
          <w:tcPr>
            <w:tcW w:w="2936" w:type="dxa"/>
            <w:vMerge w:val="restart"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«Изобразительное творчество» Горшенина Р.П.</w:t>
            </w: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262D25" w:rsidRDefault="00142982" w:rsidP="0012397B">
            <w:pPr>
              <w:pStyle w:val="af6"/>
              <w:rPr>
                <w:rFonts w:eastAsia="Times New Roman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 xml:space="preserve"> место</w:t>
            </w:r>
          </w:p>
        </w:tc>
      </w:tr>
      <w:tr w:rsidR="00142982" w:rsidRPr="00262D25" w:rsidTr="0014301F">
        <w:tc>
          <w:tcPr>
            <w:tcW w:w="534" w:type="dxa"/>
          </w:tcPr>
          <w:p w:rsidR="00142982" w:rsidRDefault="00142982" w:rsidP="00A47F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78" w:type="dxa"/>
          </w:tcPr>
          <w:p w:rsidR="00142982" w:rsidRPr="00262D25" w:rsidRDefault="00142982" w:rsidP="0014301F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</w:rPr>
              <w:t>Хабибуллина Айслу</w:t>
            </w:r>
          </w:p>
        </w:tc>
        <w:tc>
          <w:tcPr>
            <w:tcW w:w="1987" w:type="dxa"/>
            <w:vMerge/>
          </w:tcPr>
          <w:p w:rsidR="00142982" w:rsidRPr="00262D25" w:rsidRDefault="00142982" w:rsidP="00D62C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16" w:type="dxa"/>
            <w:vMerge/>
          </w:tcPr>
          <w:p w:rsidR="00142982" w:rsidRPr="00262D25" w:rsidRDefault="00142982" w:rsidP="00F11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6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</w:tcPr>
          <w:p w:rsidR="00142982" w:rsidRPr="00262D25" w:rsidRDefault="00142982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142982" w:rsidRPr="0012397B" w:rsidRDefault="00142982" w:rsidP="00A47F6D">
            <w:pPr>
              <w:pStyle w:val="af6"/>
              <w:rPr>
                <w:rFonts w:eastAsia="Times New Roman"/>
                <w:color w:val="000000"/>
                <w:sz w:val="20"/>
                <w:szCs w:val="20"/>
              </w:rPr>
            </w:pPr>
            <w:r w:rsidRPr="00262D25">
              <w:rPr>
                <w:rFonts w:eastAsia="Times New Roman"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262D25">
              <w:rPr>
                <w:rFonts w:eastAsia="Times New Roman"/>
                <w:color w:val="000000"/>
                <w:sz w:val="20"/>
                <w:szCs w:val="20"/>
              </w:rPr>
              <w:t>место</w:t>
            </w:r>
          </w:p>
        </w:tc>
      </w:tr>
      <w:tr w:rsidR="0014301F" w:rsidRPr="00262D25" w:rsidTr="0014301F">
        <w:tc>
          <w:tcPr>
            <w:tcW w:w="534" w:type="dxa"/>
          </w:tcPr>
          <w:p w:rsidR="00A47F6D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Эргашева Сабина Дильшадовна</w:t>
            </w:r>
          </w:p>
          <w:p w:rsidR="0014301F" w:rsidRPr="00262D25" w:rsidRDefault="0014301F" w:rsidP="0014301F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14301F" w:rsidRPr="00262D25" w:rsidRDefault="0014301F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</w:t>
            </w:r>
            <w:r w:rsidR="00A47F6D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13</w:t>
            </w:r>
          </w:p>
        </w:tc>
        <w:tc>
          <w:tcPr>
            <w:tcW w:w="716" w:type="dxa"/>
          </w:tcPr>
          <w:p w:rsidR="0014301F" w:rsidRPr="00262D25" w:rsidRDefault="0014301F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Абросимова Е.В.</w:t>
            </w:r>
          </w:p>
        </w:tc>
        <w:tc>
          <w:tcPr>
            <w:tcW w:w="4489" w:type="dxa"/>
          </w:tcPr>
          <w:p w:rsidR="0014301F" w:rsidRPr="00262D25" w:rsidRDefault="0014301F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Районный конкурс изобразительного и декоративно-прикладного творчества «Новый год в нашем доме»</w:t>
            </w:r>
          </w:p>
        </w:tc>
        <w:tc>
          <w:tcPr>
            <w:tcW w:w="1730" w:type="dxa"/>
          </w:tcPr>
          <w:p w:rsidR="0014301F" w:rsidRPr="00262D25" w:rsidRDefault="00A47F6D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14301F" w:rsidRPr="00262D25">
              <w:rPr>
                <w:sz w:val="20"/>
                <w:szCs w:val="20"/>
              </w:rPr>
              <w:t xml:space="preserve"> место</w:t>
            </w:r>
          </w:p>
          <w:p w:rsidR="0014301F" w:rsidRPr="00262D25" w:rsidRDefault="0014301F" w:rsidP="0014301F">
            <w:pPr>
              <w:rPr>
                <w:sz w:val="20"/>
                <w:szCs w:val="20"/>
              </w:rPr>
            </w:pPr>
          </w:p>
        </w:tc>
      </w:tr>
      <w:tr w:rsidR="0014301F" w:rsidRPr="00262D25" w:rsidTr="0014301F">
        <w:tc>
          <w:tcPr>
            <w:tcW w:w="534" w:type="dxa"/>
          </w:tcPr>
          <w:p w:rsidR="007B2E85" w:rsidRPr="00D72816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Эргашева Сабина Дильшадовна</w:t>
            </w:r>
          </w:p>
          <w:p w:rsidR="0014301F" w:rsidRPr="00262D25" w:rsidRDefault="0014301F" w:rsidP="0014301F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14301F" w:rsidRPr="00262D25" w:rsidRDefault="0014301F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</w:t>
            </w:r>
            <w:r w:rsidR="00A47F6D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13</w:t>
            </w:r>
          </w:p>
        </w:tc>
        <w:tc>
          <w:tcPr>
            <w:tcW w:w="716" w:type="dxa"/>
          </w:tcPr>
          <w:p w:rsidR="0014301F" w:rsidRPr="00262D25" w:rsidRDefault="0014301F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Абросимова Е.В.</w:t>
            </w:r>
          </w:p>
        </w:tc>
        <w:tc>
          <w:tcPr>
            <w:tcW w:w="4489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конкурс изобразительного и декоративно-прикладного творчества «Хыял», посвященный Году культуры</w:t>
            </w:r>
          </w:p>
        </w:tc>
        <w:tc>
          <w:tcPr>
            <w:tcW w:w="1730" w:type="dxa"/>
          </w:tcPr>
          <w:p w:rsidR="0014301F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14301F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D72816" w:rsidRDefault="00142982" w:rsidP="007B2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Минибаев Эмиль Ферхатович</w:t>
            </w:r>
          </w:p>
        </w:tc>
        <w:tc>
          <w:tcPr>
            <w:tcW w:w="1987" w:type="dxa"/>
          </w:tcPr>
          <w:p w:rsidR="007B2E85" w:rsidRPr="00262D25" w:rsidRDefault="007B2E85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80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 а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«Изобразительное творчество» Горшенина Р.П.</w:t>
            </w:r>
          </w:p>
        </w:tc>
        <w:tc>
          <w:tcPr>
            <w:tcW w:w="4489" w:type="dxa"/>
            <w:vMerge w:val="restart"/>
          </w:tcPr>
          <w:p w:rsidR="007B2E85" w:rsidRPr="00262D25" w:rsidRDefault="007B2E85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тур Республиканского конкурса детского рисунка «Буду бдительным на льду»</w:t>
            </w:r>
          </w:p>
        </w:tc>
        <w:tc>
          <w:tcPr>
            <w:tcW w:w="1730" w:type="dxa"/>
          </w:tcPr>
          <w:p w:rsidR="007B2E85" w:rsidRPr="00262D25" w:rsidRDefault="007B2E85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D72816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Мазитов Эмиль Динарович</w:t>
            </w:r>
          </w:p>
        </w:tc>
        <w:tc>
          <w:tcPr>
            <w:tcW w:w="1987" w:type="dxa"/>
          </w:tcPr>
          <w:p w:rsidR="007B2E85" w:rsidRPr="00262D25" w:rsidRDefault="007B2E85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80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 а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«Изобразительное творчество» Горшенина Р.П.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7B2E85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D72816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Сатарова Амина</w:t>
            </w:r>
          </w:p>
        </w:tc>
        <w:tc>
          <w:tcPr>
            <w:tcW w:w="1987" w:type="dxa"/>
          </w:tcPr>
          <w:p w:rsidR="007B2E85" w:rsidRPr="00262D25" w:rsidRDefault="007B2E85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в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«Юный художник» 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Валиулина Ю.А.</w:t>
            </w:r>
          </w:p>
        </w:tc>
        <w:tc>
          <w:tcPr>
            <w:tcW w:w="4489" w:type="dxa"/>
            <w:vMerge w:val="restart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Районный конкурс изобразительного и декоративно-прикладного творчества «Новый год в нашем доме»</w:t>
            </w: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Мингазов Мансур</w:t>
            </w:r>
          </w:p>
        </w:tc>
        <w:tc>
          <w:tcPr>
            <w:tcW w:w="1987" w:type="dxa"/>
          </w:tcPr>
          <w:p w:rsidR="007B2E85" w:rsidRPr="00262D25" w:rsidRDefault="007B2E85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 а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Объединение «</w:t>
            </w:r>
            <w:proofErr w:type="gramStart"/>
            <w:r w:rsidRPr="00262D25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  <w:r w:rsidRPr="00262D25">
              <w:rPr>
                <w:rFonts w:ascii="Times New Roman" w:hAnsi="Times New Roman"/>
                <w:sz w:val="20"/>
                <w:szCs w:val="20"/>
              </w:rPr>
              <w:t>»       Федорова Т.Н.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Сабиров Марк</w:t>
            </w:r>
          </w:p>
        </w:tc>
        <w:tc>
          <w:tcPr>
            <w:tcW w:w="1987" w:type="dxa"/>
          </w:tcPr>
          <w:p w:rsidR="007B2E85" w:rsidRPr="00262D25" w:rsidRDefault="007B2E85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3а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Зенина И.С.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Самирханов Аскар</w:t>
            </w:r>
          </w:p>
        </w:tc>
        <w:tc>
          <w:tcPr>
            <w:tcW w:w="1987" w:type="dxa"/>
          </w:tcPr>
          <w:p w:rsidR="007B2E85" w:rsidRPr="00262D25" w:rsidRDefault="007B2E85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80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 б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«Изобразительное творчество» Горшенина Р.П.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Горчев Сергей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</w:t>
            </w:r>
            <w:r w:rsidR="007B2E85" w:rsidRPr="00262D25">
              <w:rPr>
                <w:sz w:val="20"/>
                <w:szCs w:val="20"/>
              </w:rPr>
              <w:t xml:space="preserve"> №</w:t>
            </w:r>
            <w:r w:rsidRPr="00262D25">
              <w:rPr>
                <w:sz w:val="20"/>
                <w:szCs w:val="20"/>
              </w:rPr>
              <w:t xml:space="preserve"> </w:t>
            </w:r>
            <w:r w:rsidR="007B2E85" w:rsidRPr="00262D25">
              <w:rPr>
                <w:sz w:val="20"/>
                <w:szCs w:val="20"/>
              </w:rPr>
              <w:t>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-103" w:firstLine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«Бумагопластика» </w:t>
            </w:r>
          </w:p>
          <w:p w:rsidR="007B2E85" w:rsidRPr="00262D25" w:rsidRDefault="007B2E85" w:rsidP="0014301F">
            <w:pPr>
              <w:pStyle w:val="af"/>
              <w:ind w:left="-103" w:firstLine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Асхатова Д.К.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Калинина Лиза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Асхатова Д.К.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Мосихин Артур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Зенина И.С.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3F338B">
            <w:pPr>
              <w:ind w:left="-15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Галеева Лилиана </w:t>
            </w:r>
          </w:p>
        </w:tc>
        <w:tc>
          <w:tcPr>
            <w:tcW w:w="1987" w:type="dxa"/>
          </w:tcPr>
          <w:p w:rsidR="007B2E85" w:rsidRPr="00262D25" w:rsidRDefault="007B2E85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№ 116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 б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«Аппликация»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Байрамова Г.Г.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Аржановская Анна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Асхатова Д.К.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D72816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Садриева Камилла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</w:t>
            </w:r>
            <w:r w:rsidR="007B2E85" w:rsidRPr="00262D25">
              <w:rPr>
                <w:sz w:val="20"/>
                <w:szCs w:val="20"/>
              </w:rPr>
              <w:t xml:space="preserve"> № 18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«Рукоделие»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Романова Р.Н.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14301F">
        <w:tc>
          <w:tcPr>
            <w:tcW w:w="534" w:type="dxa"/>
          </w:tcPr>
          <w:p w:rsidR="007B2E85" w:rsidRPr="00D72816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Ершова Иветта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</w:t>
            </w:r>
            <w:r w:rsidR="007B2E85" w:rsidRPr="00262D25">
              <w:rPr>
                <w:sz w:val="20"/>
                <w:szCs w:val="20"/>
              </w:rPr>
              <w:t xml:space="preserve"> № 18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«Рукоделие»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Романова Р.Н.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D72816">
        <w:trPr>
          <w:trHeight w:val="345"/>
        </w:trPr>
        <w:tc>
          <w:tcPr>
            <w:tcW w:w="534" w:type="dxa"/>
          </w:tcPr>
          <w:p w:rsidR="007B2E85" w:rsidRPr="00D72816" w:rsidRDefault="00D72816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3</w:t>
            </w:r>
          </w:p>
          <w:p w:rsidR="003F338B" w:rsidRPr="00262D25" w:rsidRDefault="003F338B" w:rsidP="001430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Брызгалова Лиза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:rsidR="007B2E85" w:rsidRPr="00262D25" w:rsidRDefault="003F338B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</w:t>
            </w:r>
            <w:r w:rsidR="007B2E85" w:rsidRPr="00262D25">
              <w:rPr>
                <w:sz w:val="20"/>
                <w:szCs w:val="20"/>
              </w:rPr>
              <w:t>№ 18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«Рукоделие» 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Романова Р.Н.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D7281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D72816">
        <w:trPr>
          <w:trHeight w:val="479"/>
        </w:trPr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Паткина Дарья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Горбенко Т.А.</w:t>
            </w:r>
          </w:p>
        </w:tc>
        <w:tc>
          <w:tcPr>
            <w:tcW w:w="4489" w:type="dxa"/>
            <w:vMerge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Пейсахов Имануил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Асхатова Д.К.</w:t>
            </w:r>
          </w:p>
        </w:tc>
        <w:tc>
          <w:tcPr>
            <w:tcW w:w="4489" w:type="dxa"/>
            <w:vMerge w:val="restart"/>
            <w:tcBorders>
              <w:top w:val="nil"/>
            </w:tcBorders>
          </w:tcPr>
          <w:p w:rsidR="007B2E85" w:rsidRPr="00262D25" w:rsidRDefault="0020316E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Районный конкурс изобразительного и декоративно-прикладного творчества «Новый год в нашем доме»</w:t>
            </w: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Уткина Варя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</w:t>
            </w:r>
          </w:p>
        </w:tc>
        <w:tc>
          <w:tcPr>
            <w:tcW w:w="2936" w:type="dxa"/>
          </w:tcPr>
          <w:p w:rsidR="007B2E85" w:rsidRPr="00262D25" w:rsidRDefault="007B2E85" w:rsidP="00211155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«Бумагопластика» </w:t>
            </w:r>
          </w:p>
          <w:p w:rsidR="007B2E85" w:rsidRPr="00262D25" w:rsidRDefault="007B2E85" w:rsidP="00211155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Асхатова Д.К.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Сабиров Богдан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Асхатова Д.К.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Петрухин Александр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</w:t>
            </w:r>
            <w:r w:rsidR="007B2E85" w:rsidRPr="00262D25">
              <w:rPr>
                <w:sz w:val="20"/>
                <w:szCs w:val="20"/>
              </w:rPr>
              <w:t xml:space="preserve"> № 98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«Рукоделие»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Шихалеева Варвара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 а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 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Зенина И.С.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7B2E85" w:rsidRPr="00262D25" w:rsidRDefault="00142982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Фролова Настя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 б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«Бумагопластика» Мухаметшина  Р.И.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7B2E85" w:rsidRPr="00262D25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Котляревская Юля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 а</w:t>
            </w: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«Бумагопластика»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Зенина И.С.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3F338B" w:rsidRPr="00262D25" w:rsidRDefault="00D72816" w:rsidP="001429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Дагаева Малика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Заббарова Алина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Володин Никита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Колесникова Надежда 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</w:t>
            </w:r>
            <w:r w:rsidR="007B2E85" w:rsidRPr="00262D25">
              <w:rPr>
                <w:sz w:val="20"/>
                <w:szCs w:val="20"/>
              </w:rPr>
              <w:t xml:space="preserve"> № 98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«Рукоделие»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3F338B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7B2E85" w:rsidRPr="00262D2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7B2E85" w:rsidRPr="00262D25" w:rsidTr="0020316E">
        <w:tc>
          <w:tcPr>
            <w:tcW w:w="534" w:type="dxa"/>
          </w:tcPr>
          <w:p w:rsidR="00223373" w:rsidRPr="00D72816" w:rsidRDefault="00D72816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</w:tcPr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Дагаева Малика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Заббарова Алина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Володин Никита</w:t>
            </w:r>
          </w:p>
          <w:p w:rsidR="007B2E85" w:rsidRPr="00262D25" w:rsidRDefault="007B2E85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Колесникова Надежда</w:t>
            </w:r>
          </w:p>
        </w:tc>
        <w:tc>
          <w:tcPr>
            <w:tcW w:w="1987" w:type="dxa"/>
          </w:tcPr>
          <w:p w:rsidR="007B2E85" w:rsidRPr="00262D25" w:rsidRDefault="003F338B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</w:t>
            </w:r>
            <w:r w:rsidR="007B2E85" w:rsidRPr="00262D25">
              <w:rPr>
                <w:sz w:val="20"/>
                <w:szCs w:val="20"/>
              </w:rPr>
              <w:t xml:space="preserve"> № 98</w:t>
            </w:r>
          </w:p>
        </w:tc>
        <w:tc>
          <w:tcPr>
            <w:tcW w:w="716" w:type="dxa"/>
          </w:tcPr>
          <w:p w:rsidR="007B2E85" w:rsidRPr="00262D25" w:rsidRDefault="007B2E85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 xml:space="preserve">«Рукоделие» </w:t>
            </w:r>
          </w:p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</w:tc>
        <w:tc>
          <w:tcPr>
            <w:tcW w:w="4489" w:type="dxa"/>
            <w:vMerge/>
            <w:tcBorders>
              <w:top w:val="nil"/>
            </w:tcBorders>
          </w:tcPr>
          <w:p w:rsidR="007B2E85" w:rsidRPr="00262D25" w:rsidRDefault="007B2E85" w:rsidP="0014301F">
            <w:pPr>
              <w:pStyle w:val="af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7B2E85" w:rsidRPr="00262D25" w:rsidRDefault="007B2E85" w:rsidP="0014301F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2D25">
              <w:rPr>
                <w:rFonts w:ascii="Times New Roman" w:hAnsi="Times New Roman"/>
                <w:sz w:val="20"/>
                <w:szCs w:val="20"/>
              </w:rPr>
              <w:t>Гран-При</w:t>
            </w:r>
          </w:p>
        </w:tc>
      </w:tr>
      <w:tr w:rsidR="0020316E" w:rsidRPr="00262D25" w:rsidTr="007C312D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0316E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Губаев Марат Марсельевич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«Дошкольное образование»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Фестиваль детского творчества «Весенняя капель»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Лауреат</w:t>
            </w:r>
          </w:p>
          <w:p w:rsidR="0020316E" w:rsidRPr="00262D25" w:rsidRDefault="0020316E" w:rsidP="00223373">
            <w:pPr>
              <w:rPr>
                <w:sz w:val="20"/>
                <w:szCs w:val="20"/>
              </w:rPr>
            </w:pPr>
          </w:p>
        </w:tc>
      </w:tr>
      <w:tr w:rsidR="0020316E" w:rsidRPr="00262D25" w:rsidTr="007C312D">
        <w:trPr>
          <w:trHeight w:val="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0316E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Агъмалова Эллина Ильдаровна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23373" w:rsidRPr="00262D25" w:rsidTr="002972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0316E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Гисматуллин Ильдар Дмитриевич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деятельность»</w:t>
            </w:r>
          </w:p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0316E" w:rsidRPr="00262D25" w:rsidTr="002972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Биктагиров Карим Наилевич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«Дошкольное образование»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0316E" w:rsidRPr="00262D25" w:rsidTr="007C312D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42982">
              <w:rPr>
                <w:sz w:val="20"/>
                <w:szCs w:val="20"/>
              </w:rPr>
              <w:t>8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Шарафутдинова Резеда Азатовна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76</w:t>
            </w:r>
          </w:p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«Логоритмика»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Белоусова С.П.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20316E" w:rsidRPr="00262D25" w:rsidRDefault="0020316E" w:rsidP="00223373">
            <w:pPr>
              <w:rPr>
                <w:sz w:val="20"/>
                <w:szCs w:val="20"/>
              </w:rPr>
            </w:pPr>
          </w:p>
        </w:tc>
      </w:tr>
      <w:tr w:rsidR="0020316E" w:rsidRPr="00262D25" w:rsidTr="007C312D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Вялов Владислав Викторович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23373" w:rsidRPr="00262D25" w:rsidTr="002972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142982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Черновский Максим Андреевич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«Дошкольное образование»</w:t>
            </w:r>
          </w:p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Бердникова М.Г.     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Выставка декоративно-прикладного творчества детей с ограниченными возможностями «Весенняя капель»</w:t>
            </w:r>
          </w:p>
          <w:p w:rsidR="00223373" w:rsidRPr="00262D25" w:rsidRDefault="00223373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223373" w:rsidRPr="00262D25" w:rsidRDefault="00223373" w:rsidP="004A21C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3373" w:rsidRPr="00262D25" w:rsidTr="002972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Малышев Максим Владимирович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2972D4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деятельность»</w:t>
            </w:r>
          </w:p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Бердникова М.Г.    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0316E" w:rsidRPr="00262D25" w:rsidTr="007C312D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2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Мустафин Артур Маратович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62D25">
              <w:rPr>
                <w:sz w:val="20"/>
                <w:szCs w:val="20"/>
              </w:rPr>
              <w:t>ошкольник</w:t>
            </w:r>
          </w:p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«Дошкольное образование»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20316E" w:rsidRPr="00262D25" w:rsidRDefault="0020316E" w:rsidP="00223373">
            <w:pPr>
              <w:rPr>
                <w:sz w:val="20"/>
                <w:szCs w:val="20"/>
              </w:rPr>
            </w:pPr>
          </w:p>
        </w:tc>
      </w:tr>
      <w:tr w:rsidR="0020316E" w:rsidRPr="00262D25" w:rsidTr="007C312D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Фейзуллин Дияр Ильнурович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62D25">
              <w:rPr>
                <w:sz w:val="20"/>
                <w:szCs w:val="20"/>
              </w:rPr>
              <w:t>ошкольник</w:t>
            </w: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2972D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20316E" w:rsidRPr="00262D25" w:rsidRDefault="0020316E" w:rsidP="00223373">
            <w:pPr>
              <w:rPr>
                <w:sz w:val="20"/>
                <w:szCs w:val="20"/>
              </w:rPr>
            </w:pPr>
          </w:p>
        </w:tc>
      </w:tr>
      <w:tr w:rsidR="00223373" w:rsidRPr="00262D25" w:rsidTr="002972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Сарварова Алина Руслановна</w:t>
            </w:r>
          </w:p>
          <w:p w:rsidR="00223373" w:rsidRPr="00262D25" w:rsidRDefault="00223373" w:rsidP="00144BBA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972D4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</w:t>
            </w:r>
            <w:r w:rsidR="00223373" w:rsidRPr="00262D25">
              <w:rPr>
                <w:sz w:val="20"/>
                <w:szCs w:val="20"/>
              </w:rPr>
              <w:t xml:space="preserve"> №</w:t>
            </w:r>
            <w:r w:rsidRPr="00262D25">
              <w:rPr>
                <w:sz w:val="20"/>
                <w:szCs w:val="20"/>
              </w:rPr>
              <w:t xml:space="preserve"> </w:t>
            </w:r>
            <w:r w:rsidR="00223373" w:rsidRPr="00262D25">
              <w:rPr>
                <w:sz w:val="20"/>
                <w:szCs w:val="20"/>
              </w:rPr>
              <w:t>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«Изобразительная деятельность»</w:t>
            </w:r>
          </w:p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0316E" w:rsidRPr="00262D25" w:rsidTr="007C312D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Шагов Осман Юсупович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76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2972D4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9 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«Оригами» </w:t>
            </w:r>
          </w:p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Шашина Т.Б.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0316E" w:rsidRPr="00262D25" w:rsidTr="007C312D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Егамбердиев Кирилл Сергеевич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2972D4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16E" w:rsidRPr="00262D25" w:rsidRDefault="0020316E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6E" w:rsidRPr="00262D25" w:rsidRDefault="0020316E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223373" w:rsidRPr="00262D25" w:rsidTr="002972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0316E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Трифонова Виктория Дмитриевна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№96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2972D4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4б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«Декоративно-прикладное искусство»</w:t>
            </w:r>
          </w:p>
          <w:p w:rsidR="00223373" w:rsidRPr="00262D25" w:rsidRDefault="0022337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Корсакова И.В.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373" w:rsidRPr="00262D25" w:rsidRDefault="00223373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73" w:rsidRPr="00262D25" w:rsidRDefault="00223373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7C312D" w:rsidRPr="00262D25" w:rsidTr="007C312D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Шарапов Булат  Радифович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142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8 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7C312D" w:rsidRPr="00262D25" w:rsidTr="007C312D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Камалетдинов Анвар Ильсурович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7C312D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7C312D" w:rsidRPr="00262D25" w:rsidRDefault="007C312D" w:rsidP="00223373">
            <w:pPr>
              <w:rPr>
                <w:sz w:val="20"/>
                <w:szCs w:val="20"/>
              </w:rPr>
            </w:pPr>
          </w:p>
        </w:tc>
      </w:tr>
      <w:tr w:rsidR="007C312D" w:rsidRPr="00262D25" w:rsidTr="007C312D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142982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Биктагиров Салават Рамилевич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7C312D" w:rsidRPr="00262D25" w:rsidRDefault="007C312D" w:rsidP="00223373">
            <w:pPr>
              <w:rPr>
                <w:sz w:val="20"/>
                <w:szCs w:val="20"/>
              </w:rPr>
            </w:pPr>
          </w:p>
        </w:tc>
      </w:tr>
      <w:tr w:rsidR="007C312D" w:rsidRPr="00262D25" w:rsidTr="007C312D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Алексанян Грант Артурович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7C312D" w:rsidRPr="00262D25" w:rsidTr="007C312D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Черепанов Валерий Михайлович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76</w:t>
            </w:r>
          </w:p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«Логоритмика»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Белоусова С.П.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7C312D" w:rsidRPr="00262D25" w:rsidRDefault="007C312D" w:rsidP="00223373">
            <w:pPr>
              <w:rPr>
                <w:sz w:val="20"/>
                <w:szCs w:val="20"/>
              </w:rPr>
            </w:pPr>
          </w:p>
        </w:tc>
      </w:tr>
      <w:tr w:rsidR="007C312D" w:rsidRPr="00262D25" w:rsidTr="007C312D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Григорчук Егор Олегович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7C312D" w:rsidRPr="00262D25" w:rsidTr="007C312D">
        <w:trPr>
          <w:trHeight w:val="1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Григорчук Глеб Олегович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7C312D" w:rsidRPr="00262D25" w:rsidTr="007C312D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Гурьянова Яна Марселевна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78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деятельность»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7C312D" w:rsidRPr="00262D25" w:rsidTr="007C312D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Мохаммад  Шаик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76</w:t>
            </w: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7C312D" w:rsidRPr="00262D25" w:rsidTr="007C31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Трифонова Виктория Дмитриевна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«Декоративно-прикладное искусство»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Корсакова И.В.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Открытый конкурс детского творчества «Игрушка»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2337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7C312D" w:rsidRPr="00262D25" w:rsidTr="007C31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Алексанян Грант Артурович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7C312D" w:rsidRPr="00262D25" w:rsidTr="007C31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Шарапов Булат Радифович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7C312D" w:rsidRPr="00262D25" w:rsidTr="007C31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142982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Мохаммад  Шаик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 деятельность»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7C312D" w:rsidRPr="00262D25" w:rsidTr="007C31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Трифонова Виктория Дмитриевна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«Декоративно-прикладное искусство»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Корсакова И.В.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2972D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 место</w:t>
            </w:r>
          </w:p>
        </w:tc>
      </w:tr>
      <w:tr w:rsidR="007C312D" w:rsidRPr="00262D25" w:rsidTr="007C31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Малышев Максим Владимирович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деятельность»</w:t>
            </w:r>
          </w:p>
          <w:p w:rsidR="007C312D" w:rsidRPr="00262D25" w:rsidRDefault="007C312D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Бердникова М.Г.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2D" w:rsidRPr="00262D25" w:rsidRDefault="007C312D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Шарапов Булат Радифович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«Рукоделие»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конкурс декоративно-прикладного творчества «Новый год в нашем доме – 2013»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Мохаммад Шаик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 деятельность»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Галимзянов Данил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 деятельность»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Фейзулин Данияр Ильнурович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деятельность»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Меркурьев Николай Андреевич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Сарварова Алина Руслановна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деятельность»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Алексанян Грант Артурович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«Рукоделие»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142982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Малышев Максим Владимирович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«Изобразительная деятельность»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Бердникова М.Г.    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 место</w:t>
            </w:r>
          </w:p>
        </w:tc>
      </w:tr>
      <w:tr w:rsidR="0062428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7C312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Биктагиров Салават Рамилевич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624280" w:rsidRPr="00262D25" w:rsidRDefault="0062428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144BBA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80" w:rsidRPr="00262D25" w:rsidRDefault="00624280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 место</w:t>
            </w:r>
          </w:p>
        </w:tc>
      </w:tr>
      <w:tr w:rsidR="007C02CD" w:rsidRPr="00262D25" w:rsidTr="007C312D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Шайхутдинова Гузель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№ 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Вокально-хоровая студия «Вдохновение»          Курмашова Т.Н.</w:t>
            </w:r>
          </w:p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конкурс вокалистов при «ЦДТ» Вахитовского района</w:t>
            </w:r>
          </w:p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Гран-при</w:t>
            </w:r>
          </w:p>
        </w:tc>
      </w:tr>
      <w:tr w:rsidR="007C02CD" w:rsidRPr="00262D25" w:rsidTr="007C312D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Галеева Дарья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C02CD" w:rsidRPr="00262D25" w:rsidTr="00826386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Мушарапова Азалия</w:t>
            </w:r>
          </w:p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Хореографическое училище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7C02CD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7C02CD" w:rsidRPr="00262D25" w:rsidRDefault="007C02CD" w:rsidP="00624280">
            <w:pPr>
              <w:rPr>
                <w:sz w:val="20"/>
                <w:szCs w:val="20"/>
                <w:lang w:val="en-US"/>
              </w:rPr>
            </w:pPr>
          </w:p>
        </w:tc>
      </w:tr>
      <w:tr w:rsidR="007C02CD" w:rsidRPr="00262D25" w:rsidTr="00826386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Муртазина Азалия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7C02CD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7C02CD" w:rsidRDefault="007C02CD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  <w:r w:rsidRPr="00262D25">
              <w:rPr>
                <w:sz w:val="20"/>
                <w:szCs w:val="20"/>
                <w:lang w:val="en-US"/>
              </w:rPr>
              <w:t xml:space="preserve"> </w:t>
            </w:r>
          </w:p>
          <w:p w:rsidR="007C02CD" w:rsidRPr="00262D25" w:rsidRDefault="007C02CD" w:rsidP="00624280">
            <w:pPr>
              <w:rPr>
                <w:sz w:val="20"/>
                <w:szCs w:val="20"/>
                <w:lang w:val="en-US"/>
              </w:rPr>
            </w:pPr>
          </w:p>
        </w:tc>
      </w:tr>
      <w:tr w:rsidR="007C02CD" w:rsidRPr="00262D25" w:rsidTr="00826386">
        <w:trPr>
          <w:trHeight w:val="27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Лазарева Анастасия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2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624280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C02CD" w:rsidRPr="00262D25" w:rsidTr="00826386">
        <w:trPr>
          <w:trHeight w:val="19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Лазарев Сергей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</w:tc>
        <w:tc>
          <w:tcPr>
            <w:tcW w:w="2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624280">
            <w:pPr>
              <w:rPr>
                <w:sz w:val="20"/>
                <w:szCs w:val="20"/>
                <w:lang w:val="en-US"/>
              </w:rPr>
            </w:pPr>
            <w:r w:rsidRPr="007C02CD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C02CD" w:rsidRPr="00262D25" w:rsidTr="00826386">
        <w:trPr>
          <w:trHeight w:val="27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Родионова Виктория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7C02CD" w:rsidRDefault="007C02CD" w:rsidP="0062428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C02CD" w:rsidRPr="00262D25" w:rsidTr="00826386">
        <w:trPr>
          <w:trHeight w:val="24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Нургатина Айгуль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624280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7C02CD" w:rsidRPr="00262D25" w:rsidTr="00826386">
        <w:trPr>
          <w:trHeight w:val="22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298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Афанасьева Арина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CD" w:rsidRPr="00262D25" w:rsidRDefault="007C02CD" w:rsidP="00624280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B05E0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7C02CD" w:rsidP="0014298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5E3F1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</w:t>
            </w:r>
          </w:p>
          <w:p w:rsidR="00B05E00" w:rsidRPr="00262D25" w:rsidRDefault="00B05E00" w:rsidP="005E3F1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Айсылу</w:t>
            </w:r>
          </w:p>
          <w:p w:rsidR="00B05E00" w:rsidRPr="00262D25" w:rsidRDefault="00B05E00" w:rsidP="005E3F1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Рустэмовна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.г</w:t>
            </w:r>
            <w:proofErr w:type="gramEnd"/>
            <w:r w:rsidRPr="00262D25">
              <w:rPr>
                <w:sz w:val="20"/>
                <w:szCs w:val="20"/>
              </w:rPr>
              <w:t>имн.</w:t>
            </w:r>
            <w:r w:rsidRPr="00262D25">
              <w:rPr>
                <w:sz w:val="20"/>
                <w:szCs w:val="20"/>
                <w:lang w:val="en-US"/>
              </w:rPr>
              <w:t xml:space="preserve"> </w:t>
            </w:r>
            <w:r w:rsidRPr="00262D25">
              <w:rPr>
                <w:sz w:val="20"/>
                <w:szCs w:val="20"/>
              </w:rPr>
              <w:t>№</w:t>
            </w:r>
            <w:r w:rsidRPr="00262D25">
              <w:rPr>
                <w:sz w:val="20"/>
                <w:szCs w:val="20"/>
                <w:lang w:val="en-US"/>
              </w:rPr>
              <w:t xml:space="preserve"> </w:t>
            </w:r>
            <w:r w:rsidRPr="00262D25">
              <w:rPr>
                <w:sz w:val="20"/>
                <w:szCs w:val="20"/>
              </w:rPr>
              <w:t>1</w:t>
            </w:r>
          </w:p>
          <w:p w:rsidR="00B05E00" w:rsidRPr="00262D25" w:rsidRDefault="00B05E00" w:rsidP="00D62C2F">
            <w:pPr>
              <w:pStyle w:val="af6"/>
              <w:rPr>
                <w:sz w:val="20"/>
                <w:szCs w:val="20"/>
              </w:rPr>
            </w:pPr>
          </w:p>
          <w:p w:rsidR="00B05E00" w:rsidRPr="00262D25" w:rsidRDefault="00B05E00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«Вокал»</w:t>
            </w:r>
          </w:p>
          <w:p w:rsidR="00B05E00" w:rsidRPr="00262D25" w:rsidRDefault="00B05E00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E00" w:rsidRPr="00262D25" w:rsidRDefault="00B05E00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«Я несу в подарок маме песню»</w:t>
            </w:r>
          </w:p>
          <w:p w:rsidR="00B05E00" w:rsidRPr="00262D25" w:rsidRDefault="00B05E00" w:rsidP="003F0057">
            <w:pPr>
              <w:rPr>
                <w:sz w:val="20"/>
                <w:szCs w:val="20"/>
              </w:rPr>
            </w:pPr>
          </w:p>
          <w:p w:rsidR="00B05E00" w:rsidRPr="00940536" w:rsidRDefault="00B05E00" w:rsidP="003F0057">
            <w:pPr>
              <w:rPr>
                <w:sz w:val="20"/>
                <w:szCs w:val="20"/>
              </w:rPr>
            </w:pPr>
          </w:p>
          <w:p w:rsidR="00B05E00" w:rsidRPr="00262D25" w:rsidRDefault="00B05E00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B05E00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B05E00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142982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  <w:r w:rsidR="007C02CD">
              <w:rPr>
                <w:sz w:val="20"/>
                <w:szCs w:val="20"/>
              </w:rPr>
              <w:t>1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5E3F1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Агзямова Амелия</w:t>
            </w:r>
          </w:p>
          <w:p w:rsidR="00B05E00" w:rsidRPr="00262D25" w:rsidRDefault="00B05E00" w:rsidP="005E3F1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Радиевна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80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«Вокал»</w:t>
            </w:r>
          </w:p>
          <w:p w:rsidR="00B05E00" w:rsidRPr="00262D25" w:rsidRDefault="00B05E00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E00" w:rsidRPr="00262D25" w:rsidRDefault="00B05E00" w:rsidP="00B05E0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856895" w:rsidRPr="00262D25" w:rsidTr="00826386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Рахимова Екатерина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895" w:rsidRPr="00262D25" w:rsidRDefault="00856895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Театр-студия «Балаганчик на Булаке»</w:t>
            </w:r>
          </w:p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Татьяна Викторовна</w:t>
            </w:r>
          </w:p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Наталья Владимировна</w:t>
            </w:r>
            <w:proofErr w:type="gramStart"/>
            <w:r w:rsidRPr="00262D25">
              <w:rPr>
                <w:sz w:val="20"/>
                <w:szCs w:val="20"/>
              </w:rPr>
              <w:t xml:space="preserve">           .</w:t>
            </w:r>
            <w:proofErr w:type="gramEnd"/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детских театральных коллективов</w:t>
            </w:r>
          </w:p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Номинация «Художественное слово»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895" w:rsidRPr="00262D25" w:rsidRDefault="00856895" w:rsidP="00D85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 место</w:t>
            </w:r>
          </w:p>
        </w:tc>
      </w:tr>
      <w:tr w:rsidR="00856895" w:rsidRPr="00262D25" w:rsidTr="00826386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Чекменева Диана 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895" w:rsidRPr="00262D25" w:rsidRDefault="00856895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856895" w:rsidRPr="00856895" w:rsidRDefault="00856895" w:rsidP="00D85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856895" w:rsidRPr="00262D25" w:rsidTr="00826386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Зарипова Зарина</w:t>
            </w:r>
          </w:p>
          <w:p w:rsidR="00856895" w:rsidRPr="00262D25" w:rsidRDefault="00856895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Валиуллин Дамир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262D25" w:rsidRDefault="00856895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Pr="00940536" w:rsidRDefault="00856895" w:rsidP="00D85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856895" w:rsidRPr="00262D25" w:rsidRDefault="00856895" w:rsidP="00D8521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5E3F14" w:rsidRPr="00262D25" w:rsidTr="005E3F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1A" w:rsidRPr="00856895" w:rsidRDefault="00856895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42982">
              <w:rPr>
                <w:sz w:val="20"/>
                <w:szCs w:val="20"/>
              </w:rPr>
              <w:t>6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Фасахов Булат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Ахметзянов Дастан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Нуретдинов Ильназ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Шакиров Гадельзян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Багауов Тимерхан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Замалиев Нияз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Сабирзянова Эльвина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Хасанова Рамиля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Халиуллина Эльвина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Исмагилова Эльвира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5E3F14" w:rsidRPr="00262D25" w:rsidRDefault="005E3F14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Театр «Фикердэш»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Гильфанова С.Х.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Камалиева Н.К.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театральных коллективов школ и УДО Вахитовского района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Номинация «Лучший театральный коллектив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1A" w:rsidRPr="00262D25" w:rsidRDefault="005E3F14" w:rsidP="00D8521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  <w:r w:rsidR="00D8521A" w:rsidRPr="00262D25">
              <w:rPr>
                <w:sz w:val="20"/>
                <w:szCs w:val="20"/>
                <w:lang w:val="en-US"/>
              </w:rPr>
              <w:t xml:space="preserve"> </w:t>
            </w:r>
          </w:p>
          <w:p w:rsidR="005E3F14" w:rsidRPr="00262D25" w:rsidRDefault="00D8521A" w:rsidP="00D85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 xml:space="preserve">I </w:t>
            </w:r>
            <w:r w:rsidR="005E3F14" w:rsidRPr="00262D25">
              <w:rPr>
                <w:sz w:val="20"/>
                <w:szCs w:val="20"/>
              </w:rPr>
              <w:t>степени</w:t>
            </w:r>
          </w:p>
        </w:tc>
      </w:tr>
      <w:tr w:rsidR="00155127" w:rsidRPr="00262D25" w:rsidTr="00E429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Замалиев Нияз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Театр «Фикердэш»</w:t>
            </w:r>
          </w:p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Гильфанова С.Х.</w:t>
            </w:r>
          </w:p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Камалиева Н.К.</w:t>
            </w:r>
          </w:p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Конкурс театральных коллективов школ и УДО </w:t>
            </w:r>
            <w:r w:rsidRPr="00262D25">
              <w:rPr>
                <w:sz w:val="20"/>
                <w:szCs w:val="20"/>
              </w:rPr>
              <w:lastRenderedPageBreak/>
              <w:t>Вахитовского района</w:t>
            </w:r>
          </w:p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Номинация «Мастер художественного слова»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8521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lastRenderedPageBreak/>
              <w:t>Лауреат</w:t>
            </w:r>
          </w:p>
          <w:p w:rsidR="00155127" w:rsidRPr="00262D25" w:rsidRDefault="00155127" w:rsidP="00D85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 xml:space="preserve">I </w:t>
            </w:r>
            <w:r w:rsidRPr="00262D25">
              <w:rPr>
                <w:sz w:val="20"/>
                <w:szCs w:val="20"/>
              </w:rPr>
              <w:t>степени</w:t>
            </w:r>
          </w:p>
        </w:tc>
      </w:tr>
      <w:tr w:rsidR="00155127" w:rsidRPr="00262D25" w:rsidTr="00E429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1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Турлов Нияз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8521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155127" w:rsidRPr="00262D25" w:rsidRDefault="00155127" w:rsidP="00D8521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 xml:space="preserve">I </w:t>
            </w:r>
            <w:r w:rsidRPr="00262D25">
              <w:rPr>
                <w:sz w:val="20"/>
                <w:szCs w:val="20"/>
              </w:rPr>
              <w:t>степени</w:t>
            </w:r>
          </w:p>
        </w:tc>
      </w:tr>
      <w:tr w:rsidR="00155127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Фасахов Булат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15512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155127" w:rsidRPr="00262D25" w:rsidRDefault="00155127" w:rsidP="0015512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Гран-при</w:t>
            </w:r>
          </w:p>
        </w:tc>
      </w:tr>
      <w:tr w:rsidR="00155127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2982">
              <w:rPr>
                <w:sz w:val="20"/>
                <w:szCs w:val="20"/>
              </w:rPr>
              <w:t>20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Замалиев Нияз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чтецов, посвященный дню рождения Г.Тукая</w:t>
            </w:r>
          </w:p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Номинация «Мастер художественного слова»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155127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155127" w:rsidRPr="00262D25" w:rsidRDefault="00155127" w:rsidP="0015512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155127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Турлов Нияз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155127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155127" w:rsidRPr="00262D25" w:rsidRDefault="00155127" w:rsidP="0015512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155127" w:rsidRPr="00262D25" w:rsidTr="0050289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Фасахов Булат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55127" w:rsidRPr="00262D25" w:rsidRDefault="00155127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F11B6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3F0057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6275B0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фестиваль «</w:t>
            </w:r>
            <w:r w:rsidR="00155127" w:rsidRPr="00262D25">
              <w:rPr>
                <w:sz w:val="20"/>
                <w:szCs w:val="20"/>
              </w:rPr>
              <w:t>Казан-йорт»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155127" w:rsidP="0015512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7B496D" w:rsidRPr="00262D25" w:rsidTr="007B49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B0" w:rsidRPr="00262D2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Нуждина Анастасия Евгеньевна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Шимарина Юлия Валерьевна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Белова Анастасия Вадимовна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Осипова Рената Владиславовна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Зулькафирова Камилла Станиславовна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Фахреева Сабина Ильнуровна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Ахметгалиева Ралина Рамилевна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Салимуллина Диана Руслановна</w:t>
            </w:r>
          </w:p>
          <w:p w:rsidR="006275B0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Юсупова Алина Рустемовна</w:t>
            </w:r>
          </w:p>
          <w:p w:rsidR="006275B0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Хадиев Раиль Фердинатович 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Марков Игорь Алерьевич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Суфияров Ранель Айдарович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Хасанов Амирхан Камилевич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Дмитриев Никита Вячеславович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Усманова Фатима Фанисовна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Ганиева Аида Рашитовна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Хаметова Л.Р.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Фахрутдинов И.Р.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А.Х.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6275B0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фестиваль «</w:t>
            </w:r>
            <w:r w:rsidR="007B496D" w:rsidRPr="00262D25">
              <w:rPr>
                <w:sz w:val="20"/>
                <w:szCs w:val="20"/>
              </w:rPr>
              <w:t>Казан-йорт»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27" w:rsidRPr="00262D25" w:rsidRDefault="007B496D" w:rsidP="00155127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7B496D" w:rsidRPr="00262D25" w:rsidRDefault="00155127" w:rsidP="0015512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7B496D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7B496D" w:rsidRPr="00262D25" w:rsidTr="007B49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="00142982">
              <w:rPr>
                <w:sz w:val="20"/>
                <w:szCs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Назмеева Нурия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F11B6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Бикчантаева Г.Б.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Районный конкурс «Казан сандугач»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B0" w:rsidRPr="00262D25" w:rsidRDefault="007B496D" w:rsidP="006275B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7B496D" w:rsidRPr="00262D25" w:rsidRDefault="006275B0" w:rsidP="006275B0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</w:t>
            </w:r>
            <w:r w:rsidR="007B496D" w:rsidRPr="00262D25">
              <w:rPr>
                <w:sz w:val="20"/>
                <w:szCs w:val="20"/>
              </w:rPr>
              <w:t>степени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Синицын Максим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51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940536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 w:rsidR="00856895">
              <w:rPr>
                <w:sz w:val="20"/>
                <w:szCs w:val="20"/>
              </w:rPr>
              <w:t xml:space="preserve"> кекусинкай</w:t>
            </w:r>
            <w:r>
              <w:rPr>
                <w:sz w:val="20"/>
                <w:szCs w:val="20"/>
              </w:rPr>
              <w:t xml:space="preserve">»  </w:t>
            </w:r>
          </w:p>
          <w:p w:rsidR="00940536" w:rsidRPr="00076AC4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Открытое Первенство Алькеевского МР по кекусинкай 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(в возрастной категории  8-9 лет,  в весовой категории до 30 кг)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940536" w:rsidRDefault="00940536" w:rsidP="00940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место 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Копвиллем  Михаил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940536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«Шашки» 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Саттаров Р.Г.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Районный турнир по шахматам «Ход конем» среди учащихся 1-2 классов  ОУ Вахитовского и </w:t>
            </w:r>
            <w:proofErr w:type="gramStart"/>
            <w:r>
              <w:rPr>
                <w:sz w:val="20"/>
                <w:szCs w:val="20"/>
              </w:rPr>
              <w:t>Приволжского</w:t>
            </w:r>
            <w:proofErr w:type="gramEnd"/>
            <w:r>
              <w:rPr>
                <w:sz w:val="20"/>
                <w:szCs w:val="20"/>
              </w:rPr>
              <w:t xml:space="preserve"> районов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940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Шильштудт  Ирина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940536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«Шашки» 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Саттаров Р.Г.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Районный турнир по шахматам «Ход конем» среди учащихся 1-2 классов  ОУ Вахитовского и </w:t>
            </w:r>
            <w:proofErr w:type="gramStart"/>
            <w:r>
              <w:rPr>
                <w:sz w:val="20"/>
                <w:szCs w:val="20"/>
              </w:rPr>
              <w:t>Приволжского</w:t>
            </w:r>
            <w:proofErr w:type="gramEnd"/>
            <w:r>
              <w:rPr>
                <w:sz w:val="20"/>
                <w:szCs w:val="20"/>
              </w:rPr>
              <w:t xml:space="preserve"> районов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940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Красильников  Марк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940536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«Шашки» 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Саттаров Р.Г.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Районный турнир по шахматам «Ход конем» среди учащихся 1-2 классов  ОУ Вахитовского и </w:t>
            </w:r>
            <w:proofErr w:type="gramStart"/>
            <w:r>
              <w:rPr>
                <w:sz w:val="20"/>
                <w:szCs w:val="20"/>
              </w:rPr>
              <w:t>Приволжского</w:t>
            </w:r>
            <w:proofErr w:type="gramEnd"/>
            <w:r>
              <w:rPr>
                <w:sz w:val="20"/>
                <w:szCs w:val="20"/>
              </w:rPr>
              <w:t xml:space="preserve"> районов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940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42982">
              <w:rPr>
                <w:sz w:val="20"/>
                <w:szCs w:val="20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Синицын Максим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51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076AC4" w:rsidRDefault="00940536" w:rsidP="00940536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95" w:rsidRDefault="00856895" w:rsidP="00856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кекусинкай»  </w:t>
            </w:r>
          </w:p>
          <w:p w:rsidR="00940536" w:rsidRPr="00076AC4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Новогодний турнир по 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 (раздел ОФП,  возрастная категория  8-10 лет)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940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85689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2982">
              <w:rPr>
                <w:sz w:val="20"/>
                <w:szCs w:val="20"/>
              </w:rPr>
              <w:t>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 Фоат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Суров Григорий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Варивода Артур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Радис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Сагеев Денис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Максудов Данил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Шамгунов  Карим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116 </w:t>
            </w:r>
          </w:p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940536" w:rsidRPr="00076AC4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Гимн. № 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940536" w:rsidRDefault="00940536" w:rsidP="00856895">
            <w:pPr>
              <w:pStyle w:val="a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</w:t>
            </w:r>
          </w:p>
          <w:p w:rsidR="00940536" w:rsidRPr="00940536" w:rsidRDefault="00940536" w:rsidP="00940536">
            <w:pPr>
              <w:pStyle w:val="a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7 </w:t>
            </w:r>
          </w:p>
          <w:p w:rsidR="00940536" w:rsidRPr="00940536" w:rsidRDefault="00940536" w:rsidP="00940536">
            <w:pPr>
              <w:pStyle w:val="a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7 </w:t>
            </w:r>
          </w:p>
          <w:p w:rsidR="00940536" w:rsidRPr="00940536" w:rsidRDefault="00940536" w:rsidP="00940536">
            <w:pPr>
              <w:pStyle w:val="a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7 </w:t>
            </w:r>
          </w:p>
          <w:p w:rsidR="00940536" w:rsidRPr="00940536" w:rsidRDefault="00940536" w:rsidP="00940536">
            <w:pPr>
              <w:pStyle w:val="a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</w:t>
            </w:r>
          </w:p>
          <w:p w:rsidR="00940536" w:rsidRPr="00940536" w:rsidRDefault="00940536" w:rsidP="00940536">
            <w:pPr>
              <w:pStyle w:val="a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4 </w:t>
            </w:r>
          </w:p>
          <w:p w:rsidR="00940536" w:rsidRPr="00940536" w:rsidRDefault="00940536" w:rsidP="00940536">
            <w:pPr>
              <w:pStyle w:val="a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«Флорбол» 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Л.В.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отборочный турнир по флорболу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940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856895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42982">
              <w:rPr>
                <w:sz w:val="20"/>
                <w:szCs w:val="20"/>
              </w:rPr>
              <w:t>1</w:t>
            </w:r>
          </w:p>
          <w:p w:rsidR="005C0315" w:rsidRDefault="005C0315" w:rsidP="006910D7">
            <w:pPr>
              <w:rPr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 Дмитрий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Валееев Эрнест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Обухов Ян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Сергей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Каххаров Далерр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Пихов Кантемир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51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856895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«Футбол»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Шарафутдинов А.Ш.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по мини-футболу среди юношей общеобразовательных учреждений Вахитовского района г. Казани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3349F0" w:rsidRDefault="00940536" w:rsidP="00940536">
            <w:pPr>
              <w:rPr>
                <w:sz w:val="20"/>
                <w:szCs w:val="20"/>
              </w:rPr>
            </w:pPr>
            <w:r w:rsidRPr="00940536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940536" w:rsidRPr="00076AC4" w:rsidTr="0094053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15" w:rsidRDefault="00856895" w:rsidP="00142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42982">
              <w:rPr>
                <w:sz w:val="20"/>
                <w:szCs w:val="20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Антонов Дмитрий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Валееев Эрнест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Обухов Ян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Павлов Сергей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Каххаров Далерр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Пихов Кантемир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51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940536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«Футбол»</w:t>
            </w:r>
          </w:p>
          <w:p w:rsidR="00940536" w:rsidRDefault="00940536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Шарафутдинов А.Ш.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Default="005C0315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</w:t>
            </w:r>
            <w:r w:rsidR="00940536">
              <w:rPr>
                <w:sz w:val="20"/>
                <w:szCs w:val="20"/>
              </w:rPr>
              <w:t xml:space="preserve"> по плаванию среди учащихся общеобразовательных учреждений Вахитовского района </w:t>
            </w:r>
            <w:proofErr w:type="gramStart"/>
            <w:r w:rsidR="00940536">
              <w:rPr>
                <w:sz w:val="20"/>
                <w:szCs w:val="20"/>
              </w:rPr>
              <w:t>г</w:t>
            </w:r>
            <w:proofErr w:type="gramEnd"/>
            <w:r w:rsidR="00940536">
              <w:rPr>
                <w:sz w:val="20"/>
                <w:szCs w:val="20"/>
              </w:rPr>
              <w:t>. Казани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36" w:rsidRPr="003349F0" w:rsidRDefault="00940536" w:rsidP="00940536">
            <w:pPr>
              <w:rPr>
                <w:sz w:val="20"/>
                <w:szCs w:val="20"/>
              </w:rPr>
            </w:pPr>
            <w:r w:rsidRPr="00940536">
              <w:rPr>
                <w:sz w:val="20"/>
                <w:szCs w:val="20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</w:tbl>
    <w:p w:rsidR="006910D7" w:rsidRDefault="006910D7" w:rsidP="006E3C47">
      <w:pPr>
        <w:jc w:val="center"/>
        <w:rPr>
          <w:b/>
          <w:sz w:val="20"/>
          <w:szCs w:val="20"/>
        </w:rPr>
      </w:pPr>
    </w:p>
    <w:p w:rsidR="006910D7" w:rsidRDefault="006910D7" w:rsidP="006E3C47">
      <w:pPr>
        <w:jc w:val="center"/>
        <w:rPr>
          <w:b/>
          <w:sz w:val="20"/>
          <w:szCs w:val="20"/>
        </w:rPr>
      </w:pPr>
    </w:p>
    <w:p w:rsidR="00856895" w:rsidRDefault="00856895" w:rsidP="006E3C47">
      <w:pPr>
        <w:jc w:val="center"/>
        <w:rPr>
          <w:b/>
          <w:sz w:val="20"/>
          <w:szCs w:val="20"/>
        </w:rPr>
      </w:pPr>
    </w:p>
    <w:p w:rsidR="004B121A" w:rsidRPr="00262D25" w:rsidRDefault="00120DC8" w:rsidP="006E3C47">
      <w:pPr>
        <w:jc w:val="center"/>
        <w:rPr>
          <w:b/>
          <w:sz w:val="20"/>
          <w:szCs w:val="20"/>
        </w:rPr>
      </w:pPr>
      <w:r w:rsidRPr="00262D25">
        <w:rPr>
          <w:b/>
          <w:sz w:val="20"/>
          <w:szCs w:val="20"/>
        </w:rPr>
        <w:lastRenderedPageBreak/>
        <w:t>ГОРОДСКИЕ МЕРОПРИЯТИЯ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192"/>
        <w:gridCol w:w="2053"/>
        <w:gridCol w:w="1276"/>
        <w:gridCol w:w="2977"/>
        <w:gridCol w:w="4110"/>
        <w:gridCol w:w="1276"/>
      </w:tblGrid>
      <w:tr w:rsidR="001B1130" w:rsidRPr="00262D25" w:rsidTr="007D5986">
        <w:tc>
          <w:tcPr>
            <w:tcW w:w="568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3192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Фамилия, имя, отчество </w:t>
            </w:r>
            <w:proofErr w:type="gramStart"/>
            <w:r w:rsidRPr="00262D25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053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Класс</w:t>
            </w:r>
          </w:p>
        </w:tc>
        <w:tc>
          <w:tcPr>
            <w:tcW w:w="2977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Объединение</w:t>
            </w:r>
          </w:p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4110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Наименование конкурса, выставки, соревнования</w:t>
            </w:r>
          </w:p>
        </w:tc>
        <w:tc>
          <w:tcPr>
            <w:tcW w:w="1276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14301F" w:rsidRPr="00262D25" w:rsidTr="007D5986">
        <w:tc>
          <w:tcPr>
            <w:tcW w:w="568" w:type="dxa"/>
          </w:tcPr>
          <w:p w:rsidR="006275B0" w:rsidRPr="00262D25" w:rsidRDefault="00856895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275B0" w:rsidRPr="00262D25" w:rsidRDefault="006275B0" w:rsidP="0014301F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</w:tcPr>
          <w:p w:rsidR="0014301F" w:rsidRPr="00262D25" w:rsidRDefault="0014301F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Юлдашев Тимерхан  Равильевич</w:t>
            </w:r>
          </w:p>
          <w:p w:rsidR="0014301F" w:rsidRPr="00262D25" w:rsidRDefault="0014301F" w:rsidP="0014301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053" w:type="dxa"/>
          </w:tcPr>
          <w:p w:rsidR="0014301F" w:rsidRPr="00262D25" w:rsidRDefault="006275B0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Лицей № </w:t>
            </w:r>
            <w:r w:rsidR="0014301F" w:rsidRPr="00262D25">
              <w:rPr>
                <w:sz w:val="20"/>
                <w:szCs w:val="20"/>
              </w:rPr>
              <w:t>116</w:t>
            </w:r>
          </w:p>
        </w:tc>
        <w:tc>
          <w:tcPr>
            <w:tcW w:w="1276" w:type="dxa"/>
          </w:tcPr>
          <w:p w:rsidR="0014301F" w:rsidRPr="00262D25" w:rsidRDefault="0014301F" w:rsidP="0014301F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 а</w:t>
            </w:r>
          </w:p>
          <w:p w:rsidR="0014301F" w:rsidRPr="00262D25" w:rsidRDefault="0014301F" w:rsidP="0014301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4301F" w:rsidRPr="00262D25" w:rsidRDefault="0014301F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«ИЗО»</w:t>
            </w:r>
          </w:p>
          <w:p w:rsidR="0014301F" w:rsidRPr="00262D25" w:rsidRDefault="0014301F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Фоменко А.Р.</w:t>
            </w:r>
          </w:p>
        </w:tc>
        <w:tc>
          <w:tcPr>
            <w:tcW w:w="4110" w:type="dxa"/>
          </w:tcPr>
          <w:p w:rsidR="0014301F" w:rsidRPr="00262D25" w:rsidRDefault="0014301F" w:rsidP="0014301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IV</w:t>
            </w:r>
            <w:r w:rsidRPr="00262D25">
              <w:rPr>
                <w:sz w:val="20"/>
                <w:szCs w:val="20"/>
              </w:rPr>
              <w:t xml:space="preserve"> открытый Городской конкурс детского рисунка «Как прекрасен  этот мир»</w:t>
            </w:r>
          </w:p>
        </w:tc>
        <w:tc>
          <w:tcPr>
            <w:tcW w:w="1276" w:type="dxa"/>
          </w:tcPr>
          <w:p w:rsidR="0014301F" w:rsidRPr="00262D25" w:rsidRDefault="00856895" w:rsidP="0014301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14301F" w:rsidRPr="00262D25">
              <w:rPr>
                <w:sz w:val="20"/>
                <w:szCs w:val="20"/>
              </w:rPr>
              <w:t xml:space="preserve"> место</w:t>
            </w:r>
          </w:p>
          <w:p w:rsidR="0014301F" w:rsidRPr="00262D25" w:rsidRDefault="0014301F" w:rsidP="0014301F">
            <w:pPr>
              <w:pStyle w:val="af6"/>
              <w:rPr>
                <w:sz w:val="20"/>
                <w:szCs w:val="20"/>
              </w:rPr>
            </w:pPr>
          </w:p>
        </w:tc>
      </w:tr>
      <w:tr w:rsidR="0014301F" w:rsidRPr="00262D25" w:rsidTr="007D5986">
        <w:tc>
          <w:tcPr>
            <w:tcW w:w="568" w:type="dxa"/>
          </w:tcPr>
          <w:p w:rsidR="00AC081C" w:rsidRPr="00262D25" w:rsidRDefault="0012397B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Поздева Дарья Ивановна</w:t>
            </w:r>
          </w:p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Хашимова Малика Шавкатовна</w:t>
            </w:r>
          </w:p>
        </w:tc>
        <w:tc>
          <w:tcPr>
            <w:tcW w:w="2053" w:type="dxa"/>
          </w:tcPr>
          <w:p w:rsidR="0014301F" w:rsidRPr="00262D25" w:rsidRDefault="0014301F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</w:t>
            </w:r>
            <w:r w:rsidR="00AC081C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13</w:t>
            </w:r>
          </w:p>
          <w:p w:rsidR="0014301F" w:rsidRPr="00262D25" w:rsidRDefault="0014301F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4301F" w:rsidRPr="00262D25" w:rsidRDefault="0014301F" w:rsidP="0014301F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  <w:p w:rsidR="0014301F" w:rsidRPr="00262D25" w:rsidRDefault="0014301F" w:rsidP="001430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«Рукоделие»</w:t>
            </w:r>
          </w:p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Абросимова Е.В.</w:t>
            </w:r>
          </w:p>
        </w:tc>
        <w:tc>
          <w:tcPr>
            <w:tcW w:w="4110" w:type="dxa"/>
          </w:tcPr>
          <w:p w:rsidR="0014301F" w:rsidRPr="00262D25" w:rsidRDefault="0014301F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Городской конкурс-выставка детского творчества «Зеркало природы»</w:t>
            </w:r>
          </w:p>
        </w:tc>
        <w:tc>
          <w:tcPr>
            <w:tcW w:w="1276" w:type="dxa"/>
          </w:tcPr>
          <w:p w:rsidR="0014301F" w:rsidRPr="00262D25" w:rsidRDefault="00AC081C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14301F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AC081C" w:rsidRPr="00262D25" w:rsidTr="007D5986">
        <w:tc>
          <w:tcPr>
            <w:tcW w:w="568" w:type="dxa"/>
          </w:tcPr>
          <w:p w:rsidR="00AC081C" w:rsidRPr="00262D25" w:rsidRDefault="0012397B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Зиянгирова Руслана Айратовна</w:t>
            </w:r>
          </w:p>
        </w:tc>
        <w:tc>
          <w:tcPr>
            <w:tcW w:w="2053" w:type="dxa"/>
          </w:tcPr>
          <w:p w:rsidR="00AC081C" w:rsidRPr="00262D25" w:rsidRDefault="00AC081C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80</w:t>
            </w:r>
          </w:p>
        </w:tc>
        <w:tc>
          <w:tcPr>
            <w:tcW w:w="1276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 в</w:t>
            </w:r>
          </w:p>
        </w:tc>
        <w:tc>
          <w:tcPr>
            <w:tcW w:w="2977" w:type="dxa"/>
            <w:vMerge w:val="restart"/>
          </w:tcPr>
          <w:p w:rsidR="00AC081C" w:rsidRPr="00262D25" w:rsidRDefault="00AC081C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«Изобразительное творчество» Горшенина Р.П.</w:t>
            </w:r>
          </w:p>
        </w:tc>
        <w:tc>
          <w:tcPr>
            <w:tcW w:w="4110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IV</w:t>
            </w:r>
            <w:r w:rsidRPr="00262D25">
              <w:rPr>
                <w:sz w:val="20"/>
                <w:szCs w:val="20"/>
              </w:rPr>
              <w:t xml:space="preserve"> открытый Городской конкурс детского рисунка «Как прекрасен этот мир»</w:t>
            </w:r>
          </w:p>
        </w:tc>
        <w:tc>
          <w:tcPr>
            <w:tcW w:w="1276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AC081C" w:rsidRPr="00262D25" w:rsidTr="007D5986">
        <w:tc>
          <w:tcPr>
            <w:tcW w:w="568" w:type="dxa"/>
          </w:tcPr>
          <w:p w:rsidR="00AC081C" w:rsidRPr="00262D25" w:rsidRDefault="0012397B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Рахмаева Азалия Фанисовна</w:t>
            </w:r>
          </w:p>
        </w:tc>
        <w:tc>
          <w:tcPr>
            <w:tcW w:w="2053" w:type="dxa"/>
          </w:tcPr>
          <w:p w:rsidR="00AC081C" w:rsidRPr="00262D25" w:rsidRDefault="00AC081C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C</w:t>
            </w:r>
            <w:r w:rsidRPr="00262D25">
              <w:rPr>
                <w:sz w:val="20"/>
                <w:szCs w:val="20"/>
              </w:rPr>
              <w:t>ОШ № 80</w:t>
            </w:r>
          </w:p>
        </w:tc>
        <w:tc>
          <w:tcPr>
            <w:tcW w:w="1276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 а</w:t>
            </w:r>
          </w:p>
        </w:tc>
        <w:tc>
          <w:tcPr>
            <w:tcW w:w="2977" w:type="dxa"/>
            <w:vMerge/>
          </w:tcPr>
          <w:p w:rsidR="00AC081C" w:rsidRPr="00262D25" w:rsidRDefault="00AC081C" w:rsidP="0014301F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Открытая 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1276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AC081C" w:rsidRPr="00262D25" w:rsidTr="007D5986">
        <w:tc>
          <w:tcPr>
            <w:tcW w:w="568" w:type="dxa"/>
          </w:tcPr>
          <w:p w:rsidR="00AC081C" w:rsidRPr="00262D25" w:rsidRDefault="0012397B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Батуллино Екатерине Андреевне</w:t>
            </w:r>
          </w:p>
        </w:tc>
        <w:tc>
          <w:tcPr>
            <w:tcW w:w="2053" w:type="dxa"/>
          </w:tcPr>
          <w:p w:rsidR="00AC081C" w:rsidRPr="00262D25" w:rsidRDefault="00AC081C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C</w:t>
            </w:r>
            <w:r w:rsidRPr="00262D25">
              <w:rPr>
                <w:sz w:val="20"/>
                <w:szCs w:val="20"/>
              </w:rPr>
              <w:t>ОШ № 80</w:t>
            </w:r>
          </w:p>
        </w:tc>
        <w:tc>
          <w:tcPr>
            <w:tcW w:w="1276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 б</w:t>
            </w:r>
          </w:p>
        </w:tc>
        <w:tc>
          <w:tcPr>
            <w:tcW w:w="2977" w:type="dxa"/>
            <w:vMerge/>
          </w:tcPr>
          <w:p w:rsidR="00AC081C" w:rsidRPr="00262D25" w:rsidRDefault="00AC081C" w:rsidP="0014301F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C081C" w:rsidRPr="00262D25" w:rsidRDefault="00AC081C" w:rsidP="001430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B60850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12397B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Газимова  Камилла Раилевна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«Изобразительная деятельность»</w:t>
            </w:r>
          </w:p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Городской конкурс-выставка юных талантов «Краски города»</w:t>
            </w:r>
          </w:p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B60850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12397B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Черепанов Валерий Михайлович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«Логоритмика»</w:t>
            </w:r>
          </w:p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Белоусова С.П.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B60850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12397B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Алексанян Грант Артурович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 Г.Р.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B60850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12397B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Мохаммад  Шаик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«Изобразительная деятельность»</w:t>
            </w:r>
          </w:p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место</w:t>
            </w:r>
          </w:p>
        </w:tc>
      </w:tr>
      <w:tr w:rsidR="00B60850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2454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Шарапов Булат Радифович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место</w:t>
            </w:r>
          </w:p>
        </w:tc>
      </w:tr>
      <w:tr w:rsidR="00B60850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2454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Меркурьев Николай  Андреевич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место</w:t>
            </w:r>
          </w:p>
        </w:tc>
      </w:tr>
      <w:tr w:rsidR="00B60850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2454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B608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Коллектив обучающихся объединения «Оригами»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«Оригами»</w:t>
            </w:r>
          </w:p>
          <w:p w:rsidR="00B60850" w:rsidRPr="00262D25" w:rsidRDefault="00B6085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Шашина Т.Б.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Городской конкурс детского творчества «Зимняя фантазия»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B60850" w:rsidP="00144B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место</w:t>
            </w:r>
          </w:p>
        </w:tc>
      </w:tr>
      <w:tr w:rsidR="002454F6" w:rsidRPr="00262D25" w:rsidTr="00826386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Афанасьева Арина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F6" w:rsidRPr="00262D25" w:rsidRDefault="002454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Вокально-хоровая студия «Вдохновение»</w:t>
            </w:r>
          </w:p>
          <w:p w:rsidR="002454F6" w:rsidRPr="00262D25" w:rsidRDefault="002454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Курмашова Т.Н.             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«Солнечный мост»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2454F6" w:rsidRPr="00262D25" w:rsidTr="00826386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Нургатина Айгуль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114</w:t>
            </w:r>
          </w:p>
          <w:p w:rsidR="002454F6" w:rsidRPr="00262D25" w:rsidRDefault="002454F6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3F005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62D25" w:rsidRDefault="002454F6" w:rsidP="005E3F1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5E3F14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2454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</w:t>
            </w:r>
            <w:r w:rsidR="002454F6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Айсылу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Рустэмовна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2454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181A23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5E3F14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«Солнечный мост, весна 2014»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78" w:rsidRPr="00262D25" w:rsidRDefault="005E3F14" w:rsidP="004A097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5E3F14" w:rsidRPr="00262D25" w:rsidRDefault="004A0978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5E3F14" w:rsidRPr="00262D25">
              <w:rPr>
                <w:sz w:val="20"/>
                <w:szCs w:val="20"/>
              </w:rPr>
              <w:t xml:space="preserve"> ст</w:t>
            </w:r>
            <w:r w:rsidRPr="00262D25">
              <w:rPr>
                <w:sz w:val="20"/>
                <w:szCs w:val="20"/>
              </w:rPr>
              <w:t>епени</w:t>
            </w:r>
          </w:p>
        </w:tc>
      </w:tr>
      <w:tr w:rsidR="005E3F14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2454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Айсылу,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Зиннатуллина Диляра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4A0978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 xml:space="preserve">имназия </w:t>
            </w:r>
            <w:r w:rsidR="005E3F14" w:rsidRPr="00262D25">
              <w:rPr>
                <w:sz w:val="20"/>
                <w:szCs w:val="20"/>
              </w:rPr>
              <w:t>№</w:t>
            </w:r>
            <w:r w:rsidRPr="00262D25">
              <w:rPr>
                <w:sz w:val="20"/>
                <w:szCs w:val="20"/>
              </w:rPr>
              <w:t xml:space="preserve"> </w:t>
            </w:r>
            <w:r w:rsidR="005E3F14" w:rsidRPr="00262D2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181A23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5E3F14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«Солнечный мост, осень 2013»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78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  <w:r w:rsidR="004A0978" w:rsidRPr="00262D25">
              <w:rPr>
                <w:sz w:val="20"/>
                <w:szCs w:val="20"/>
              </w:rPr>
              <w:t xml:space="preserve"> </w:t>
            </w:r>
          </w:p>
          <w:p w:rsidR="005E3F14" w:rsidRPr="00262D25" w:rsidRDefault="004A0978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E3F14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0" w:rsidRPr="00262D25" w:rsidRDefault="002454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Айсылу,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Зиннатуллина Диляра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="004A0978" w:rsidRPr="00262D25">
              <w:rPr>
                <w:sz w:val="20"/>
                <w:szCs w:val="20"/>
              </w:rPr>
              <w:t xml:space="preserve"> </w:t>
            </w:r>
            <w:proofErr w:type="gramStart"/>
            <w:r w:rsidR="004A0978" w:rsidRPr="00262D25">
              <w:rPr>
                <w:sz w:val="20"/>
                <w:szCs w:val="20"/>
              </w:rPr>
              <w:t>г</w:t>
            </w:r>
            <w:proofErr w:type="gramEnd"/>
            <w:r w:rsidR="004A0978" w:rsidRPr="00262D25">
              <w:rPr>
                <w:sz w:val="20"/>
                <w:szCs w:val="20"/>
              </w:rPr>
              <w:t xml:space="preserve">имназия </w:t>
            </w:r>
            <w:r w:rsidRPr="00262D25">
              <w:rPr>
                <w:sz w:val="20"/>
                <w:szCs w:val="20"/>
              </w:rPr>
              <w:t>№</w:t>
            </w:r>
            <w:r w:rsidR="004A0978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181A23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5E3F14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«Солнечный мост, весна 2014»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78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  <w:r w:rsidR="004A0978" w:rsidRPr="00262D25">
              <w:rPr>
                <w:sz w:val="20"/>
                <w:szCs w:val="20"/>
              </w:rPr>
              <w:t xml:space="preserve"> </w:t>
            </w:r>
          </w:p>
          <w:p w:rsidR="005E3F14" w:rsidRPr="00262D25" w:rsidRDefault="004A0978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E3F14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2454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397B">
              <w:rPr>
                <w:sz w:val="20"/>
                <w:szCs w:val="20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Чекменева Диана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Рахимова Екатерина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Загидуллина Алина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Миляуша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Латыйпова Алсу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Шамеева Лиля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5E3F14" w:rsidRPr="00262D25" w:rsidRDefault="005E3F14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lastRenderedPageBreak/>
              <w:t>5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lastRenderedPageBreak/>
              <w:t>8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7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8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8</w:t>
            </w:r>
          </w:p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181A23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Театр-</w:t>
            </w:r>
            <w:r w:rsidR="005E3F14" w:rsidRPr="00262D25">
              <w:rPr>
                <w:sz w:val="20"/>
                <w:szCs w:val="20"/>
              </w:rPr>
              <w:t xml:space="preserve">студия «Балаганчик на </w:t>
            </w:r>
            <w:r w:rsidR="005E3F14" w:rsidRPr="00262D25">
              <w:rPr>
                <w:sz w:val="20"/>
                <w:szCs w:val="20"/>
              </w:rPr>
              <w:lastRenderedPageBreak/>
              <w:t>Булаке»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Т</w:t>
            </w:r>
            <w:r w:rsidR="002454F6">
              <w:rPr>
                <w:sz w:val="20"/>
                <w:szCs w:val="20"/>
              </w:rPr>
              <w:t>.В.</w:t>
            </w:r>
          </w:p>
          <w:p w:rsidR="005E3F14" w:rsidRPr="00262D25" w:rsidRDefault="00181A23" w:rsidP="002454F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Н</w:t>
            </w:r>
            <w:r w:rsidR="002454F6">
              <w:rPr>
                <w:sz w:val="20"/>
                <w:szCs w:val="20"/>
              </w:rPr>
              <w:t>.В.</w:t>
            </w:r>
            <w:r w:rsidR="005E3F14" w:rsidRPr="00262D25">
              <w:rPr>
                <w:sz w:val="20"/>
                <w:szCs w:val="20"/>
              </w:rPr>
              <w:t xml:space="preserve">           .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Конкурс экологических театров «Радужная </w:t>
            </w:r>
            <w:r w:rsidRPr="00262D25">
              <w:rPr>
                <w:sz w:val="20"/>
                <w:szCs w:val="20"/>
              </w:rPr>
              <w:lastRenderedPageBreak/>
              <w:t>сцена»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4A0978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lastRenderedPageBreak/>
              <w:t>III</w:t>
            </w:r>
            <w:r w:rsidR="005E3F14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181A23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2397B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Замалиев Нияз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81A23" w:rsidRPr="00262D25" w:rsidRDefault="00181A23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A23" w:rsidRPr="00262D25" w:rsidRDefault="00181A23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Театр «Фикердэш»</w:t>
            </w:r>
          </w:p>
          <w:p w:rsidR="00181A23" w:rsidRPr="00262D25" w:rsidRDefault="00181A23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Гильфанова С.Х.</w:t>
            </w:r>
          </w:p>
          <w:p w:rsidR="00181A23" w:rsidRPr="00262D25" w:rsidRDefault="00181A23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Камалиева Н.К.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A23" w:rsidRPr="00262D25" w:rsidRDefault="00181A23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чтецов, посвященный дню рождения Г.Тукая -2014</w:t>
            </w:r>
          </w:p>
          <w:p w:rsidR="00181A23" w:rsidRPr="00262D25" w:rsidRDefault="00181A23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Номинация «Мастер художественного слова»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78" w:rsidRPr="00262D25" w:rsidRDefault="00181A23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181A23" w:rsidRPr="00262D25" w:rsidRDefault="004A0978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181A23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181A23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2454F6" w:rsidP="004A0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Турлов Нияз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181A23" w:rsidRPr="00262D25" w:rsidRDefault="00181A23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3F005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78" w:rsidRPr="00262D25" w:rsidRDefault="00181A23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181A23" w:rsidRPr="00262D25" w:rsidRDefault="004A0978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181A23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5E3F14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2454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Фасахов Булат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5E3F14" w:rsidRPr="00262D25" w:rsidRDefault="005E3F14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5E3F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62D2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Театр «Фикердэш»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Гильфанова С.Х.</w:t>
            </w:r>
          </w:p>
          <w:p w:rsidR="005E3F14" w:rsidRPr="00262D25" w:rsidRDefault="005E3F1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Камалиева Н.К.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14" w:rsidRPr="00262D25" w:rsidRDefault="004A0978" w:rsidP="005E3F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Городской фестиваль «</w:t>
            </w:r>
            <w:r w:rsidR="005E3F14" w:rsidRPr="00262D25">
              <w:rPr>
                <w:sz w:val="20"/>
                <w:szCs w:val="20"/>
              </w:rPr>
              <w:t>Казан-йорт»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78" w:rsidRPr="00262D25" w:rsidRDefault="005E3F14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5E3F14" w:rsidRPr="00262D25" w:rsidRDefault="004A0978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5E3F14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7B496D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86" w:rsidRPr="00262D25" w:rsidRDefault="006F71C3" w:rsidP="007B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Нуждина Анастасия Евгеньевна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Шимарина Юлия Валерьевна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Белова Анастасия Вадимовна</w:t>
            </w:r>
          </w:p>
          <w:p w:rsidR="004A0978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Осипова Рената Владиславовна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Зулькафирова Камилла Станиславовна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Фахреева Сабина Ильнуровна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Ахметгалиева Ралина Рамилевна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Салимуллина Диана Руслановна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Юсупова Алина Рустемовна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Хадиев Раиль Фердинатович 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Марков Игорь Алерьевич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Суфияров Ранель Айдарович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Хасанов Амирхан Камилевич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Дмитриев Никита Вячеславович</w:t>
            </w:r>
          </w:p>
          <w:p w:rsidR="004A0978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Усманова Фатима Фанисовна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Ганиева Аида Рашитовна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Хаметова Л.Р.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Фахрутдинов И.Р.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А.Х.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4A0978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Городской фестиваль «</w:t>
            </w:r>
            <w:r w:rsidR="007B496D" w:rsidRPr="00262D25">
              <w:rPr>
                <w:sz w:val="20"/>
                <w:szCs w:val="20"/>
              </w:rPr>
              <w:t>Казан-йорт»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86" w:rsidRPr="00262D25" w:rsidRDefault="007B496D" w:rsidP="004A09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  <w:p w:rsidR="007B496D" w:rsidRPr="00262D25" w:rsidRDefault="007B496D" w:rsidP="006F71C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="004A0978" w:rsidRPr="00262D25">
              <w:rPr>
                <w:sz w:val="20"/>
                <w:szCs w:val="20"/>
                <w:lang w:val="en-US"/>
              </w:rPr>
              <w:t xml:space="preserve">I </w:t>
            </w:r>
            <w:r w:rsidRPr="00262D25">
              <w:rPr>
                <w:sz w:val="20"/>
                <w:szCs w:val="20"/>
              </w:rPr>
              <w:t>степени</w:t>
            </w:r>
          </w:p>
        </w:tc>
      </w:tr>
      <w:tr w:rsidR="007B496D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86" w:rsidRPr="006F71C3" w:rsidRDefault="006F71C3" w:rsidP="0012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Нуждина Анастасия Евгеньевна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Шимарина Юлия Валерьевна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Белова Анастасия Вадимовна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Осипова Рената Владиславовна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Зулькафирова Камилла Станиславовна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Фахреева Сабина Ильнуровна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Ахметгалиева Ралина Рамилевна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Салимуллина Диана Руслановна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Юсупова Алина Рустемовна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Хадиев Раиль Фердинатович 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Марков Игорь Алерьевич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Суфияров Ранель Айдарович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Хасанов Амирхан Камилевич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Дмитриев Никита Вячеславович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Усманова Фатима Фанисовна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.Ганиева Аида Рашитовна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Хаметова Л.Р.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Фахрутдинов И.Р.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А.Х.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D5986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Казанский городской фестиваль эстрадного искусства </w:t>
            </w:r>
            <w:r w:rsidR="007B496D" w:rsidRPr="00262D25">
              <w:rPr>
                <w:sz w:val="20"/>
                <w:szCs w:val="20"/>
              </w:rPr>
              <w:t>«Созвездие</w:t>
            </w:r>
            <w:r w:rsidRPr="00262D25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86" w:rsidRPr="00262D25" w:rsidRDefault="007B496D" w:rsidP="007D598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7B496D" w:rsidRPr="00262D25" w:rsidRDefault="007D5986" w:rsidP="007D59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 xml:space="preserve">III </w:t>
            </w:r>
            <w:r w:rsidR="007B496D" w:rsidRPr="00262D25">
              <w:rPr>
                <w:sz w:val="20"/>
                <w:szCs w:val="20"/>
              </w:rPr>
              <w:t>степени</w:t>
            </w:r>
          </w:p>
        </w:tc>
      </w:tr>
      <w:tr w:rsidR="007B496D" w:rsidRPr="00262D25" w:rsidTr="007D598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6F71C3" w:rsidP="0012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12397B"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Назмеева Нурия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Бикчантаева Г.Б.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DB" w:rsidRPr="00262D25" w:rsidRDefault="00772BDB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Городской вокальный конкурс </w:t>
            </w:r>
          </w:p>
          <w:p w:rsidR="007B496D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«Казан сандугач</w:t>
            </w:r>
            <w:r w:rsidR="00772BDB" w:rsidRPr="00262D25">
              <w:rPr>
                <w:sz w:val="20"/>
                <w:szCs w:val="20"/>
              </w:rPr>
              <w:t>ы</w:t>
            </w:r>
            <w:r w:rsidRPr="00262D25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86" w:rsidRPr="00262D25" w:rsidRDefault="007B496D" w:rsidP="007B496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7B496D" w:rsidRPr="00262D25" w:rsidRDefault="007D5986" w:rsidP="007B49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7B496D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F71C3" w:rsidP="0012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Синицын 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 w:rsidR="006F71C3">
              <w:rPr>
                <w:sz w:val="20"/>
                <w:szCs w:val="20"/>
              </w:rPr>
              <w:t xml:space="preserve"> кекусинкай</w:t>
            </w:r>
            <w:r>
              <w:rPr>
                <w:sz w:val="20"/>
                <w:szCs w:val="20"/>
              </w:rPr>
              <w:t xml:space="preserve">»  </w:t>
            </w:r>
          </w:p>
          <w:p w:rsidR="006910D7" w:rsidRPr="00076AC4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C3" w:rsidRPr="00076AC4" w:rsidRDefault="006910D7" w:rsidP="006F71C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Чемпионат города Казани  по кекусинкай карате </w:t>
            </w:r>
          </w:p>
          <w:p w:rsidR="006910D7" w:rsidRPr="00076AC4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F71C3" w:rsidP="0012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Синицын 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C3" w:rsidRDefault="006F71C3" w:rsidP="006F7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кекусинкай»  </w:t>
            </w:r>
          </w:p>
          <w:p w:rsidR="006910D7" w:rsidRPr="00076AC4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F71C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Закрытое Первенство города Казани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карате кекусинкай в дисциплине кумитэ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6F71C3" w:rsidRDefault="006F71C3" w:rsidP="0012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Синицын 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C3" w:rsidRDefault="006F71C3" w:rsidP="006F7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кекусинкай»  </w:t>
            </w:r>
          </w:p>
          <w:p w:rsidR="006910D7" w:rsidRPr="00076AC4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F71C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Открытое Первенство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Казани по кекусинкай Карате в разделе ката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6F71C3" w:rsidRDefault="006F71C3" w:rsidP="0012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397B">
              <w:rPr>
                <w:sz w:val="20"/>
                <w:szCs w:val="20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Курамшин Евгений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C3" w:rsidRDefault="006F71C3" w:rsidP="006F7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кекусинкай»  </w:t>
            </w:r>
          </w:p>
          <w:p w:rsidR="006910D7" w:rsidRPr="00076AC4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F71C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Открытое Первенство города Набережные Челны </w:t>
            </w:r>
            <w:r w:rsidR="006F71C3">
              <w:rPr>
                <w:sz w:val="20"/>
                <w:szCs w:val="20"/>
              </w:rPr>
              <w:t>по каратекекусинкай  в разделе к</w:t>
            </w:r>
            <w:r>
              <w:rPr>
                <w:sz w:val="20"/>
                <w:szCs w:val="20"/>
              </w:rPr>
              <w:t xml:space="preserve">умитэ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6F71C3" w:rsidRDefault="0012397B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Синицын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C3" w:rsidRDefault="006F71C3" w:rsidP="006F7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кекусинкай»  </w:t>
            </w:r>
          </w:p>
          <w:p w:rsidR="006910D7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Новогодний турнир по 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 раздел Основы физической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6F71C3" w:rsidRDefault="006F71C3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397B">
              <w:rPr>
                <w:sz w:val="20"/>
                <w:szCs w:val="20"/>
              </w:rPr>
              <w:t>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Курамшин Евгений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C3" w:rsidRDefault="006F71C3" w:rsidP="006F7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кекусинкай»  </w:t>
            </w:r>
          </w:p>
          <w:p w:rsidR="006910D7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Открытое Первенство города Набережные Челны 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 в разделе кумитэ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6F71C3" w:rsidRDefault="006F71C3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397B">
              <w:rPr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Синицын Максим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C3" w:rsidRDefault="006F71C3" w:rsidP="006F7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кекусинкай»  </w:t>
            </w:r>
          </w:p>
          <w:p w:rsidR="006910D7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Первенство города Казани  карате кекусинкай в разделе ката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6910D7" w:rsidRDefault="006F71C3" w:rsidP="006F71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12397B"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Царев 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F71C3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Гимназия № </w:t>
            </w:r>
            <w:r w:rsidR="006910D7">
              <w:rPr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«Бокс»</w:t>
            </w:r>
          </w:p>
          <w:p w:rsidR="006910D7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Гусев П.М.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Первенство РТ по боксу среди юношей 1998-99 г.р. посвященного памяти тренеров г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ижнекамска в весовой категории 70 кг.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Pr="006F71C3" w:rsidRDefault="006F71C3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397B"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 Фоат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Суров Григорий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Варивода Артур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Радис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Сагеев Денис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Максудов Данил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Шамгунов  Карим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116 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Гимн.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F71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«Флорбол»</w:t>
            </w:r>
          </w:p>
          <w:p w:rsidR="006910D7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Плешаков Л.В.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городской турнир МБУ «Подросток» по флорболу, посвященный Дню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Pr="006910D7" w:rsidRDefault="006F71C3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397B"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 Фоат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Суров Григорий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Варивода Артур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Сибгатуллин Радис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Сагеев Денис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Максудов Данил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Шамгунов  Карим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СОШ № 116 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Гимн.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F71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7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«Флорбол» </w:t>
            </w:r>
          </w:p>
          <w:p w:rsidR="006910D7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Л.В.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городское Первенство по флорболу  (среди юношей 1999-2000 г.р.)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6910D7" w:rsidRPr="00076AC4" w:rsidTr="006910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Pr="00814A6A" w:rsidRDefault="006F71C3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12397B"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 Фоат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Суров Григорий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Варивода Артур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Радис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Сагеев Денис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Максудов Данил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Шамгунов  Карим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КШИ № 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116 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6910D7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116</w:t>
            </w:r>
          </w:p>
          <w:p w:rsidR="006910D7" w:rsidRPr="00076AC4" w:rsidRDefault="006910D7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Гимн.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Default="00814A6A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  <w:p w:rsidR="006910D7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  <w:p w:rsidR="006910D7" w:rsidRPr="00076AC4" w:rsidRDefault="006910D7" w:rsidP="006910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6A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«Флорбол» </w:t>
            </w:r>
          </w:p>
          <w:p w:rsidR="006910D7" w:rsidRDefault="006910D7" w:rsidP="006910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Л.В.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Традиционное городское Первенство по флорболу на Кубок Центра детского творчества города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D7" w:rsidRDefault="006910D7" w:rsidP="006910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</w:tbl>
    <w:p w:rsidR="00120DC8" w:rsidRPr="00262D25" w:rsidRDefault="00120DC8" w:rsidP="00144BBA">
      <w:pPr>
        <w:jc w:val="center"/>
        <w:rPr>
          <w:b/>
          <w:sz w:val="20"/>
          <w:szCs w:val="20"/>
        </w:rPr>
      </w:pPr>
      <w:r w:rsidRPr="00262D25">
        <w:rPr>
          <w:b/>
          <w:sz w:val="20"/>
          <w:szCs w:val="20"/>
        </w:rPr>
        <w:t>РЕСПУБЛИКАНСКИЕ МЕРОПРИЯТИЯ</w:t>
      </w:r>
    </w:p>
    <w:tbl>
      <w:tblPr>
        <w:tblW w:w="15607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2"/>
        <w:gridCol w:w="3192"/>
        <w:gridCol w:w="2053"/>
        <w:gridCol w:w="1276"/>
        <w:gridCol w:w="2977"/>
        <w:gridCol w:w="4110"/>
        <w:gridCol w:w="1497"/>
      </w:tblGrid>
      <w:tr w:rsidR="001B1130" w:rsidRPr="00262D25" w:rsidTr="00181A23">
        <w:tc>
          <w:tcPr>
            <w:tcW w:w="502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3192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Фамилия, имя, отчество </w:t>
            </w:r>
            <w:proofErr w:type="gramStart"/>
            <w:r w:rsidRPr="00262D25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053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Класс</w:t>
            </w:r>
          </w:p>
        </w:tc>
        <w:tc>
          <w:tcPr>
            <w:tcW w:w="2977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Объединение</w:t>
            </w:r>
          </w:p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4110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Наименование конкурса, выставки, соревнования</w:t>
            </w:r>
          </w:p>
        </w:tc>
        <w:tc>
          <w:tcPr>
            <w:tcW w:w="1497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B15617" w:rsidRPr="00262D25" w:rsidTr="00181A2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12397B" w:rsidP="00B1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B15617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Гитлина Яна Михайловна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D62C2F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B15617" w:rsidRPr="00262D25">
              <w:rPr>
                <w:sz w:val="20"/>
                <w:szCs w:val="20"/>
              </w:rPr>
              <w:t xml:space="preserve"> №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B15617" w:rsidP="008B74C0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</w:t>
            </w:r>
            <w:r w:rsidR="008B74C0">
              <w:rPr>
                <w:sz w:val="20"/>
                <w:szCs w:val="20"/>
              </w:rPr>
              <w:t xml:space="preserve"> 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B15617" w:rsidRPr="00262D25">
              <w:rPr>
                <w:sz w:val="20"/>
                <w:szCs w:val="20"/>
              </w:rPr>
              <w:t>Фотошкола</w:t>
            </w:r>
            <w:r w:rsidRPr="00262D25">
              <w:rPr>
                <w:sz w:val="20"/>
                <w:szCs w:val="20"/>
              </w:rPr>
              <w:t>»</w:t>
            </w:r>
          </w:p>
          <w:p w:rsidR="00B15617" w:rsidRPr="00262D25" w:rsidRDefault="00B15617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Тарвердян А.Х.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B15617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Республиканский  фотоконкурс «Объектив»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27351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B15617" w:rsidRPr="00262D25">
              <w:rPr>
                <w:sz w:val="20"/>
                <w:szCs w:val="20"/>
              </w:rPr>
              <w:t xml:space="preserve"> место </w:t>
            </w:r>
          </w:p>
        </w:tc>
      </w:tr>
      <w:tr w:rsidR="0012397B" w:rsidRPr="00262D25" w:rsidTr="0082638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B1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12397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Астахова Алиса Сергеевна 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ПФУ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B1561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курс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181A2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«Фотошкола»</w:t>
            </w:r>
          </w:p>
          <w:p w:rsidR="0012397B" w:rsidRPr="00262D25" w:rsidRDefault="0012397B" w:rsidP="00181A2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Республиканский этап Всероссийского фотоконкурса « Юность России»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 xml:space="preserve">место </w:t>
            </w:r>
          </w:p>
        </w:tc>
      </w:tr>
      <w:tr w:rsidR="0012397B" w:rsidRPr="00262D25" w:rsidTr="0082638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Default="0012397B" w:rsidP="00B1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Астахова Алиса Сергеевна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B15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181A23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97B" w:rsidRPr="00262D25" w:rsidRDefault="0012397B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12397B" w:rsidRDefault="0012397B" w:rsidP="0012397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место</w:t>
            </w:r>
          </w:p>
        </w:tc>
      </w:tr>
      <w:tr w:rsidR="0012397B" w:rsidRPr="00262D25" w:rsidTr="0082638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Default="0012397B" w:rsidP="00B15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Астахова Алиса Сергеевна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B15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181A23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262D25" w:rsidRDefault="0012397B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7B" w:rsidRPr="0012397B" w:rsidRDefault="0012397B" w:rsidP="0012397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место</w:t>
            </w:r>
          </w:p>
        </w:tc>
      </w:tr>
      <w:tr w:rsidR="00B15617" w:rsidRPr="00262D25" w:rsidTr="00181A2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12397B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B15617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Мамакова Ангелина Андреевна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B15617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B15617" w:rsidP="006910D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23" w:rsidRPr="00262D25" w:rsidRDefault="00181A23" w:rsidP="00181A2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«Фотошкола»</w:t>
            </w:r>
          </w:p>
          <w:p w:rsidR="00B15617" w:rsidRPr="00262D25" w:rsidRDefault="00181A23" w:rsidP="00181A23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Тарвердян А.Х.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B15617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Республиканский этап Всероссийского фотоконкурса « Юность России»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617" w:rsidRPr="00262D25" w:rsidRDefault="0027351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="00B15617" w:rsidRPr="00262D25">
              <w:rPr>
                <w:sz w:val="20"/>
                <w:szCs w:val="20"/>
              </w:rPr>
              <w:t xml:space="preserve"> место </w:t>
            </w:r>
          </w:p>
        </w:tc>
      </w:tr>
      <w:tr w:rsidR="00826386" w:rsidRPr="00262D25" w:rsidTr="00826386">
        <w:trPr>
          <w:trHeight w:val="2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Каштанова Елизавета  Андреевна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102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27351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б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«Фотошкола»</w:t>
            </w:r>
          </w:p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Агапитов В.В.</w:t>
            </w:r>
          </w:p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Республиканский этап </w:t>
            </w:r>
            <w:proofErr w:type="gramStart"/>
            <w:r w:rsidRPr="00262D25">
              <w:rPr>
                <w:sz w:val="20"/>
                <w:szCs w:val="20"/>
              </w:rPr>
              <w:t>Всероссийского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</w:p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конкурса «Юность России» </w:t>
            </w:r>
          </w:p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2982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 xml:space="preserve">место </w:t>
            </w:r>
          </w:p>
        </w:tc>
      </w:tr>
      <w:tr w:rsidR="00826386" w:rsidRPr="00262D25" w:rsidTr="00826386">
        <w:trPr>
          <w:trHeight w:val="2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Каштанова Елизавета  Андреевна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2735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386" w:rsidRPr="00142982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826386" w:rsidRPr="00262D25" w:rsidTr="00826386">
        <w:trPr>
          <w:trHeight w:val="20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Соловьева Алена Олеговна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273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б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 </w:t>
            </w:r>
          </w:p>
        </w:tc>
      </w:tr>
      <w:tr w:rsidR="00826386" w:rsidRPr="00262D25" w:rsidTr="00826386">
        <w:trPr>
          <w:trHeight w:val="2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Будайлова Зиля  Эмилевна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27351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 </w:t>
            </w:r>
          </w:p>
        </w:tc>
      </w:tr>
      <w:tr w:rsidR="00826386" w:rsidRPr="00262D25" w:rsidTr="00826386">
        <w:trPr>
          <w:trHeight w:val="46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Дмитриева Екатерина </w:t>
            </w:r>
          </w:p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Геннадьевна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Медколледж</w:t>
            </w:r>
          </w:p>
          <w:p w:rsidR="00826386" w:rsidRPr="00262D25" w:rsidRDefault="00826386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27351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курс</w:t>
            </w:r>
          </w:p>
          <w:p w:rsidR="00826386" w:rsidRPr="00262D25" w:rsidRDefault="00826386" w:rsidP="002735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 </w:t>
            </w:r>
          </w:p>
          <w:p w:rsidR="00826386" w:rsidRPr="00262D25" w:rsidRDefault="00826386" w:rsidP="00144BBA">
            <w:pPr>
              <w:rPr>
                <w:sz w:val="20"/>
                <w:szCs w:val="20"/>
                <w:lang w:val="en-US"/>
              </w:rPr>
            </w:pPr>
          </w:p>
        </w:tc>
      </w:tr>
      <w:tr w:rsidR="00826386" w:rsidRPr="00262D25" w:rsidTr="00826386">
        <w:trPr>
          <w:trHeight w:val="54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Ратманова Екатерина  Владиславовна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Колледж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27351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 курс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86" w:rsidRPr="00262D25" w:rsidRDefault="00826386" w:rsidP="00144BBA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 </w:t>
            </w:r>
          </w:p>
        </w:tc>
      </w:tr>
      <w:tr w:rsidR="00E42984" w:rsidRPr="00262D25" w:rsidTr="00E4298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Газимова  Камилла Раилевна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«Изобразительная деятельность»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Паутова Э.Э.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894" w:rsidRPr="00940536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Республиканская выставка декоративно-прикладного и художественного творчества среди детей с ограниченными возможностями здоровья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«Время колокольчиков»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 степени</w:t>
            </w:r>
          </w:p>
        </w:tc>
      </w:tr>
      <w:tr w:rsidR="00E42984" w:rsidRPr="00262D25" w:rsidTr="00E4298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Мохаммад Шаик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 степени</w:t>
            </w:r>
          </w:p>
        </w:tc>
      </w:tr>
      <w:tr w:rsidR="00E42984" w:rsidRPr="00262D25" w:rsidTr="00E4298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Алексанян Грант Артурович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Диплом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 степени</w:t>
            </w:r>
          </w:p>
        </w:tc>
      </w:tr>
      <w:tr w:rsidR="00E42984" w:rsidRPr="00262D25" w:rsidTr="00E4298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Трифонова Виктория Дмитриевна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«Декоративно-прикладное искусство»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Корсакова И.В.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степени</w:t>
            </w:r>
          </w:p>
        </w:tc>
      </w:tr>
      <w:tr w:rsidR="00E42984" w:rsidRPr="00262D25" w:rsidTr="00E4298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Меркурьев Николай Андреевич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«Рукоделие»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Шигапова Г.Р.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Диплом</w:t>
            </w:r>
          </w:p>
          <w:p w:rsidR="00E42984" w:rsidRPr="00262D25" w:rsidRDefault="00E4298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степени</w:t>
            </w:r>
          </w:p>
        </w:tc>
      </w:tr>
      <w:tr w:rsidR="00502894" w:rsidRPr="00262D25" w:rsidTr="0050289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94" w:rsidRPr="00826386" w:rsidRDefault="0082638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94" w:rsidRPr="00262D25" w:rsidRDefault="0050289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Мустафин Артур Маратович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94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ЦДТ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94" w:rsidRPr="00262D25" w:rsidRDefault="00502894" w:rsidP="00144B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894" w:rsidRPr="00262D25" w:rsidRDefault="0050289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«Дошкольное образование»</w:t>
            </w:r>
          </w:p>
          <w:p w:rsidR="00502894" w:rsidRPr="00262D25" w:rsidRDefault="0050289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Бикмухаметова Н.К.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894" w:rsidRPr="00262D25" w:rsidRDefault="00502894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94" w:rsidRPr="00262D25" w:rsidRDefault="0050289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502894" w:rsidRPr="00262D25" w:rsidRDefault="0050289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степени</w:t>
            </w:r>
          </w:p>
        </w:tc>
      </w:tr>
      <w:tr w:rsidR="00E42984" w:rsidRPr="00262D25" w:rsidTr="00E42984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984" w:rsidRPr="00262D25" w:rsidRDefault="0082638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984" w:rsidRPr="00262D25" w:rsidRDefault="00E4298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Гайсин Камиль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984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СОШ №</w:t>
            </w:r>
            <w:r w:rsidR="00E42984" w:rsidRPr="00262D25">
              <w:rPr>
                <w:sz w:val="20"/>
                <w:szCs w:val="20"/>
              </w:rPr>
              <w:t xml:space="preserve">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984" w:rsidRPr="00262D25" w:rsidRDefault="00E42984" w:rsidP="00DE2D52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2984" w:rsidRPr="00262D25" w:rsidRDefault="00E4298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Дискуссионный клуб «Гражданское общество»</w:t>
            </w:r>
          </w:p>
          <w:p w:rsidR="00E42984" w:rsidRPr="00262D25" w:rsidRDefault="00E4298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Беличенко Ю.В.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42984" w:rsidRPr="00262D25" w:rsidRDefault="00E4298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 Республиканская игра «Умники и умницы»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984" w:rsidRPr="00262D25" w:rsidRDefault="00E4298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III место</w:t>
            </w:r>
          </w:p>
        </w:tc>
      </w:tr>
      <w:tr w:rsidR="003F0057" w:rsidRPr="00262D25" w:rsidTr="00181A2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82638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Агзямова Амелия</w:t>
            </w:r>
          </w:p>
          <w:p w:rsidR="00E45309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Радиевна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</w:t>
            </w:r>
            <w:r w:rsidR="003F0057" w:rsidRPr="00262D25">
              <w:rPr>
                <w:sz w:val="20"/>
                <w:szCs w:val="20"/>
              </w:rPr>
              <w:t>№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3F0057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E4298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3F0057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50289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Конкурс </w:t>
            </w:r>
            <w:r w:rsidR="003F0057" w:rsidRPr="00262D25">
              <w:rPr>
                <w:sz w:val="20"/>
                <w:szCs w:val="20"/>
              </w:rPr>
              <w:t>«Первые шаги»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2894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3F0057" w:rsidRPr="00262D25" w:rsidRDefault="0050289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3F0057" w:rsidRPr="00262D25">
              <w:rPr>
                <w:sz w:val="20"/>
                <w:szCs w:val="20"/>
              </w:rPr>
              <w:t xml:space="preserve"> ст</w:t>
            </w:r>
            <w:r w:rsidRPr="00262D25">
              <w:rPr>
                <w:sz w:val="20"/>
                <w:szCs w:val="20"/>
              </w:rPr>
              <w:t>епени</w:t>
            </w:r>
          </w:p>
        </w:tc>
      </w:tr>
      <w:tr w:rsidR="003F0057" w:rsidRPr="00262D25" w:rsidTr="00181A2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Савельева Елена Вадимовна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Иванова Елена Ивановна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Котова Марина Геннадьевна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Равилова Алсу Маратовна</w:t>
            </w:r>
          </w:p>
          <w:p w:rsidR="00502894" w:rsidRPr="00940536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Ще</w:t>
            </w:r>
            <w:r w:rsidR="00502894" w:rsidRPr="00262D25">
              <w:rPr>
                <w:sz w:val="20"/>
                <w:szCs w:val="20"/>
              </w:rPr>
              <w:t>в</w:t>
            </w:r>
            <w:r w:rsidRPr="00262D25">
              <w:rPr>
                <w:sz w:val="20"/>
                <w:szCs w:val="20"/>
              </w:rPr>
              <w:t xml:space="preserve">цова Арина Раисовна 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Мосова Римма Сергеевна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</w:t>
            </w:r>
            <w:r w:rsidR="003F0057" w:rsidRPr="00262D25">
              <w:rPr>
                <w:sz w:val="20"/>
                <w:szCs w:val="20"/>
              </w:rPr>
              <w:t>96</w:t>
            </w:r>
          </w:p>
          <w:p w:rsidR="003F0057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</w:t>
            </w:r>
            <w:r w:rsidR="003F0057" w:rsidRPr="00262D25">
              <w:rPr>
                <w:sz w:val="20"/>
                <w:szCs w:val="20"/>
              </w:rPr>
              <w:t>ицей</w:t>
            </w:r>
            <w:r w:rsidRPr="00262D25">
              <w:rPr>
                <w:sz w:val="20"/>
                <w:szCs w:val="20"/>
              </w:rPr>
              <w:t xml:space="preserve"> № 5</w:t>
            </w:r>
          </w:p>
          <w:p w:rsidR="00502894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№ 5</w:t>
            </w:r>
          </w:p>
          <w:p w:rsidR="003F0057" w:rsidRPr="00262D25" w:rsidRDefault="003F0057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студ. </w:t>
            </w:r>
            <w:proofErr w:type="gramStart"/>
            <w:r w:rsidRPr="00262D25">
              <w:rPr>
                <w:sz w:val="20"/>
                <w:szCs w:val="20"/>
              </w:rPr>
              <w:t>К(</w:t>
            </w:r>
            <w:proofErr w:type="gramEnd"/>
            <w:r w:rsidRPr="00262D25">
              <w:rPr>
                <w:sz w:val="20"/>
                <w:szCs w:val="20"/>
              </w:rPr>
              <w:t>П)ФУ</w:t>
            </w:r>
          </w:p>
          <w:p w:rsidR="003F0057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</w:t>
            </w:r>
            <w:r w:rsidR="003F0057" w:rsidRPr="00262D25">
              <w:rPr>
                <w:sz w:val="20"/>
                <w:szCs w:val="20"/>
              </w:rPr>
              <w:t>80</w:t>
            </w:r>
          </w:p>
          <w:p w:rsidR="003F0057" w:rsidRPr="00262D25" w:rsidRDefault="00502894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</w:t>
            </w:r>
            <w:r w:rsidR="003F0057" w:rsidRPr="00262D25">
              <w:rPr>
                <w:sz w:val="20"/>
                <w:szCs w:val="20"/>
              </w:rPr>
              <w:t>имназия</w:t>
            </w:r>
            <w:r w:rsidRPr="00262D25">
              <w:rPr>
                <w:sz w:val="20"/>
                <w:szCs w:val="20"/>
              </w:rPr>
              <w:t xml:space="preserve">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3F0057" w:rsidP="0082638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  <w:p w:rsidR="003F0057" w:rsidRPr="00262D25" w:rsidRDefault="003F0057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  <w:p w:rsidR="003F0057" w:rsidRPr="00262D25" w:rsidRDefault="003F0057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  <w:p w:rsidR="003F0057" w:rsidRPr="00262D25" w:rsidRDefault="003F0057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курс</w:t>
            </w:r>
          </w:p>
          <w:p w:rsidR="003F0057" w:rsidRPr="00262D25" w:rsidRDefault="003F0057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  <w:p w:rsidR="003F0057" w:rsidRPr="00262D25" w:rsidRDefault="003F0057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E4298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Ритм-балет «Мистерия»</w:t>
            </w:r>
            <w:r w:rsidR="003F0057" w:rsidRPr="00262D25">
              <w:rPr>
                <w:sz w:val="20"/>
                <w:szCs w:val="20"/>
              </w:rPr>
              <w:t xml:space="preserve">                    Егорова Е.Е.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эстрадного искусства «Созвездие»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F0057" w:rsidRPr="00262D25" w:rsidRDefault="0050289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="003F0057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826386" w:rsidRPr="00262D25" w:rsidTr="00826386">
        <w:trPr>
          <w:trHeight w:val="3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826386" w:rsidRPr="00262D25" w:rsidRDefault="00826386" w:rsidP="003F0057">
            <w:pPr>
              <w:rPr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Захаров Иван</w:t>
            </w:r>
          </w:p>
          <w:p w:rsidR="00826386" w:rsidRPr="00262D25" w:rsidRDefault="00826386" w:rsidP="00E45309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D62C2F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>СОШ № 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Студия спортивного бального танца «Нюанс»</w:t>
            </w:r>
          </w:p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Бурмистрова С.В.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 открытый Республиканский фестиваль школ бального танца «Звездочка, зажгись!»</w:t>
            </w:r>
          </w:p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Фестиваль «Студвесна-2014»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826386" w:rsidRPr="00262D25" w:rsidTr="00826386">
        <w:trPr>
          <w:trHeight w:val="5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Default="0082638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26386">
              <w:rPr>
                <w:sz w:val="20"/>
                <w:szCs w:val="20"/>
              </w:rPr>
              <w:t xml:space="preserve">Коллектив 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262D25" w:rsidRDefault="0082638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26386" w:rsidRPr="00262D25" w:rsidRDefault="00826386" w:rsidP="003F0057">
            <w:pPr>
              <w:rPr>
                <w:sz w:val="20"/>
                <w:szCs w:val="20"/>
              </w:rPr>
            </w:pPr>
          </w:p>
        </w:tc>
      </w:tr>
      <w:tr w:rsidR="007B496D" w:rsidRPr="00262D25" w:rsidTr="00181A23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5309" w:rsidRPr="00262D25" w:rsidRDefault="00826386" w:rsidP="007B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Нуждина Анастасия Евгеньевна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Шимарина Юлия Валерьевна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Белова Анастасия Вадимовна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Осипова Рената Владиславовна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Зулькафирова Камилла Станиславовна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Фахреева Сабина Ильнуровна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Ахметгалиева Ралина Рамилевна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Салимуллина Диана Руслановна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96D" w:rsidRPr="00262D25" w:rsidRDefault="007B496D" w:rsidP="00D62C2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96D" w:rsidRPr="00262D25" w:rsidRDefault="007B496D" w:rsidP="007B4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Фахрутдинов И.Р.</w:t>
            </w:r>
          </w:p>
          <w:p w:rsidR="007B496D" w:rsidRPr="00262D25" w:rsidRDefault="007B496D" w:rsidP="007B496D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496D" w:rsidRPr="00262D25" w:rsidRDefault="007B496D" w:rsidP="007B496D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«Золотой башмачок»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5309" w:rsidRPr="00262D25" w:rsidRDefault="007B496D" w:rsidP="00E45309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  <w:r w:rsidR="00E45309" w:rsidRPr="00262D25">
              <w:rPr>
                <w:sz w:val="20"/>
                <w:szCs w:val="20"/>
                <w:lang w:val="en-US"/>
              </w:rPr>
              <w:t xml:space="preserve"> </w:t>
            </w:r>
          </w:p>
          <w:p w:rsidR="007B496D" w:rsidRPr="00262D25" w:rsidRDefault="00E45309" w:rsidP="00E45309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="007B496D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Курамшин 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AF102E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</w:t>
            </w:r>
            <w:r w:rsidR="00814A6A" w:rsidRPr="00814A6A">
              <w:rPr>
                <w:sz w:val="20"/>
                <w:szCs w:val="20"/>
              </w:rPr>
              <w:t>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08E6" w:rsidRPr="00826386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 w:rsidR="00826386"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летней школы «Воины Киокушина» (Балтаси)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Тимофеев Михаил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AF102E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№80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летней школы «Воины Киокушина» (Балтаси)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Курамшин  Евгений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AF102E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летней школы «Воины Киокушина» (Балтаси)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102E">
              <w:rPr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ГайнутдиновТагир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№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08E6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«Шахматы»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Орлов И.Ю.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Открытый турнир по быстрым шахматам «Росток-2014» среди учащихся 1-х классов Чувашской Республики.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Михеева  Вероника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</w:t>
            </w:r>
            <w:r w:rsidR="00814A6A" w:rsidRPr="00814A6A"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08E6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«Шашки»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lastRenderedPageBreak/>
              <w:t>Саттаров Р.Г.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lastRenderedPageBreak/>
              <w:t xml:space="preserve">Первенство РТ  2014 года среди девочек до </w:t>
            </w:r>
            <w:r w:rsidRPr="00814A6A">
              <w:rPr>
                <w:sz w:val="20"/>
                <w:szCs w:val="20"/>
              </w:rPr>
              <w:lastRenderedPageBreak/>
              <w:t>13 лет по международным шашкам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AF102E">
              <w:rPr>
                <w:sz w:val="20"/>
                <w:szCs w:val="20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Михеева  Вероника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</w:t>
            </w:r>
            <w:r w:rsidR="00814A6A" w:rsidRPr="00814A6A"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08E6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«Шашки»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Саттаров Р.Г.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2-ой этап открытого гран-при при РТ по международным шашкам среди девушек до 13 лет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Шарандак  Яна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Pr="00814A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</w:t>
            </w:r>
            <w:r w:rsidR="00814A6A" w:rsidRPr="00814A6A">
              <w:rPr>
                <w:sz w:val="20"/>
                <w:szCs w:val="20"/>
              </w:rPr>
              <w:t>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08E6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«Шашки»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Саттаров Р.Г.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РТ  2014 года среди девочек до 13 лет по международным шашкам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Михеева  Вероника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Pr="00814A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</w:t>
            </w:r>
            <w:r w:rsidR="00814A6A" w:rsidRPr="00814A6A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08E6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«Шашки»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Саттаров Р.Г.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Первенство РТ  2014 года среди девочек до 13 лет по международным шашкам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(молниеносная программа)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Курамшин  Евгений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Первенство на Кубок Татарстана по 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 w:rsidRPr="00814A6A">
              <w:rPr>
                <w:sz w:val="20"/>
                <w:szCs w:val="20"/>
              </w:rPr>
              <w:t xml:space="preserve"> Кекусинкай (в разделе Кумитэ) на приз наказного атамана по РТ генерал-майора Г.М.Волостного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Тимофеев Михаил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№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Первенство на Кубок Татарстана по 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 w:rsidRPr="00814A6A">
              <w:rPr>
                <w:sz w:val="20"/>
                <w:szCs w:val="20"/>
              </w:rPr>
              <w:t xml:space="preserve"> Кекусинкай (в разделе Кумитэ) на приз наказного атамана по РТ генерал-майора Г.М.Волостного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Шашин Никита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D62C2F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Гимн.</w:t>
            </w:r>
            <w:r w:rsidR="001E08E6">
              <w:rPr>
                <w:sz w:val="20"/>
                <w:szCs w:val="20"/>
              </w:rPr>
              <w:t xml:space="preserve"> №</w:t>
            </w:r>
            <w:r w:rsidRPr="00814A6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5 б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Первенство на Кубок Татарстана по 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 w:rsidRPr="00814A6A">
              <w:rPr>
                <w:sz w:val="20"/>
                <w:szCs w:val="20"/>
              </w:rPr>
              <w:t xml:space="preserve"> Кекусинкай (в разделе Кумитэ) на приз наказного атамана по РТ генерал-майора Г.М.Волостного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Загидуллин Зуфар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5 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08E6" w:rsidRPr="00826386" w:rsidRDefault="00826386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ХХ Национальный Чемпионат на Первенство РТ по кекусинкай каратэ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14A6A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Диплом </w:t>
            </w:r>
          </w:p>
          <w:p w:rsidR="00814A6A" w:rsidRPr="00814A6A" w:rsidRDefault="001E08E6" w:rsidP="00814A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степени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Синицын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Окрытое Первенство РТ по кекусинкай Каратэ  «Белый пояс»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Хайруллин  Адель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="00814A6A" w:rsidRPr="00814A6A">
              <w:rPr>
                <w:sz w:val="20"/>
                <w:szCs w:val="20"/>
              </w:rPr>
              <w:t xml:space="preserve">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14A6A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1 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Окрытое Первенство РТ по кекусинкай Каратэ  «Белый пояс»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Ахметов  Алексей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D62C2F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ССМШ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Окрытое Первенство РТ по кекусинкай Каратэ  «Белый пояс»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102E">
              <w:rPr>
                <w:sz w:val="20"/>
                <w:szCs w:val="20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Шарандак Яна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</w:t>
            </w:r>
            <w:r w:rsidR="00814A6A" w:rsidRPr="00814A6A">
              <w:rPr>
                <w:sz w:val="20"/>
                <w:szCs w:val="20"/>
              </w:rPr>
              <w:t xml:space="preserve"> 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50B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«Шашки»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Саттаров  Р.Г.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РТ по русским шашкам среди девушек до 13 лет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F102E">
              <w:rPr>
                <w:sz w:val="20"/>
                <w:szCs w:val="20"/>
              </w:rPr>
              <w:t>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Зайцев Александр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Pr="00814A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</w:t>
            </w:r>
            <w:r w:rsidR="00814A6A" w:rsidRPr="00814A6A">
              <w:rPr>
                <w:sz w:val="20"/>
                <w:szCs w:val="20"/>
              </w:rPr>
              <w:t>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50B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«Шашки»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Саттаров  Р.Г.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РТ по русским шашкам среди  юношей  до 13 лет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F102E">
              <w:rPr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Царев 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D62C2F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Гимн. </w:t>
            </w:r>
            <w:r w:rsidR="001E08E6">
              <w:rPr>
                <w:sz w:val="20"/>
                <w:szCs w:val="20"/>
              </w:rPr>
              <w:t xml:space="preserve">№ </w:t>
            </w:r>
            <w:r w:rsidRPr="00814A6A">
              <w:rPr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50B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>«Бокс»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 Гусев П.М.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РТ по боксу среди юношей 1998-99 г.р. посвященного памяти тренеров г</w:t>
            </w:r>
            <w:proofErr w:type="gramStart"/>
            <w:r w:rsidRPr="00814A6A">
              <w:rPr>
                <w:sz w:val="20"/>
                <w:szCs w:val="20"/>
              </w:rPr>
              <w:t>.Н</w:t>
            </w:r>
            <w:proofErr w:type="gramEnd"/>
            <w:r w:rsidRPr="00814A6A">
              <w:rPr>
                <w:sz w:val="20"/>
                <w:szCs w:val="20"/>
              </w:rPr>
              <w:t>ижнекамска в весовой категории 70 кг.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F102E"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Царев 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D62C2F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Гимн. </w:t>
            </w:r>
            <w:r w:rsidR="001E08E6">
              <w:rPr>
                <w:sz w:val="20"/>
                <w:szCs w:val="20"/>
              </w:rPr>
              <w:t xml:space="preserve">№ </w:t>
            </w:r>
            <w:r w:rsidRPr="00814A6A">
              <w:rPr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50B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>«Бокс»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 Гусев П.М.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Квалификационные соревнования по боксу среди начинающих на приз «Деда Мороза»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F102E"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Арстанбеков  Арген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Pr="00814A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</w:t>
            </w:r>
            <w:r w:rsidR="00814A6A" w:rsidRPr="00814A6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50B" w:rsidRDefault="00814A6A" w:rsidP="008B1E64">
            <w:pPr>
              <w:rPr>
                <w:sz w:val="20"/>
                <w:szCs w:val="20"/>
                <w:lang w:val="en-US"/>
              </w:rPr>
            </w:pPr>
            <w:r w:rsidRPr="00814A6A">
              <w:rPr>
                <w:sz w:val="20"/>
                <w:szCs w:val="20"/>
              </w:rPr>
              <w:t xml:space="preserve">«Бокс»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lastRenderedPageBreak/>
              <w:t>Михайлов  И.В.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lastRenderedPageBreak/>
              <w:t>Первенство РТ по боксу среди юношей 2000-</w:t>
            </w:r>
            <w:r w:rsidRPr="00814A6A">
              <w:rPr>
                <w:sz w:val="20"/>
                <w:szCs w:val="20"/>
              </w:rPr>
              <w:lastRenderedPageBreak/>
              <w:t>2001 г.р. в весовой категории 46 кг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III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AF102E"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Мингазова Дина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Pr="00814A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</w:t>
            </w:r>
            <w:r w:rsidR="00814A6A" w:rsidRPr="00814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1E08E6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и Чемпионат РТ по кекусинкай карате  «Белый пояс»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F102E"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Синицын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Первенство и Чемпионат РТ по кекусинкай карате  «Белый пояс»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  <w:tr w:rsidR="00814A6A" w:rsidRPr="00076AC4" w:rsidTr="00814A6A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2638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F102E"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Синицын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</w:t>
            </w:r>
            <w:r w:rsidR="00814A6A" w:rsidRPr="00814A6A">
              <w:rPr>
                <w:sz w:val="20"/>
                <w:szCs w:val="20"/>
              </w:rPr>
              <w:t xml:space="preserve"> №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jc w:val="center"/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3а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6386" w:rsidRPr="00826386" w:rsidRDefault="00826386" w:rsidP="00826386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814A6A" w:rsidP="008B1E64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Открытый Кубок РТ по кекусинкай каратэ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A6A" w:rsidRPr="00814A6A" w:rsidRDefault="001E08E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14A6A" w:rsidRPr="00814A6A">
              <w:rPr>
                <w:sz w:val="20"/>
                <w:szCs w:val="20"/>
              </w:rPr>
              <w:t xml:space="preserve"> место</w:t>
            </w:r>
          </w:p>
        </w:tc>
      </w:tr>
    </w:tbl>
    <w:p w:rsidR="00120DC8" w:rsidRPr="00262D25" w:rsidRDefault="00120DC8" w:rsidP="006E3C47">
      <w:pPr>
        <w:jc w:val="center"/>
        <w:rPr>
          <w:b/>
          <w:sz w:val="20"/>
          <w:szCs w:val="20"/>
        </w:rPr>
      </w:pPr>
      <w:r w:rsidRPr="00262D25">
        <w:rPr>
          <w:b/>
          <w:sz w:val="20"/>
          <w:szCs w:val="20"/>
        </w:rPr>
        <w:t>РЕГИОНАЛЬНЫЕ МЕРОПРИЯТИЯ</w:t>
      </w:r>
    </w:p>
    <w:tbl>
      <w:tblPr>
        <w:tblW w:w="15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92"/>
        <w:gridCol w:w="2053"/>
        <w:gridCol w:w="992"/>
        <w:gridCol w:w="3261"/>
        <w:gridCol w:w="4110"/>
        <w:gridCol w:w="1497"/>
      </w:tblGrid>
      <w:tr w:rsidR="00B91F5E" w:rsidRPr="00262D25" w:rsidTr="00B91F5E">
        <w:tc>
          <w:tcPr>
            <w:tcW w:w="567" w:type="dxa"/>
          </w:tcPr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3192" w:type="dxa"/>
          </w:tcPr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Фамилия, имя, отчество </w:t>
            </w:r>
            <w:proofErr w:type="gramStart"/>
            <w:r w:rsidRPr="00262D25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053" w:type="dxa"/>
          </w:tcPr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992" w:type="dxa"/>
          </w:tcPr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Класс</w:t>
            </w:r>
          </w:p>
        </w:tc>
        <w:tc>
          <w:tcPr>
            <w:tcW w:w="3261" w:type="dxa"/>
          </w:tcPr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Объединение</w:t>
            </w:r>
          </w:p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4110" w:type="dxa"/>
          </w:tcPr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Наименование конкурса, выставки, соревнования</w:t>
            </w:r>
          </w:p>
        </w:tc>
        <w:tc>
          <w:tcPr>
            <w:tcW w:w="1497" w:type="dxa"/>
          </w:tcPr>
          <w:p w:rsidR="00B91F5E" w:rsidRPr="00262D25" w:rsidRDefault="00B91F5E" w:rsidP="00AA7E56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B91F5E" w:rsidRPr="00262D25" w:rsidTr="00B91F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  <w:p w:rsidR="00B91F5E" w:rsidRPr="00262D25" w:rsidRDefault="00B91F5E" w:rsidP="00B15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Каштанова Елизавета  Андреевна</w:t>
            </w:r>
          </w:p>
          <w:p w:rsidR="00B91F5E" w:rsidRPr="00262D25" w:rsidRDefault="00B91F5E" w:rsidP="00E45309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E4298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«Фотошкола»</w:t>
            </w:r>
          </w:p>
          <w:p w:rsidR="00B91F5E" w:rsidRPr="00262D25" w:rsidRDefault="00B91F5E" w:rsidP="00E4298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Агапитов В.В.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E45309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«Юность Самары 2014»</w:t>
            </w:r>
          </w:p>
          <w:p w:rsidR="00B91F5E" w:rsidRPr="00262D25" w:rsidRDefault="00B91F5E" w:rsidP="00B15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E45309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B91F5E" w:rsidRPr="00262D25" w:rsidRDefault="00B91F5E" w:rsidP="00E45309">
            <w:pPr>
              <w:rPr>
                <w:sz w:val="20"/>
                <w:szCs w:val="20"/>
              </w:rPr>
            </w:pPr>
          </w:p>
        </w:tc>
      </w:tr>
      <w:tr w:rsidR="00B91F5E" w:rsidRPr="00262D25" w:rsidTr="00B91F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F5E" w:rsidRPr="00262D25" w:rsidRDefault="00B032A8" w:rsidP="00B032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F5E" w:rsidRPr="00262D25" w:rsidRDefault="00B91F5E" w:rsidP="00F7146C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Агатиева Хадижат Умаровна</w:t>
            </w:r>
          </w:p>
          <w:p w:rsidR="00B91F5E" w:rsidRPr="00262D25" w:rsidRDefault="00B91F5E" w:rsidP="00F7146C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Ганиева Алиса Айратовна</w:t>
            </w:r>
          </w:p>
          <w:p w:rsidR="00B91F5E" w:rsidRPr="00262D25" w:rsidRDefault="00B91F5E" w:rsidP="00F7146C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Забирова Карина Ришатовна</w:t>
            </w:r>
          </w:p>
          <w:p w:rsidR="00B91F5E" w:rsidRPr="00262D25" w:rsidRDefault="00B91F5E" w:rsidP="00F7146C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Зилаева Юлия Сергеевна</w:t>
            </w:r>
          </w:p>
          <w:p w:rsidR="00B91F5E" w:rsidRPr="00262D25" w:rsidRDefault="00B91F5E" w:rsidP="00F7146C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Хайруллина Гульназ Радиковна</w:t>
            </w:r>
          </w:p>
          <w:p w:rsidR="00B91F5E" w:rsidRPr="00262D25" w:rsidRDefault="00B91F5E" w:rsidP="00F7146C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Каштанова Карина</w:t>
            </w:r>
          </w:p>
          <w:p w:rsidR="00B91F5E" w:rsidRPr="00262D25" w:rsidRDefault="00B91F5E" w:rsidP="00F7146C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Якубова Лейсан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18</w:t>
            </w:r>
          </w:p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18 </w:t>
            </w:r>
          </w:p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№ 5</w:t>
            </w:r>
          </w:p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80</w:t>
            </w:r>
          </w:p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165</w:t>
            </w:r>
          </w:p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51 </w:t>
            </w:r>
          </w:p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студ. </w:t>
            </w:r>
            <w:proofErr w:type="gramStart"/>
            <w:r w:rsidRPr="00262D25">
              <w:rPr>
                <w:sz w:val="20"/>
                <w:szCs w:val="20"/>
              </w:rPr>
              <w:t>К(</w:t>
            </w:r>
            <w:proofErr w:type="gramEnd"/>
            <w:r w:rsidRPr="00262D25">
              <w:rPr>
                <w:sz w:val="20"/>
                <w:szCs w:val="20"/>
              </w:rPr>
              <w:t>П)ФУ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F5E" w:rsidRPr="00262D25" w:rsidRDefault="00B91F5E" w:rsidP="00B032A8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курс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F5E" w:rsidRPr="00262D25" w:rsidRDefault="00B91F5E" w:rsidP="00E4298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Ритм-балет «Мистерия»                    Егорова Е.Е.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F5E" w:rsidRPr="00262D25" w:rsidRDefault="00B91F5E" w:rsidP="003F0057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Открытый Поволжский конкурс детских и юношеских коллективов «TATARSTAN.RU»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1F5E" w:rsidRPr="00262D25" w:rsidRDefault="00B91F5E" w:rsidP="004D198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B91F5E" w:rsidRPr="00262D25" w:rsidRDefault="00B91F5E" w:rsidP="004D198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B91F5E" w:rsidRPr="00262D25" w:rsidTr="00B91F5E">
        <w:tc>
          <w:tcPr>
            <w:tcW w:w="567" w:type="dxa"/>
          </w:tcPr>
          <w:p w:rsidR="00B91F5E" w:rsidRPr="00262D25" w:rsidRDefault="00B032A8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2" w:type="dxa"/>
          </w:tcPr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Чекменева Диана</w:t>
            </w:r>
          </w:p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Рахимова Екатерина</w:t>
            </w:r>
          </w:p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Загидуллина Алина</w:t>
            </w:r>
          </w:p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Миляуша</w:t>
            </w:r>
          </w:p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Латыйпова Алсу</w:t>
            </w:r>
          </w:p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Шамеева Лиля</w:t>
            </w:r>
          </w:p>
        </w:tc>
        <w:tc>
          <w:tcPr>
            <w:tcW w:w="2053" w:type="dxa"/>
          </w:tcPr>
          <w:p w:rsidR="00B91F5E" w:rsidRPr="00262D25" w:rsidRDefault="00B91F5E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имназия № 1</w:t>
            </w:r>
          </w:p>
          <w:p w:rsidR="00B91F5E" w:rsidRPr="00262D25" w:rsidRDefault="00B91F5E" w:rsidP="00D62C2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91F5E" w:rsidRPr="00262D25" w:rsidRDefault="00B91F5E" w:rsidP="00B032A8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B91F5E" w:rsidRPr="00262D25" w:rsidRDefault="00B91F5E" w:rsidP="0046050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Театр-студия </w:t>
            </w:r>
          </w:p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«Балаганчик на Булаке»</w:t>
            </w:r>
          </w:p>
          <w:p w:rsidR="000160F2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Т</w:t>
            </w:r>
            <w:r w:rsidR="000160F2">
              <w:rPr>
                <w:sz w:val="20"/>
                <w:szCs w:val="20"/>
              </w:rPr>
              <w:t>.В.</w:t>
            </w:r>
          </w:p>
          <w:p w:rsidR="00B91F5E" w:rsidRPr="00262D25" w:rsidRDefault="00B91F5E" w:rsidP="000160F2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Н</w:t>
            </w:r>
            <w:r w:rsidR="000160F2">
              <w:rPr>
                <w:sz w:val="20"/>
                <w:szCs w:val="20"/>
              </w:rPr>
              <w:t>.В.</w:t>
            </w:r>
          </w:p>
        </w:tc>
        <w:tc>
          <w:tcPr>
            <w:tcW w:w="4110" w:type="dxa"/>
          </w:tcPr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экологических театров</w:t>
            </w:r>
          </w:p>
          <w:p w:rsidR="00B91F5E" w:rsidRPr="00262D25" w:rsidRDefault="00B91F5E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«Зеленая планета»</w:t>
            </w:r>
          </w:p>
        </w:tc>
        <w:tc>
          <w:tcPr>
            <w:tcW w:w="1497" w:type="dxa"/>
          </w:tcPr>
          <w:p w:rsidR="00B91F5E" w:rsidRPr="00262D25" w:rsidRDefault="00B91F5E" w:rsidP="004D198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6050B" w:rsidRPr="00076AC4" w:rsidTr="004605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B032A8" w:rsidRDefault="00B032A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8B1E64">
            <w:pPr>
              <w:rPr>
                <w:sz w:val="20"/>
                <w:szCs w:val="20"/>
              </w:rPr>
            </w:pPr>
            <w:r w:rsidRPr="0046050B">
              <w:rPr>
                <w:sz w:val="20"/>
                <w:szCs w:val="20"/>
              </w:rPr>
              <w:t>Гайнутдинов Тагир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076AC4" w:rsidRDefault="0046050B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ОШ № 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46050B">
            <w:pPr>
              <w:jc w:val="center"/>
              <w:rPr>
                <w:sz w:val="20"/>
                <w:szCs w:val="20"/>
                <w:lang w:val="en-US"/>
              </w:rPr>
            </w:pPr>
            <w:r w:rsidRPr="004605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Default="0046050B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«Шахматы»  </w:t>
            </w:r>
          </w:p>
          <w:p w:rsidR="0046050B" w:rsidRPr="00076AC4" w:rsidRDefault="0046050B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И.Ю.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076AC4" w:rsidRDefault="0046050B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турнир по быстрым шахматам «Росток – 2014» среди учащихся 1-х классов Чувашской республики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8B1E6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46050B">
              <w:rPr>
                <w:sz w:val="20"/>
                <w:szCs w:val="20"/>
                <w:lang w:val="en-US"/>
              </w:rPr>
              <w:t xml:space="preserve"> место</w:t>
            </w:r>
          </w:p>
        </w:tc>
      </w:tr>
      <w:tr w:rsidR="0046050B" w:rsidRPr="00076AC4" w:rsidTr="004605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B032A8" w:rsidRDefault="00B032A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8B1E64">
            <w:pPr>
              <w:rPr>
                <w:sz w:val="20"/>
                <w:szCs w:val="20"/>
              </w:rPr>
            </w:pPr>
            <w:r w:rsidRPr="0046050B">
              <w:rPr>
                <w:sz w:val="20"/>
                <w:szCs w:val="20"/>
              </w:rPr>
              <w:t>Тимофеев Михаил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076AC4" w:rsidRDefault="0046050B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 №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46050B">
            <w:pPr>
              <w:jc w:val="center"/>
              <w:rPr>
                <w:sz w:val="20"/>
                <w:szCs w:val="20"/>
                <w:lang w:val="en-US"/>
              </w:rPr>
            </w:pPr>
            <w:r w:rsidRPr="004605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A8" w:rsidRPr="00826386" w:rsidRDefault="00B032A8" w:rsidP="00B032A8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46050B" w:rsidRDefault="0046050B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Default="0046050B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Первенство Республики Марий Эл по кекусикай каратэ среди детей, юношей и девушек в разделе кумитэ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8B1E6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 w:rsidRPr="0046050B">
              <w:rPr>
                <w:sz w:val="20"/>
                <w:szCs w:val="20"/>
                <w:lang w:val="en-US"/>
              </w:rPr>
              <w:t xml:space="preserve"> место</w:t>
            </w:r>
          </w:p>
        </w:tc>
      </w:tr>
      <w:tr w:rsidR="0046050B" w:rsidRPr="00076AC4" w:rsidTr="004605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B032A8" w:rsidRDefault="00B032A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8B1E64">
            <w:pPr>
              <w:rPr>
                <w:sz w:val="20"/>
                <w:szCs w:val="20"/>
              </w:rPr>
            </w:pPr>
            <w:r w:rsidRPr="0046050B">
              <w:rPr>
                <w:sz w:val="20"/>
                <w:szCs w:val="20"/>
              </w:rPr>
              <w:t>Курамшин 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076AC4" w:rsidRDefault="0046050B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46050B">
            <w:pPr>
              <w:jc w:val="center"/>
              <w:rPr>
                <w:sz w:val="20"/>
                <w:szCs w:val="20"/>
                <w:lang w:val="en-US"/>
              </w:rPr>
            </w:pPr>
            <w:r w:rsidRPr="0046050B">
              <w:rPr>
                <w:sz w:val="20"/>
                <w:szCs w:val="20"/>
                <w:lang w:val="en-US"/>
              </w:rPr>
              <w:t>3а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A8" w:rsidRPr="00826386" w:rsidRDefault="00B032A8" w:rsidP="00B032A8">
            <w:pPr>
              <w:rPr>
                <w:sz w:val="20"/>
                <w:szCs w:val="20"/>
              </w:rPr>
            </w:pPr>
            <w:r w:rsidRPr="00814A6A">
              <w:rPr>
                <w:sz w:val="20"/>
                <w:szCs w:val="20"/>
              </w:rPr>
              <w:t>«</w:t>
            </w:r>
            <w:proofErr w:type="gramStart"/>
            <w:r w:rsidRPr="00814A6A">
              <w:rPr>
                <w:sz w:val="20"/>
                <w:szCs w:val="20"/>
              </w:rPr>
              <w:t>Карате</w:t>
            </w:r>
            <w:proofErr w:type="gramEnd"/>
            <w:r>
              <w:rPr>
                <w:sz w:val="20"/>
                <w:szCs w:val="20"/>
              </w:rPr>
              <w:t xml:space="preserve"> кекусинкай</w:t>
            </w:r>
            <w:r w:rsidRPr="00814A6A">
              <w:rPr>
                <w:sz w:val="20"/>
                <w:szCs w:val="20"/>
              </w:rPr>
              <w:t xml:space="preserve">»  </w:t>
            </w:r>
          </w:p>
          <w:p w:rsidR="0046050B" w:rsidRDefault="0046050B" w:rsidP="004605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Default="0046050B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Открытое Первенство Республики Марий Эл по кекусикай каратэ среди детей, юношей и девушек в разделе кумитэ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0B" w:rsidRPr="0046050B" w:rsidRDefault="0046050B" w:rsidP="008B1E6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 w:rsidRPr="0046050B">
              <w:rPr>
                <w:sz w:val="20"/>
                <w:szCs w:val="20"/>
                <w:lang w:val="en-US"/>
              </w:rPr>
              <w:t xml:space="preserve"> место</w:t>
            </w:r>
          </w:p>
        </w:tc>
      </w:tr>
    </w:tbl>
    <w:p w:rsidR="00120DC8" w:rsidRPr="00262D25" w:rsidRDefault="00120DC8" w:rsidP="00120DC8">
      <w:pPr>
        <w:jc w:val="center"/>
        <w:rPr>
          <w:b/>
          <w:sz w:val="20"/>
          <w:szCs w:val="20"/>
        </w:rPr>
      </w:pPr>
      <w:r w:rsidRPr="00262D25">
        <w:rPr>
          <w:b/>
          <w:sz w:val="20"/>
          <w:szCs w:val="20"/>
        </w:rPr>
        <w:t>ВСЕРОССИЙСКИЕ МЕРОПРИЯТИЯ</w:t>
      </w:r>
    </w:p>
    <w:tbl>
      <w:tblPr>
        <w:tblW w:w="156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92"/>
        <w:gridCol w:w="1770"/>
        <w:gridCol w:w="850"/>
        <w:gridCol w:w="4111"/>
        <w:gridCol w:w="3685"/>
        <w:gridCol w:w="1497"/>
      </w:tblGrid>
      <w:tr w:rsidR="001B1130" w:rsidRPr="00262D25" w:rsidTr="00975881">
        <w:tc>
          <w:tcPr>
            <w:tcW w:w="567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3192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Фамилия, имя, отчество </w:t>
            </w:r>
            <w:proofErr w:type="gramStart"/>
            <w:r w:rsidRPr="00262D25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770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850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4111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Объединение</w:t>
            </w:r>
          </w:p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3685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Наименование конкурса, выставки, соревнования</w:t>
            </w:r>
          </w:p>
        </w:tc>
        <w:tc>
          <w:tcPr>
            <w:tcW w:w="1497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B91F5E" w:rsidRPr="00262D25" w:rsidTr="009758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032A8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Бечанович Милена Веселиновна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ПФУ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1 курс 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1F5E" w:rsidRPr="00262D25" w:rsidRDefault="00B91F5E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«Фотошкола»</w:t>
            </w:r>
          </w:p>
          <w:p w:rsidR="00B91F5E" w:rsidRPr="00262D25" w:rsidRDefault="00B91F5E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Тарвердян А.Х.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F5E" w:rsidRPr="00262D25" w:rsidRDefault="00B91F5E" w:rsidP="00B91F5E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Фотоконкурс «Юность России за мир и взаимопонимание»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 </w:t>
            </w:r>
          </w:p>
        </w:tc>
      </w:tr>
      <w:tr w:rsidR="00B91F5E" w:rsidRPr="00262D25" w:rsidTr="009758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032A8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Астахова Алиса Сергеевна 17 лет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ПФУ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1561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курс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B91F5E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5E" w:rsidRPr="00262D25" w:rsidRDefault="00B91F5E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Дипломант </w:t>
            </w:r>
          </w:p>
        </w:tc>
      </w:tr>
      <w:tr w:rsidR="003F0057" w:rsidRPr="00262D25" w:rsidTr="009758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B032A8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Галеева Дарья Руслановна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B91F5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</w:t>
            </w:r>
            <w:r w:rsidR="003F0057" w:rsidRPr="00262D25">
              <w:rPr>
                <w:sz w:val="20"/>
                <w:szCs w:val="20"/>
              </w:rPr>
              <w:t xml:space="preserve">114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Вокально-хоровая студия «Вдохновение» Кур</w:t>
            </w:r>
            <w:r w:rsidR="00017968" w:rsidRPr="00262D25">
              <w:rPr>
                <w:sz w:val="20"/>
                <w:szCs w:val="20"/>
              </w:rPr>
              <w:t>м</w:t>
            </w:r>
            <w:r w:rsidRPr="00262D25">
              <w:rPr>
                <w:sz w:val="20"/>
                <w:szCs w:val="20"/>
              </w:rPr>
              <w:t>ашова Т.Н.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22819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Всероссийский конкурс «МОРОЗКО»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84" w:rsidRPr="00262D25" w:rsidRDefault="003F0057" w:rsidP="004D1984">
            <w:pPr>
              <w:pStyle w:val="af6"/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Дипломант </w:t>
            </w:r>
          </w:p>
          <w:p w:rsidR="003F0057" w:rsidRPr="00262D25" w:rsidRDefault="00B91F5E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IV</w:t>
            </w:r>
            <w:r w:rsidR="003F0057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3F0057" w:rsidRPr="00262D25" w:rsidTr="009758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B032A8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Савельева Евгения Вадимовна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B91F5E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96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Вокально-эстрадная студия</w:t>
            </w:r>
            <w:r w:rsidR="00AA6323" w:rsidRPr="00262D25">
              <w:rPr>
                <w:sz w:val="20"/>
                <w:szCs w:val="20"/>
              </w:rPr>
              <w:t xml:space="preserve"> «ХиТ»</w:t>
            </w:r>
            <w:r w:rsidRPr="00262D25">
              <w:rPr>
                <w:sz w:val="20"/>
                <w:szCs w:val="20"/>
              </w:rPr>
              <w:t xml:space="preserve">                  Миневалиева Г.Н.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B91F5E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 вокального исполнительства «Виктория»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4D1984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3F0057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8F4D5D" w:rsidRPr="00262D25" w:rsidTr="00EB39EB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B032A8" w:rsidRDefault="008F4D5D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Мунин Павел Дмитриевич</w:t>
            </w:r>
          </w:p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Якупова Влада Эрнестовна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Гимназия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5г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Студия спортивного бального танца «Нюанс»</w:t>
            </w:r>
          </w:p>
          <w:p w:rsidR="008F4D5D" w:rsidRPr="00262D25" w:rsidRDefault="008F4D5D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Бурмистрова С.В.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4A" w:rsidRDefault="008F4D5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Встреча друзей, 02-03.11.2013</w:t>
            </w:r>
            <w:r w:rsidR="00C6534A">
              <w:rPr>
                <w:sz w:val="20"/>
                <w:szCs w:val="20"/>
              </w:rPr>
              <w:t>г.</w:t>
            </w:r>
            <w:r w:rsidRPr="00262D25">
              <w:rPr>
                <w:sz w:val="20"/>
                <w:szCs w:val="20"/>
              </w:rPr>
              <w:t xml:space="preserve">, </w:t>
            </w:r>
          </w:p>
          <w:p w:rsidR="008F4D5D" w:rsidRPr="00262D25" w:rsidRDefault="008F4D5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="00C6534A">
              <w:rPr>
                <w:sz w:val="20"/>
                <w:szCs w:val="20"/>
              </w:rPr>
              <w:t xml:space="preserve">г. </w:t>
            </w:r>
            <w:r w:rsidRPr="00262D25">
              <w:rPr>
                <w:sz w:val="20"/>
                <w:szCs w:val="20"/>
              </w:rPr>
              <w:t>Казань</w:t>
            </w:r>
          </w:p>
          <w:p w:rsidR="008F4D5D" w:rsidRPr="00262D25" w:rsidRDefault="008F4D5D" w:rsidP="004D1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F4D5D" w:rsidRPr="00262D25" w:rsidRDefault="008F4D5D" w:rsidP="004D1984">
            <w:pPr>
              <w:pStyle w:val="af6"/>
              <w:rPr>
                <w:sz w:val="20"/>
                <w:szCs w:val="20"/>
              </w:rPr>
            </w:pPr>
          </w:p>
        </w:tc>
      </w:tr>
      <w:tr w:rsidR="008F4D5D" w:rsidRPr="00262D25" w:rsidTr="00EB39EB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B032A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Мунин Павел Дмитриевич</w:t>
            </w:r>
          </w:p>
          <w:p w:rsidR="008F4D5D" w:rsidRPr="00262D25" w:rsidRDefault="008F4D5D" w:rsidP="00B032A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Якупова Влада Эрнестовна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Default="008F4D5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C81EF6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5г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C6534A" w:rsidP="004D198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Кубок Олимпа, 30.11.2014 г., г. </w:t>
            </w:r>
            <w:r w:rsidR="008F4D5D" w:rsidRPr="00262D25">
              <w:rPr>
                <w:sz w:val="20"/>
                <w:szCs w:val="20"/>
              </w:rPr>
              <w:t>Москва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B032A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F4D5D" w:rsidRPr="00C6534A" w:rsidRDefault="008F4D5D" w:rsidP="004D1984">
            <w:pPr>
              <w:pStyle w:val="af6"/>
              <w:rPr>
                <w:sz w:val="20"/>
                <w:szCs w:val="20"/>
              </w:rPr>
            </w:pPr>
          </w:p>
        </w:tc>
      </w:tr>
      <w:tr w:rsidR="008F4D5D" w:rsidRPr="00262D25" w:rsidTr="008F4D5D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Мунин Павел Дмитриевич</w:t>
            </w:r>
          </w:p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Якупова Влада Эрнестовна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Default="008F4D5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C81EF6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5г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C6534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Декабрьский Кубок Прометея, 15.12.2013</w:t>
            </w:r>
            <w:r w:rsidR="00C6534A">
              <w:rPr>
                <w:sz w:val="20"/>
                <w:szCs w:val="20"/>
              </w:rPr>
              <w:t xml:space="preserve"> г.,</w:t>
            </w:r>
            <w:r w:rsidR="00C6534A" w:rsidRPr="00262D25">
              <w:rPr>
                <w:sz w:val="20"/>
                <w:szCs w:val="20"/>
              </w:rPr>
              <w:t xml:space="preserve"> </w:t>
            </w:r>
            <w:r w:rsidR="00C6534A">
              <w:rPr>
                <w:sz w:val="20"/>
                <w:szCs w:val="20"/>
              </w:rPr>
              <w:t xml:space="preserve">г. </w:t>
            </w:r>
            <w:r w:rsidR="00C6534A" w:rsidRPr="00262D25">
              <w:rPr>
                <w:sz w:val="20"/>
                <w:szCs w:val="20"/>
              </w:rPr>
              <w:t>Москва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F4D5D" w:rsidRPr="00C6534A" w:rsidRDefault="008F4D5D" w:rsidP="00B032A8">
            <w:pPr>
              <w:pStyle w:val="af6"/>
              <w:rPr>
                <w:sz w:val="20"/>
                <w:szCs w:val="20"/>
              </w:rPr>
            </w:pPr>
          </w:p>
        </w:tc>
      </w:tr>
      <w:tr w:rsidR="008F4D5D" w:rsidRPr="00262D25" w:rsidTr="00EB39EB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Мунин Павел Дмитриевич</w:t>
            </w:r>
          </w:p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Якупова Влада Эрнестовна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Default="008F4D5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C81EF6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5г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Кубок Олимпа, 14.12.2013</w:t>
            </w:r>
            <w:r w:rsidR="00C6534A">
              <w:rPr>
                <w:sz w:val="20"/>
                <w:szCs w:val="20"/>
              </w:rPr>
              <w:t xml:space="preserve"> г., г.</w:t>
            </w:r>
            <w:r w:rsidR="00C6534A" w:rsidRPr="00262D25">
              <w:rPr>
                <w:sz w:val="20"/>
                <w:szCs w:val="20"/>
              </w:rPr>
              <w:t xml:space="preserve"> Москва</w:t>
            </w:r>
          </w:p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F4D5D" w:rsidRPr="00C6534A" w:rsidRDefault="008F4D5D" w:rsidP="008F4D5D">
            <w:pPr>
              <w:pStyle w:val="af6"/>
              <w:rPr>
                <w:sz w:val="20"/>
                <w:szCs w:val="20"/>
              </w:rPr>
            </w:pPr>
          </w:p>
        </w:tc>
      </w:tr>
      <w:tr w:rsidR="008F4D5D" w:rsidRPr="00262D25" w:rsidTr="00EB39EB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Мунин Павел Дмитриевич</w:t>
            </w:r>
          </w:p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Якупова Влада Эрнестовна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Default="008F4D5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C81EF6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5г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4A" w:rsidRDefault="008F4D5D" w:rsidP="00C6534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Кубок Поволжья, 23.03.2014</w:t>
            </w:r>
            <w:r w:rsidR="00C6534A">
              <w:rPr>
                <w:sz w:val="20"/>
                <w:szCs w:val="20"/>
              </w:rPr>
              <w:t xml:space="preserve"> г.,  </w:t>
            </w:r>
          </w:p>
          <w:p w:rsidR="008F4D5D" w:rsidRPr="00262D25" w:rsidRDefault="00C6534A" w:rsidP="00C6534A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262D25">
              <w:rPr>
                <w:sz w:val="20"/>
                <w:szCs w:val="20"/>
              </w:rPr>
              <w:t>Казань,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F4D5D" w:rsidRPr="00C6534A" w:rsidRDefault="008F4D5D" w:rsidP="008F4D5D">
            <w:pPr>
              <w:pStyle w:val="af6"/>
              <w:rPr>
                <w:sz w:val="20"/>
                <w:szCs w:val="20"/>
              </w:rPr>
            </w:pPr>
          </w:p>
        </w:tc>
      </w:tr>
      <w:tr w:rsidR="008F4D5D" w:rsidRPr="00262D25" w:rsidTr="00EB39EB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Мунин Павел Дмитриевич</w:t>
            </w:r>
          </w:p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Якупова Влада Эрнестовна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Default="008F4D5D" w:rsidP="00C81EF6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5г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4A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Родник здоровья, 20.04.2014</w:t>
            </w:r>
            <w:r w:rsidR="00C6534A" w:rsidRPr="00262D25">
              <w:rPr>
                <w:sz w:val="20"/>
                <w:szCs w:val="20"/>
              </w:rPr>
              <w:t xml:space="preserve"> </w:t>
            </w:r>
            <w:r w:rsidR="00C6534A">
              <w:rPr>
                <w:sz w:val="20"/>
                <w:szCs w:val="20"/>
              </w:rPr>
              <w:t xml:space="preserve">г., </w:t>
            </w:r>
          </w:p>
          <w:p w:rsidR="008F4D5D" w:rsidRPr="00262D25" w:rsidRDefault="00C6534A" w:rsidP="008F4D5D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262D25">
              <w:rPr>
                <w:sz w:val="20"/>
                <w:szCs w:val="20"/>
              </w:rPr>
              <w:t>Казань,</w:t>
            </w:r>
          </w:p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5D" w:rsidRPr="00262D25" w:rsidRDefault="008F4D5D" w:rsidP="008F4D5D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F4D5D" w:rsidRPr="00C6534A" w:rsidRDefault="008F4D5D" w:rsidP="008F4D5D">
            <w:pPr>
              <w:pStyle w:val="af6"/>
              <w:rPr>
                <w:sz w:val="20"/>
                <w:szCs w:val="20"/>
              </w:rPr>
            </w:pPr>
          </w:p>
        </w:tc>
      </w:tr>
      <w:tr w:rsidR="00B032A8" w:rsidRPr="00262D25" w:rsidTr="000B46F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2A8" w:rsidRPr="00262D25" w:rsidRDefault="008F4D5D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A8" w:rsidRPr="00262D25" w:rsidRDefault="00B032A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Серов Павел Викторович</w:t>
            </w:r>
          </w:p>
          <w:p w:rsidR="00B032A8" w:rsidRPr="00262D25" w:rsidRDefault="00B032A8" w:rsidP="003F005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ХаматшинаДиляра Искандеровна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39 </w:t>
            </w:r>
          </w:p>
          <w:p w:rsidR="00B032A8" w:rsidRPr="00262D25" w:rsidRDefault="00B032A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80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  <w:p w:rsidR="00B032A8" w:rsidRPr="00262D25" w:rsidRDefault="00B032A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6а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ЧиП РТ, 28.12.2013</w:t>
            </w:r>
            <w:r w:rsidR="00C6534A">
              <w:rPr>
                <w:sz w:val="20"/>
                <w:szCs w:val="20"/>
              </w:rPr>
              <w:t xml:space="preserve"> г.</w:t>
            </w:r>
            <w:r w:rsidRPr="00262D25">
              <w:rPr>
                <w:sz w:val="20"/>
                <w:szCs w:val="20"/>
              </w:rPr>
              <w:t xml:space="preserve">, </w:t>
            </w:r>
            <w:r w:rsidR="00C6534A">
              <w:rPr>
                <w:sz w:val="20"/>
                <w:szCs w:val="20"/>
              </w:rPr>
              <w:t xml:space="preserve">г. </w:t>
            </w:r>
            <w:r w:rsidRPr="00262D25">
              <w:rPr>
                <w:sz w:val="20"/>
                <w:szCs w:val="20"/>
              </w:rPr>
              <w:t>Казань</w:t>
            </w:r>
          </w:p>
          <w:p w:rsidR="008F4D5D" w:rsidRDefault="008F4D5D" w:rsidP="004D1984">
            <w:pPr>
              <w:pStyle w:val="af6"/>
              <w:rPr>
                <w:sz w:val="20"/>
                <w:szCs w:val="20"/>
              </w:rPr>
            </w:pPr>
          </w:p>
          <w:p w:rsidR="00B032A8" w:rsidRPr="00262D25" w:rsidRDefault="00B032A8" w:rsidP="004D1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8F4D5D" w:rsidRDefault="008F4D5D" w:rsidP="004D1984">
            <w:pPr>
              <w:pStyle w:val="af6"/>
              <w:rPr>
                <w:sz w:val="20"/>
                <w:szCs w:val="20"/>
              </w:rPr>
            </w:pPr>
          </w:p>
          <w:p w:rsidR="00B032A8" w:rsidRPr="00B032A8" w:rsidRDefault="00B032A8" w:rsidP="004D1984">
            <w:pPr>
              <w:pStyle w:val="af6"/>
              <w:rPr>
                <w:sz w:val="20"/>
                <w:szCs w:val="20"/>
              </w:rPr>
            </w:pPr>
          </w:p>
        </w:tc>
      </w:tr>
      <w:tr w:rsidR="000B46F8" w:rsidRPr="00262D25" w:rsidTr="000B46F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Default="000B46F8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Серов Павел Викторович</w:t>
            </w:r>
          </w:p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ХаматшинаДиляра Искандеровна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39 </w:t>
            </w:r>
          </w:p>
          <w:p w:rsidR="000B46F8" w:rsidRDefault="000B46F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6а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Золото Казани, 30.03.2014</w:t>
            </w:r>
            <w:r w:rsidR="00C6534A">
              <w:rPr>
                <w:sz w:val="20"/>
                <w:szCs w:val="20"/>
              </w:rPr>
              <w:t xml:space="preserve"> г.</w:t>
            </w:r>
          </w:p>
          <w:p w:rsidR="000B46F8" w:rsidRPr="00262D25" w:rsidRDefault="000B46F8" w:rsidP="004D1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0B46F8" w:rsidRPr="00262D25" w:rsidRDefault="000B46F8" w:rsidP="004D1984">
            <w:pPr>
              <w:pStyle w:val="af6"/>
              <w:rPr>
                <w:sz w:val="20"/>
                <w:szCs w:val="20"/>
                <w:lang w:val="en-US"/>
              </w:rPr>
            </w:pPr>
          </w:p>
        </w:tc>
      </w:tr>
      <w:tr w:rsidR="000B46F8" w:rsidRPr="00262D25" w:rsidTr="000B46F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Default="000B46F8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Серов Павел Викторович</w:t>
            </w:r>
          </w:p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ХаматшинаДиляра Искандеровна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39 </w:t>
            </w:r>
          </w:p>
          <w:p w:rsidR="000B46F8" w:rsidRDefault="000B46F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6а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Кубок Олимпа, 30.11.2014</w:t>
            </w:r>
            <w:r w:rsidR="00C6534A">
              <w:rPr>
                <w:sz w:val="20"/>
                <w:szCs w:val="20"/>
              </w:rPr>
              <w:t xml:space="preserve"> г.</w:t>
            </w:r>
            <w:r w:rsidRPr="00262D25">
              <w:rPr>
                <w:sz w:val="20"/>
                <w:szCs w:val="20"/>
              </w:rPr>
              <w:t xml:space="preserve">, </w:t>
            </w:r>
            <w:r w:rsidR="00C6534A">
              <w:rPr>
                <w:sz w:val="20"/>
                <w:szCs w:val="20"/>
              </w:rPr>
              <w:t xml:space="preserve">г. </w:t>
            </w:r>
            <w:r w:rsidRPr="00262D25">
              <w:rPr>
                <w:sz w:val="20"/>
                <w:szCs w:val="20"/>
              </w:rPr>
              <w:t>Москва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0B46F8" w:rsidRPr="00C6534A" w:rsidRDefault="000B46F8" w:rsidP="000B46F8">
            <w:pPr>
              <w:pStyle w:val="af6"/>
              <w:rPr>
                <w:sz w:val="20"/>
                <w:szCs w:val="20"/>
              </w:rPr>
            </w:pPr>
          </w:p>
        </w:tc>
      </w:tr>
      <w:tr w:rsidR="00B032A8" w:rsidRPr="00262D25" w:rsidTr="000B46F8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2A8" w:rsidRPr="00262D25" w:rsidRDefault="000B46F8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A8" w:rsidRPr="00262D25" w:rsidRDefault="00B032A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Фоминых Максим Станиславович</w:t>
            </w:r>
          </w:p>
          <w:p w:rsidR="00B032A8" w:rsidRPr="00262D25" w:rsidRDefault="00B032A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Ефремова Милена Юрьевна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032A8" w:rsidRDefault="008F4D5D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149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6а</w:t>
            </w:r>
          </w:p>
          <w:p w:rsidR="00B032A8" w:rsidRPr="00262D25" w:rsidRDefault="00B032A8" w:rsidP="00C81EF6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6534A" w:rsidRDefault="008F4D5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Русский стандарт, 01.12.2013</w:t>
            </w:r>
            <w:r w:rsidR="00C6534A">
              <w:rPr>
                <w:sz w:val="20"/>
                <w:szCs w:val="20"/>
              </w:rPr>
              <w:t xml:space="preserve"> г.</w:t>
            </w:r>
            <w:r w:rsidRPr="00262D25">
              <w:rPr>
                <w:sz w:val="20"/>
                <w:szCs w:val="20"/>
              </w:rPr>
              <w:t>,</w:t>
            </w:r>
            <w:r w:rsidR="00C6534A">
              <w:rPr>
                <w:sz w:val="20"/>
                <w:szCs w:val="20"/>
              </w:rPr>
              <w:t xml:space="preserve"> </w:t>
            </w:r>
          </w:p>
          <w:p w:rsidR="000B46F8" w:rsidRDefault="008F4D5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="00C6534A">
              <w:rPr>
                <w:sz w:val="20"/>
                <w:szCs w:val="20"/>
              </w:rPr>
              <w:t xml:space="preserve">г. </w:t>
            </w:r>
            <w:r w:rsidRPr="00262D25">
              <w:rPr>
                <w:sz w:val="20"/>
                <w:szCs w:val="20"/>
              </w:rPr>
              <w:t>Москва</w:t>
            </w:r>
          </w:p>
          <w:p w:rsidR="00B032A8" w:rsidRPr="00262D25" w:rsidRDefault="00B032A8" w:rsidP="004D1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8F4D5D" w:rsidRPr="00262D25" w:rsidRDefault="008F4D5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B032A8" w:rsidRPr="008F4D5D" w:rsidRDefault="00B032A8" w:rsidP="004D1984">
            <w:pPr>
              <w:pStyle w:val="af6"/>
              <w:rPr>
                <w:sz w:val="20"/>
                <w:szCs w:val="20"/>
              </w:rPr>
            </w:pPr>
          </w:p>
        </w:tc>
      </w:tr>
      <w:tr w:rsidR="00B032A8" w:rsidRPr="00262D25" w:rsidTr="000B46F8">
        <w:trPr>
          <w:trHeight w:val="57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2A8" w:rsidRPr="00262D25" w:rsidRDefault="000B46F8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A8" w:rsidRPr="00262D25" w:rsidRDefault="00B032A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Железков Артем Павлович</w:t>
            </w:r>
          </w:p>
          <w:p w:rsidR="00B032A8" w:rsidRPr="00262D25" w:rsidRDefault="00B032A8" w:rsidP="00975881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Габдрахманова Аэлина Халилевна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131 </w:t>
            </w:r>
          </w:p>
          <w:p w:rsidR="000B46F8" w:rsidRPr="00262D25" w:rsidRDefault="000B46F8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18 </w:t>
            </w:r>
          </w:p>
          <w:p w:rsidR="00B032A8" w:rsidRDefault="00B032A8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8а</w:t>
            </w:r>
          </w:p>
          <w:p w:rsidR="00B032A8" w:rsidRPr="00262D25" w:rsidRDefault="000B46F8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6534A" w:rsidRDefault="000B46F8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 лет ТСК Шоколад, 27.04.2014</w:t>
            </w:r>
            <w:r w:rsidR="00C6534A">
              <w:rPr>
                <w:sz w:val="20"/>
                <w:szCs w:val="20"/>
              </w:rPr>
              <w:t xml:space="preserve"> г.</w:t>
            </w:r>
            <w:r w:rsidRPr="00262D25">
              <w:rPr>
                <w:sz w:val="20"/>
                <w:szCs w:val="20"/>
              </w:rPr>
              <w:t xml:space="preserve">, </w:t>
            </w:r>
          </w:p>
          <w:p w:rsidR="00B032A8" w:rsidRPr="00262D25" w:rsidRDefault="00C6534A" w:rsidP="004D198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0B46F8" w:rsidRPr="00262D25">
              <w:rPr>
                <w:sz w:val="20"/>
                <w:szCs w:val="20"/>
              </w:rPr>
              <w:t>Москв</w:t>
            </w:r>
            <w:r w:rsidR="000B46F8">
              <w:rPr>
                <w:sz w:val="20"/>
                <w:szCs w:val="20"/>
              </w:rPr>
              <w:t>а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B032A8" w:rsidRPr="000B46F8" w:rsidRDefault="000B46F8" w:rsidP="000B46F8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534FBA" w:rsidRPr="00262D25" w:rsidTr="000B46F8">
        <w:trPr>
          <w:trHeight w:val="57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Default="00534FBA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Железков Артем Павлович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Габдрахманова Аэлина Халилевна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131 </w:t>
            </w:r>
          </w:p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18 </w:t>
            </w:r>
          </w:p>
          <w:p w:rsidR="00534FBA" w:rsidRDefault="00534FBA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8а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6534A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Русский стандарт, 01.12.2013</w:t>
            </w:r>
            <w:r w:rsidR="00C6534A">
              <w:rPr>
                <w:sz w:val="20"/>
                <w:szCs w:val="20"/>
              </w:rPr>
              <w:t xml:space="preserve"> г.</w:t>
            </w:r>
            <w:r w:rsidRPr="00262D25">
              <w:rPr>
                <w:sz w:val="20"/>
                <w:szCs w:val="20"/>
              </w:rPr>
              <w:t xml:space="preserve">, </w:t>
            </w:r>
          </w:p>
          <w:p w:rsidR="00534FBA" w:rsidRPr="00262D25" w:rsidRDefault="00C6534A" w:rsidP="00534FBA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г. </w:t>
            </w:r>
            <w:r w:rsidR="00534FBA" w:rsidRPr="00262D25">
              <w:rPr>
                <w:sz w:val="20"/>
                <w:szCs w:val="20"/>
              </w:rPr>
              <w:t>Москва</w:t>
            </w:r>
          </w:p>
          <w:p w:rsidR="00534FBA" w:rsidRPr="00262D25" w:rsidRDefault="00534FBA" w:rsidP="004D1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534FBA" w:rsidRPr="00C6534A" w:rsidRDefault="00534FBA" w:rsidP="000B46F8">
            <w:pPr>
              <w:pStyle w:val="af6"/>
              <w:rPr>
                <w:sz w:val="20"/>
                <w:szCs w:val="20"/>
              </w:rPr>
            </w:pPr>
          </w:p>
        </w:tc>
      </w:tr>
      <w:tr w:rsidR="00534FBA" w:rsidRPr="00262D25" w:rsidTr="000B46F8">
        <w:trPr>
          <w:trHeight w:val="57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Default="00534FBA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Захаров Иван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Куянова Алия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80</w:t>
            </w:r>
          </w:p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126</w:t>
            </w:r>
          </w:p>
          <w:p w:rsidR="00534FBA" w:rsidRDefault="00534FBA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9б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7а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ЧиП РТ, 28.12.2013</w:t>
            </w:r>
            <w:r w:rsidR="00C6534A">
              <w:rPr>
                <w:sz w:val="20"/>
                <w:szCs w:val="20"/>
              </w:rPr>
              <w:t xml:space="preserve"> г.</w:t>
            </w:r>
            <w:r w:rsidRPr="00262D25">
              <w:rPr>
                <w:sz w:val="20"/>
                <w:szCs w:val="20"/>
              </w:rPr>
              <w:t xml:space="preserve">, </w:t>
            </w:r>
            <w:r w:rsidR="00C6534A">
              <w:rPr>
                <w:sz w:val="20"/>
                <w:szCs w:val="20"/>
              </w:rPr>
              <w:t xml:space="preserve">г. </w:t>
            </w:r>
            <w:r w:rsidRPr="00262D25">
              <w:rPr>
                <w:sz w:val="20"/>
                <w:szCs w:val="20"/>
              </w:rPr>
              <w:t>Казань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534FBA" w:rsidRPr="00C6534A" w:rsidRDefault="00534FBA" w:rsidP="00534FBA">
            <w:pPr>
              <w:pStyle w:val="af6"/>
              <w:rPr>
                <w:sz w:val="20"/>
                <w:szCs w:val="20"/>
              </w:rPr>
            </w:pPr>
          </w:p>
        </w:tc>
      </w:tr>
      <w:tr w:rsidR="00534FBA" w:rsidRPr="00262D25" w:rsidTr="000B46F8">
        <w:trPr>
          <w:trHeight w:val="57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Default="00534FBA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Захаров Иван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Куянова Алия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80</w:t>
            </w:r>
          </w:p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126</w:t>
            </w:r>
          </w:p>
          <w:p w:rsidR="00534FBA" w:rsidRDefault="00534FBA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9б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7а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6534A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Встреча друзей, 02</w:t>
            </w:r>
            <w:r w:rsidR="00C6534A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-</w:t>
            </w:r>
            <w:r w:rsidR="00C6534A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03.11.2013</w:t>
            </w:r>
            <w:r w:rsidR="00C6534A">
              <w:rPr>
                <w:sz w:val="20"/>
                <w:szCs w:val="20"/>
              </w:rPr>
              <w:t xml:space="preserve"> г.</w:t>
            </w:r>
            <w:r w:rsidRPr="00262D25">
              <w:rPr>
                <w:sz w:val="20"/>
                <w:szCs w:val="20"/>
              </w:rPr>
              <w:t xml:space="preserve">,  </w:t>
            </w:r>
          </w:p>
          <w:p w:rsidR="00534FBA" w:rsidRPr="00262D25" w:rsidRDefault="00C6534A" w:rsidP="00534FBA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534FBA" w:rsidRPr="00262D25">
              <w:rPr>
                <w:sz w:val="20"/>
                <w:szCs w:val="20"/>
              </w:rPr>
              <w:t>Казань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534FBA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534FBA" w:rsidRPr="00262D25" w:rsidTr="000B46F8">
        <w:trPr>
          <w:trHeight w:val="57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Default="00534FBA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Захаров Иван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Куянова Алия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80</w:t>
            </w:r>
          </w:p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126</w:t>
            </w:r>
          </w:p>
          <w:p w:rsidR="00534FBA" w:rsidRDefault="00534FBA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9б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7а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6534A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Кубок Поволжья, 23.03.2014</w:t>
            </w:r>
            <w:r w:rsidR="00C6534A">
              <w:rPr>
                <w:sz w:val="20"/>
                <w:szCs w:val="20"/>
              </w:rPr>
              <w:t xml:space="preserve"> г., </w:t>
            </w:r>
          </w:p>
          <w:p w:rsidR="00534FBA" w:rsidRPr="00262D25" w:rsidRDefault="00C6534A" w:rsidP="00534FBA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Pr="00262D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Казань</w:t>
            </w:r>
          </w:p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C6534A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V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B032A8" w:rsidRPr="00262D25" w:rsidTr="00534FBA">
        <w:trPr>
          <w:trHeight w:val="70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032A8" w:rsidRPr="00262D25" w:rsidRDefault="00534FBA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Захаров Иван</w:t>
            </w:r>
          </w:p>
          <w:p w:rsidR="00B032A8" w:rsidRPr="00262D25" w:rsidRDefault="00534FBA" w:rsidP="00534FBA">
            <w:pPr>
              <w:pStyle w:val="af6"/>
              <w:rPr>
                <w:b/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Куянова Алия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80</w:t>
            </w:r>
          </w:p>
          <w:p w:rsidR="00B032A8" w:rsidRDefault="00534FBA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34FBA" w:rsidRPr="00262D25" w:rsidRDefault="00534FBA" w:rsidP="00534FB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9б</w:t>
            </w:r>
          </w:p>
          <w:p w:rsidR="00B032A8" w:rsidRPr="00262D25" w:rsidRDefault="00534FBA" w:rsidP="00C81E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7а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2A8" w:rsidRPr="00262D25" w:rsidRDefault="00B032A8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C6534A" w:rsidRDefault="000B46F8" w:rsidP="00C6534A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Родник здоровья, 20.04.2014</w:t>
            </w:r>
            <w:r w:rsidR="00534FBA">
              <w:rPr>
                <w:sz w:val="20"/>
                <w:szCs w:val="20"/>
              </w:rPr>
              <w:t xml:space="preserve"> </w:t>
            </w:r>
            <w:r w:rsidR="00C6534A">
              <w:rPr>
                <w:sz w:val="20"/>
                <w:szCs w:val="20"/>
              </w:rPr>
              <w:t>г.,</w:t>
            </w:r>
          </w:p>
          <w:p w:rsidR="00B032A8" w:rsidRPr="00262D25" w:rsidRDefault="00C6534A" w:rsidP="00C6534A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г. </w:t>
            </w:r>
            <w:r w:rsidRPr="00262D25">
              <w:rPr>
                <w:sz w:val="20"/>
                <w:szCs w:val="20"/>
              </w:rPr>
              <w:t>Казань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0B46F8" w:rsidRPr="00262D25" w:rsidRDefault="000B46F8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="00534FBA">
              <w:rPr>
                <w:sz w:val="20"/>
                <w:szCs w:val="20"/>
              </w:rPr>
              <w:t>Диплом</w:t>
            </w:r>
            <w:r w:rsidRPr="00262D25">
              <w:rPr>
                <w:sz w:val="20"/>
                <w:szCs w:val="20"/>
              </w:rPr>
              <w:t xml:space="preserve"> </w:t>
            </w:r>
          </w:p>
          <w:p w:rsidR="00B032A8" w:rsidRPr="000B46F8" w:rsidRDefault="000B46F8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534FBA">
              <w:rPr>
                <w:sz w:val="20"/>
                <w:szCs w:val="20"/>
              </w:rPr>
              <w:t xml:space="preserve"> степени</w:t>
            </w:r>
          </w:p>
        </w:tc>
      </w:tr>
      <w:tr w:rsidR="0038044C" w:rsidRPr="00262D25" w:rsidTr="00534FBA">
        <w:trPr>
          <w:trHeight w:val="70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Default="0038044C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Железков Артем Павлович</w:t>
            </w:r>
          </w:p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Габдрахманова Аэлина Халилевна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131 </w:t>
            </w:r>
          </w:p>
          <w:p w:rsidR="0038044C" w:rsidRPr="00262D25" w:rsidRDefault="0038044C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18 </w:t>
            </w:r>
          </w:p>
          <w:p w:rsidR="0038044C" w:rsidRDefault="0038044C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8а</w:t>
            </w:r>
          </w:p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Золото Казани, 30.03.2014</w:t>
            </w:r>
            <w:r w:rsidR="00C6534A">
              <w:rPr>
                <w:sz w:val="20"/>
                <w:szCs w:val="20"/>
              </w:rPr>
              <w:t xml:space="preserve"> г.</w:t>
            </w:r>
          </w:p>
          <w:p w:rsidR="0038044C" w:rsidRPr="00262D25" w:rsidRDefault="0038044C" w:rsidP="004D1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38044C" w:rsidRDefault="0038044C" w:rsidP="0038044C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 w:rsidRPr="0038044C">
              <w:rPr>
                <w:sz w:val="20"/>
                <w:szCs w:val="20"/>
                <w:lang w:val="en-US"/>
              </w:rPr>
              <w:t>II</w:t>
            </w:r>
            <w:r w:rsidRPr="0038044C">
              <w:rPr>
                <w:sz w:val="20"/>
                <w:szCs w:val="20"/>
              </w:rPr>
              <w:t xml:space="preserve"> степени</w:t>
            </w:r>
          </w:p>
          <w:p w:rsidR="0038044C" w:rsidRPr="00262D25" w:rsidRDefault="0038044C" w:rsidP="004D1984">
            <w:pPr>
              <w:pStyle w:val="af6"/>
              <w:rPr>
                <w:sz w:val="20"/>
                <w:szCs w:val="20"/>
              </w:rPr>
            </w:pPr>
          </w:p>
        </w:tc>
      </w:tr>
      <w:tr w:rsidR="0038044C" w:rsidRPr="00262D25" w:rsidTr="00534FBA">
        <w:trPr>
          <w:trHeight w:val="70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Default="0038044C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Железков Артем Павлович</w:t>
            </w:r>
          </w:p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Габдрахманова Аэлина Халилевна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131 </w:t>
            </w:r>
          </w:p>
          <w:p w:rsidR="0038044C" w:rsidRPr="00262D25" w:rsidRDefault="0038044C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18 </w:t>
            </w:r>
          </w:p>
          <w:p w:rsidR="0038044C" w:rsidRDefault="0038044C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8а</w:t>
            </w:r>
          </w:p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055DF6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Фестиваль</w:t>
            </w:r>
            <w:r>
              <w:rPr>
                <w:sz w:val="20"/>
                <w:szCs w:val="20"/>
              </w:rPr>
              <w:t xml:space="preserve"> спортивно</w:t>
            </w:r>
            <w:r w:rsidR="00055DF6">
              <w:rPr>
                <w:sz w:val="20"/>
                <w:szCs w:val="20"/>
              </w:rPr>
              <w:t>го</w:t>
            </w:r>
            <w:r>
              <w:rPr>
                <w:sz w:val="20"/>
                <w:szCs w:val="20"/>
              </w:rPr>
              <w:t xml:space="preserve"> бально</w:t>
            </w:r>
            <w:r w:rsidR="00055DF6">
              <w:rPr>
                <w:sz w:val="20"/>
                <w:szCs w:val="20"/>
              </w:rPr>
              <w:t>го</w:t>
            </w:r>
            <w:r>
              <w:rPr>
                <w:sz w:val="20"/>
                <w:szCs w:val="20"/>
              </w:rPr>
              <w:t xml:space="preserve"> танц</w:t>
            </w:r>
            <w:r w:rsidR="00055DF6">
              <w:rPr>
                <w:sz w:val="20"/>
                <w:szCs w:val="20"/>
              </w:rPr>
              <w:t>а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38044C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38044C" w:rsidRPr="00262D25" w:rsidTr="00534FBA">
        <w:trPr>
          <w:trHeight w:val="70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Default="0038044C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Железков Артем Павлович</w:t>
            </w:r>
          </w:p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Габдрахманова Аэлина Халилевна</w:t>
            </w: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131 </w:t>
            </w:r>
          </w:p>
          <w:p w:rsidR="0038044C" w:rsidRPr="00262D25" w:rsidRDefault="0038044C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 xml:space="preserve">18 </w:t>
            </w:r>
          </w:p>
          <w:p w:rsidR="0038044C" w:rsidRDefault="0038044C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8а</w:t>
            </w:r>
          </w:p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E42984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262D25" w:rsidRDefault="0038044C" w:rsidP="0038044C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Фестиваль</w:t>
            </w:r>
            <w:r w:rsidR="00055DF6">
              <w:rPr>
                <w:sz w:val="20"/>
                <w:szCs w:val="20"/>
              </w:rPr>
              <w:t xml:space="preserve"> спортивного бального танца</w:t>
            </w: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38044C" w:rsidRPr="0038044C" w:rsidRDefault="0038044C" w:rsidP="0038044C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3F0057" w:rsidRPr="00262D25" w:rsidTr="009758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055DF6" w:rsidRDefault="00055D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8769E0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Фасахов Булат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D62C2F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="004D1984" w:rsidRPr="00262D25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4D1984" w:rsidRPr="00262D25">
              <w:rPr>
                <w:sz w:val="20"/>
                <w:szCs w:val="20"/>
              </w:rPr>
              <w:t>г</w:t>
            </w:r>
            <w:proofErr w:type="gramEnd"/>
            <w:r w:rsidR="004D1984" w:rsidRPr="00262D25">
              <w:rPr>
                <w:sz w:val="20"/>
                <w:szCs w:val="20"/>
              </w:rPr>
              <w:t xml:space="preserve">имназия </w:t>
            </w:r>
            <w:r w:rsidRPr="00262D25">
              <w:rPr>
                <w:sz w:val="20"/>
                <w:szCs w:val="20"/>
              </w:rPr>
              <w:t>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pStyle w:val="af6"/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4D1984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Театр–</w:t>
            </w:r>
            <w:r w:rsidR="003F0057" w:rsidRPr="00262D25">
              <w:rPr>
                <w:sz w:val="20"/>
                <w:szCs w:val="20"/>
              </w:rPr>
              <w:t>студия «Фикердэш»</w:t>
            </w:r>
          </w:p>
          <w:p w:rsidR="003F0057" w:rsidRPr="00262D25" w:rsidRDefault="003F0057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Гильфанова С.Х.</w:t>
            </w:r>
          </w:p>
          <w:p w:rsidR="003F0057" w:rsidRPr="00262D25" w:rsidRDefault="003F0057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Камалиева Н.К.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IV Всероссийский конкурс чтецов им</w:t>
            </w:r>
            <w:proofErr w:type="gramStart"/>
            <w:r w:rsidRPr="00262D25">
              <w:rPr>
                <w:sz w:val="20"/>
                <w:szCs w:val="20"/>
              </w:rPr>
              <w:t>.Т</w:t>
            </w:r>
            <w:proofErr w:type="gramEnd"/>
            <w:r w:rsidRPr="00262D25">
              <w:rPr>
                <w:sz w:val="20"/>
                <w:szCs w:val="20"/>
              </w:rPr>
              <w:t>укая, посвященный джалильцам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055DF6" w:rsidP="00055DF6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3F0057" w:rsidRPr="00262D25">
              <w:rPr>
                <w:sz w:val="20"/>
                <w:szCs w:val="20"/>
              </w:rPr>
              <w:t>ран</w:t>
            </w:r>
            <w:r w:rsidR="00017968" w:rsidRPr="00262D25">
              <w:rPr>
                <w:sz w:val="20"/>
                <w:szCs w:val="20"/>
              </w:rPr>
              <w:t>-</w:t>
            </w:r>
            <w:r w:rsidR="003F0057" w:rsidRPr="00262D25">
              <w:rPr>
                <w:sz w:val="20"/>
                <w:szCs w:val="20"/>
              </w:rPr>
              <w:t xml:space="preserve"> </w:t>
            </w:r>
            <w:proofErr w:type="gramStart"/>
            <w:r w:rsidR="003F0057" w:rsidRPr="00262D25">
              <w:rPr>
                <w:sz w:val="20"/>
                <w:szCs w:val="20"/>
              </w:rPr>
              <w:t>при</w:t>
            </w:r>
            <w:proofErr w:type="gramEnd"/>
          </w:p>
        </w:tc>
      </w:tr>
      <w:tr w:rsidR="007B496D" w:rsidRPr="00262D25" w:rsidTr="009758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E0" w:rsidRPr="00262D25" w:rsidRDefault="00055DF6" w:rsidP="007B4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Нуждина Анастасия Евгеньевна</w:t>
            </w:r>
          </w:p>
          <w:p w:rsidR="007B496D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Шимарина Юлия Валерьевна</w:t>
            </w:r>
          </w:p>
          <w:p w:rsidR="007B496D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Белова Анастасия Вадимовна</w:t>
            </w:r>
          </w:p>
          <w:p w:rsidR="004D1984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Осипова Рената Владиславовна</w:t>
            </w:r>
          </w:p>
          <w:p w:rsidR="007B496D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Зулькафирова Камилла Станиславовна</w:t>
            </w:r>
          </w:p>
          <w:p w:rsidR="007B496D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Фахреева Сабина Ильнуровна</w:t>
            </w:r>
          </w:p>
          <w:p w:rsidR="007B496D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Ахметгалиева Ралина Рамилевна</w:t>
            </w:r>
          </w:p>
          <w:p w:rsidR="007B496D" w:rsidRPr="00262D25" w:rsidRDefault="007B496D" w:rsidP="008769E0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Салимуллина Диана Руслановна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D62C2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7B496D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7B496D" w:rsidRPr="00262D25" w:rsidRDefault="007B496D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Хаметова Л.Р.</w:t>
            </w:r>
          </w:p>
          <w:p w:rsidR="007B496D" w:rsidRPr="00262D25" w:rsidRDefault="007B496D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Фахрутдинов И.Р.</w:t>
            </w:r>
          </w:p>
          <w:p w:rsidR="007B496D" w:rsidRPr="00262D25" w:rsidRDefault="007B496D" w:rsidP="00E42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А.Х.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6D" w:rsidRPr="00262D25" w:rsidRDefault="007B496D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Россий</w:t>
            </w:r>
            <w:r w:rsidR="004D1984" w:rsidRPr="00262D25">
              <w:rPr>
                <w:sz w:val="20"/>
                <w:szCs w:val="20"/>
              </w:rPr>
              <w:t>ский конкурс–</w:t>
            </w:r>
            <w:r w:rsidRPr="00262D25">
              <w:rPr>
                <w:sz w:val="20"/>
                <w:szCs w:val="20"/>
              </w:rPr>
              <w:t>фестиваль детского творчества «Барсик»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84" w:rsidRPr="00262D25" w:rsidRDefault="007B496D" w:rsidP="004D1984">
            <w:pPr>
              <w:pStyle w:val="af6"/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7B496D" w:rsidRPr="00262D25" w:rsidRDefault="00017968" w:rsidP="004D1984">
            <w:pPr>
              <w:pStyle w:val="af6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7B496D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8B1E64" w:rsidRPr="00076AC4" w:rsidTr="008B1E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055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55DF6">
              <w:rPr>
                <w:sz w:val="20"/>
                <w:szCs w:val="20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8B1E64" w:rsidRDefault="008B1E64" w:rsidP="008B1E64">
            <w:pPr>
              <w:pStyle w:val="af6"/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ГайнутдиновТагир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ОШ № 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«Шахматы»  </w:t>
            </w:r>
          </w:p>
          <w:p w:rsidR="008B1E64" w:rsidRPr="00076AC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 И.Ю.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Межрегиональный детский шахматный турнир «Осенние каникулы» среди мальчиков 2006 года рождения  (Мари Эл)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8B1E64" w:rsidRPr="00076AC4" w:rsidTr="008B1E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055DF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8B1E64" w:rsidRDefault="008B1E64" w:rsidP="008B1E64">
            <w:pPr>
              <w:pStyle w:val="af6"/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Бажин  Эдгар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«Юный кинолог»  </w:t>
            </w:r>
          </w:p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Деткина Э.А.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Всероссийская выставка собак  (младшая группа) 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Москва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8B1E64" w:rsidRPr="00076AC4" w:rsidTr="008B1E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055DF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8B1E64" w:rsidRDefault="008B1E64" w:rsidP="008B1E64">
            <w:pPr>
              <w:pStyle w:val="af6"/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Ленцова  Елена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«Юный кинолог»  </w:t>
            </w:r>
          </w:p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Деткина Э.А.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Всероссийская выставка собак  (старшая группа)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Москва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8B1E64" w:rsidRPr="00076AC4" w:rsidTr="008B1E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055DF6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8B1E64" w:rsidRDefault="008B1E64" w:rsidP="008B1E64">
            <w:pPr>
              <w:pStyle w:val="af6"/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Шадрина  Кира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055DF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Гимназия </w:t>
            </w:r>
            <w:r w:rsidR="008B1E64">
              <w:rPr>
                <w:sz w:val="20"/>
                <w:szCs w:val="20"/>
              </w:rPr>
              <w:t xml:space="preserve"> №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«Юный кинолог»  </w:t>
            </w:r>
          </w:p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Деткина Э.А.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Всероссийская выставка собак</w:t>
            </w:r>
            <w:proofErr w:type="gramStart"/>
            <w:r>
              <w:rPr>
                <w:sz w:val="20"/>
                <w:szCs w:val="20"/>
              </w:rPr>
              <w:t xml:space="preserve">  ,</w:t>
            </w:r>
            <w:proofErr w:type="gramEnd"/>
          </w:p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номинация «Конкурс костюмов»</w:t>
            </w:r>
          </w:p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Москва)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III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  <w:tr w:rsidR="008B1E64" w:rsidRPr="00076AC4" w:rsidTr="008B1E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055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055DF6">
              <w:rPr>
                <w:sz w:val="20"/>
                <w:szCs w:val="20"/>
              </w:rPr>
              <w:t>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8B1E64" w:rsidRDefault="008B1E64" w:rsidP="008B1E64">
            <w:pPr>
              <w:pStyle w:val="af6"/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Дюсяева Лилия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055DF6" w:rsidP="00D62C2F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Гимназия</w:t>
            </w:r>
            <w:r w:rsidR="008B1E64">
              <w:rPr>
                <w:sz w:val="20"/>
                <w:szCs w:val="20"/>
              </w:rPr>
              <w:t xml:space="preserve"> № 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Карате</w:t>
            </w:r>
            <w:proofErr w:type="gramEnd"/>
            <w:r w:rsidR="00055DF6">
              <w:rPr>
                <w:sz w:val="20"/>
                <w:szCs w:val="20"/>
              </w:rPr>
              <w:t xml:space="preserve"> кекусинкай</w:t>
            </w:r>
            <w:r>
              <w:rPr>
                <w:sz w:val="20"/>
                <w:szCs w:val="20"/>
              </w:rPr>
              <w:t xml:space="preserve">»  </w:t>
            </w:r>
          </w:p>
          <w:p w:rsidR="008B1E64" w:rsidRPr="00076AC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Родионова Р.М.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Чемпионат и Первенство России по кекусинкай карате (кумитэ) в возрастной группе 12-13 лет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</w:t>
            </w:r>
          </w:p>
        </w:tc>
      </w:tr>
    </w:tbl>
    <w:p w:rsidR="00120DC8" w:rsidRPr="00262D25" w:rsidRDefault="00120DC8" w:rsidP="006E3C47">
      <w:pPr>
        <w:jc w:val="center"/>
        <w:rPr>
          <w:b/>
          <w:sz w:val="20"/>
          <w:szCs w:val="20"/>
        </w:rPr>
      </w:pPr>
      <w:r w:rsidRPr="00262D25">
        <w:rPr>
          <w:b/>
          <w:sz w:val="20"/>
          <w:szCs w:val="20"/>
        </w:rPr>
        <w:t>МЕЖДУНАРОДНЫЕ МЕРОПРИЯТИЯ</w:t>
      </w:r>
    </w:p>
    <w:tbl>
      <w:tblPr>
        <w:tblW w:w="1546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2843"/>
        <w:gridCol w:w="1701"/>
        <w:gridCol w:w="850"/>
        <w:gridCol w:w="3402"/>
        <w:gridCol w:w="4536"/>
        <w:gridCol w:w="1497"/>
      </w:tblGrid>
      <w:tr w:rsidR="001B1130" w:rsidRPr="00262D25" w:rsidTr="00144BBA">
        <w:tc>
          <w:tcPr>
            <w:tcW w:w="636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№</w:t>
            </w:r>
          </w:p>
        </w:tc>
        <w:tc>
          <w:tcPr>
            <w:tcW w:w="2843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Фамилия, имя, отчество </w:t>
            </w:r>
            <w:proofErr w:type="gramStart"/>
            <w:r w:rsidRPr="00262D25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850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3402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Объединение</w:t>
            </w:r>
          </w:p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4536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Наименование конкурса, выставки, соревнования</w:t>
            </w:r>
          </w:p>
        </w:tc>
        <w:tc>
          <w:tcPr>
            <w:tcW w:w="1497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Результат</w:t>
            </w:r>
          </w:p>
        </w:tc>
      </w:tr>
      <w:tr w:rsidR="001B1130" w:rsidRPr="00262D25" w:rsidTr="00144BBA">
        <w:tc>
          <w:tcPr>
            <w:tcW w:w="636" w:type="dxa"/>
          </w:tcPr>
          <w:p w:rsidR="001B1130" w:rsidRPr="00262D25" w:rsidRDefault="008769E0" w:rsidP="00055DF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2843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Василькова Любовь Алексеевна</w:t>
            </w:r>
          </w:p>
        </w:tc>
        <w:tc>
          <w:tcPr>
            <w:tcW w:w="1701" w:type="dxa"/>
          </w:tcPr>
          <w:p w:rsidR="001B1130" w:rsidRPr="00262D25" w:rsidRDefault="001B113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</w:t>
            </w:r>
            <w:r w:rsidR="008769E0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«Рукоделие»</w:t>
            </w:r>
          </w:p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Абросимова Е.В.</w:t>
            </w:r>
          </w:p>
        </w:tc>
        <w:tc>
          <w:tcPr>
            <w:tcW w:w="4536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Международный дистанционный конкурс творческих работ «Мама, мамочка, мамуля»</w:t>
            </w:r>
          </w:p>
        </w:tc>
        <w:tc>
          <w:tcPr>
            <w:tcW w:w="1497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Лауреат</w:t>
            </w:r>
          </w:p>
        </w:tc>
      </w:tr>
      <w:tr w:rsidR="001B1130" w:rsidRPr="00262D25" w:rsidTr="00144BBA">
        <w:tc>
          <w:tcPr>
            <w:tcW w:w="636" w:type="dxa"/>
          </w:tcPr>
          <w:p w:rsidR="001B1130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3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Кашапова Дарья Дмитриевна</w:t>
            </w:r>
          </w:p>
        </w:tc>
        <w:tc>
          <w:tcPr>
            <w:tcW w:w="1701" w:type="dxa"/>
          </w:tcPr>
          <w:p w:rsidR="001B1130" w:rsidRPr="00262D25" w:rsidRDefault="001B1130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</w:t>
            </w:r>
            <w:r w:rsidR="008769E0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1B1130" w:rsidRPr="00262D25" w:rsidRDefault="001B1130" w:rsidP="00144BBA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«Рукоделие»</w:t>
            </w:r>
          </w:p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Абросимова Е.В.</w:t>
            </w:r>
          </w:p>
        </w:tc>
        <w:tc>
          <w:tcPr>
            <w:tcW w:w="4536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Международный дистанционный конкурс творческих работ «Новый год шагает по планете»</w:t>
            </w:r>
          </w:p>
        </w:tc>
        <w:tc>
          <w:tcPr>
            <w:tcW w:w="1497" w:type="dxa"/>
          </w:tcPr>
          <w:p w:rsidR="001B1130" w:rsidRPr="00262D25" w:rsidRDefault="001B1130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</w:tc>
      </w:tr>
      <w:tr w:rsidR="00055DF6" w:rsidRPr="00262D25" w:rsidTr="00055DF6">
        <w:trPr>
          <w:trHeight w:val="295"/>
        </w:trPr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Курбанова Адель  Руслановна </w:t>
            </w:r>
          </w:p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141</w:t>
            </w:r>
          </w:p>
          <w:p w:rsidR="00055DF6" w:rsidRPr="00262D25" w:rsidRDefault="00055DF6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55DF6" w:rsidRPr="00262D25" w:rsidRDefault="00055DF6" w:rsidP="008769E0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 Г</w:t>
            </w:r>
          </w:p>
          <w:p w:rsidR="00055DF6" w:rsidRPr="00262D25" w:rsidRDefault="00055DF6" w:rsidP="00876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«Фотошкола»</w:t>
            </w:r>
          </w:p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Агапитов В.В. </w:t>
            </w:r>
          </w:p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055DF6" w:rsidRPr="00262D25" w:rsidRDefault="00055DF6" w:rsidP="00055DF6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Международная выставка художественных произведений детей в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. Лидице</w:t>
            </w: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055DF6" w:rsidRPr="00262D25" w:rsidTr="00055DF6">
        <w:trPr>
          <w:trHeight w:val="375"/>
        </w:trPr>
        <w:tc>
          <w:tcPr>
            <w:tcW w:w="636" w:type="dxa"/>
          </w:tcPr>
          <w:p w:rsidR="00055DF6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Соловьева Алена Олеговна </w:t>
            </w:r>
          </w:p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9</w:t>
            </w:r>
          </w:p>
          <w:p w:rsidR="00055DF6" w:rsidRPr="00262D25" w:rsidRDefault="00055DF6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55DF6" w:rsidRPr="00262D25" w:rsidRDefault="00055DF6" w:rsidP="008769E0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9Б</w:t>
            </w:r>
          </w:p>
          <w:p w:rsidR="00055DF6" w:rsidRPr="00262D25" w:rsidRDefault="00055DF6" w:rsidP="00876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055DF6" w:rsidRPr="00262D25" w:rsidTr="00055DF6">
        <w:trPr>
          <w:trHeight w:val="540"/>
        </w:trPr>
        <w:tc>
          <w:tcPr>
            <w:tcW w:w="636" w:type="dxa"/>
          </w:tcPr>
          <w:p w:rsidR="00055DF6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Чихирева  Ирина Владимировна 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КГАСУ</w:t>
            </w:r>
          </w:p>
        </w:tc>
        <w:tc>
          <w:tcPr>
            <w:tcW w:w="850" w:type="dxa"/>
          </w:tcPr>
          <w:p w:rsidR="00055DF6" w:rsidRPr="00262D25" w:rsidRDefault="00055DF6" w:rsidP="008769E0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курс</w:t>
            </w: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Мусин Камиль Фоатович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Банковская школа (КБШ) ЦБ РФ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1 курс </w:t>
            </w:r>
          </w:p>
        </w:tc>
        <w:tc>
          <w:tcPr>
            <w:tcW w:w="3402" w:type="dxa"/>
            <w:vMerge w:val="restart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«Фотошкола»</w:t>
            </w:r>
          </w:p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Тарвердян А.Х.</w:t>
            </w: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Медаль 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Каримуллина Роксана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177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10 кл </w:t>
            </w: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Почетная грамота 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Хасанова Зарина Анасовна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им. Лобачевского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11 кл </w:t>
            </w: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Почетная грамота 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Миннигалиева Эльвина Радиковна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87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9а</w:t>
            </w: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Почетная грамота 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Сибгатуллина Айгуль Ильдаровна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им. Лобачевского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9Д </w:t>
            </w: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Сорокина Майя Павловна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6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10 Г </w:t>
            </w: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Тюрина Мария Михайловна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9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  <w:proofErr w:type="gramStart"/>
            <w:r w:rsidRPr="00262D25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Умарова Алия Тимуровна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12</w:t>
            </w: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10</w:t>
            </w:r>
            <w:proofErr w:type="gramStart"/>
            <w:r w:rsidRPr="00262D25">
              <w:rPr>
                <w:sz w:val="20"/>
                <w:szCs w:val="20"/>
              </w:rPr>
              <w:t xml:space="preserve"> А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Почетная грамота</w:t>
            </w:r>
          </w:p>
        </w:tc>
      </w:tr>
      <w:tr w:rsidR="00055DF6" w:rsidRPr="00262D25" w:rsidTr="00144BBA">
        <w:tc>
          <w:tcPr>
            <w:tcW w:w="636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43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Фотошкола «Софит» ЦДТ Вахитовского района </w:t>
            </w:r>
          </w:p>
        </w:tc>
        <w:tc>
          <w:tcPr>
            <w:tcW w:w="1701" w:type="dxa"/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55DF6" w:rsidRPr="00262D25" w:rsidRDefault="00055DF6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Медаль за коллекцию работ </w:t>
            </w:r>
          </w:p>
        </w:tc>
      </w:tr>
      <w:tr w:rsidR="00144BBA" w:rsidRPr="00262D25" w:rsidTr="00144BB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BA" w:rsidRPr="00262D25" w:rsidRDefault="00055DF6" w:rsidP="00144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BA" w:rsidRPr="00262D25" w:rsidRDefault="00144BBA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Биктагиров Карим Наилевич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BA" w:rsidRPr="00262D25" w:rsidRDefault="00144BBA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дошкольник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BA" w:rsidRPr="00262D25" w:rsidRDefault="00144BBA" w:rsidP="00144BB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BA" w:rsidRPr="00262D25" w:rsidRDefault="009D2DE4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144BBA" w:rsidRPr="00262D25">
              <w:rPr>
                <w:sz w:val="20"/>
                <w:szCs w:val="20"/>
              </w:rPr>
              <w:t>Дошкольное образование</w:t>
            </w:r>
            <w:r w:rsidRPr="00262D25">
              <w:rPr>
                <w:sz w:val="20"/>
                <w:szCs w:val="20"/>
              </w:rPr>
              <w:t>»</w:t>
            </w:r>
          </w:p>
          <w:p w:rsidR="00144BBA" w:rsidRPr="00262D25" w:rsidRDefault="00144BBA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Бикмухаметова Н.К.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BA" w:rsidRPr="00262D25" w:rsidRDefault="00144BBA" w:rsidP="00144BBA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Международный фестиваль-конкурс детского и </w:t>
            </w:r>
            <w:r w:rsidRPr="00262D25">
              <w:rPr>
                <w:sz w:val="20"/>
                <w:szCs w:val="20"/>
              </w:rPr>
              <w:lastRenderedPageBreak/>
              <w:t>юношеского творчества при поддержке Фонда В.Спивакова, РГСАИ, Театрального Института им</w:t>
            </w:r>
            <w:proofErr w:type="gramStart"/>
            <w:r w:rsidRPr="00262D25">
              <w:rPr>
                <w:sz w:val="20"/>
                <w:szCs w:val="20"/>
              </w:rPr>
              <w:t>.Щ</w:t>
            </w:r>
            <w:proofErr w:type="gramEnd"/>
            <w:r w:rsidRPr="00262D25">
              <w:rPr>
                <w:sz w:val="20"/>
                <w:szCs w:val="20"/>
              </w:rPr>
              <w:t xml:space="preserve">укина </w:t>
            </w:r>
            <w:r w:rsidR="009E4CF5" w:rsidRPr="00262D25">
              <w:rPr>
                <w:sz w:val="20"/>
                <w:szCs w:val="20"/>
              </w:rPr>
              <w:t>«Хрустальное сердце Мира»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F5" w:rsidRPr="00262D25" w:rsidRDefault="00144BBA" w:rsidP="009E4CF5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Диплом </w:t>
            </w:r>
            <w:r w:rsidRPr="00262D25">
              <w:rPr>
                <w:sz w:val="20"/>
                <w:szCs w:val="20"/>
              </w:rPr>
              <w:lastRenderedPageBreak/>
              <w:t xml:space="preserve">лауреата </w:t>
            </w:r>
            <w:r w:rsidR="009E4CF5" w:rsidRPr="00262D25">
              <w:rPr>
                <w:sz w:val="20"/>
                <w:szCs w:val="20"/>
                <w:lang w:val="en-US"/>
              </w:rPr>
              <w:t xml:space="preserve"> </w:t>
            </w:r>
          </w:p>
          <w:p w:rsidR="00144BBA" w:rsidRPr="00262D25" w:rsidRDefault="009E4CF5" w:rsidP="009E4CF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144BBA"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055DF6" w:rsidRPr="00262D25" w:rsidTr="00EB39EB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055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Шайхутдинова Гузель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Лицей № 5</w:t>
            </w:r>
          </w:p>
          <w:p w:rsidR="00055DF6" w:rsidRPr="00262D25" w:rsidRDefault="00055DF6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  <w:p w:rsidR="00055DF6" w:rsidRPr="00262D25" w:rsidRDefault="00055DF6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Вокально-хоровая студия «Вдохновение» 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Курмашова Т.Н.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Международный конкурс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«Хрустальное сердце мира»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DF6" w:rsidRPr="00940536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055DF6" w:rsidRPr="00262D25" w:rsidTr="00EB39EB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055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Галеева Дарья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СОШ № 114</w:t>
            </w:r>
          </w:p>
          <w:p w:rsidR="00055DF6" w:rsidRPr="00262D25" w:rsidRDefault="00055DF6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Default="00055DF6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  <w:p w:rsidR="00055DF6" w:rsidRPr="00262D25" w:rsidRDefault="00055DF6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940536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c</w:t>
            </w:r>
            <w:r w:rsidRPr="00262D25">
              <w:rPr>
                <w:sz w:val="20"/>
                <w:szCs w:val="20"/>
              </w:rPr>
              <w:t>тепени</w:t>
            </w:r>
          </w:p>
        </w:tc>
      </w:tr>
      <w:tr w:rsidR="00055DF6" w:rsidRPr="00262D25" w:rsidTr="00EB39EB">
        <w:trPr>
          <w:trHeight w:val="39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055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Мушарапова Азалия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Хореогр. уч.</w:t>
            </w:r>
          </w:p>
          <w:p w:rsidR="00055DF6" w:rsidRPr="00262D25" w:rsidRDefault="00055DF6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055DF6" w:rsidRPr="00262D25" w:rsidTr="00EB39EB">
        <w:trPr>
          <w:trHeight w:val="6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055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Муртазина Азалия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Гимназия №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262D25" w:rsidRDefault="00055DF6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F6" w:rsidRPr="00940536" w:rsidRDefault="00055DF6" w:rsidP="009E4CF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Дипломант</w:t>
            </w:r>
          </w:p>
          <w:p w:rsidR="00055DF6" w:rsidRPr="00262D25" w:rsidRDefault="00055DF6" w:rsidP="009E4CF5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  <w:lang w:val="en-US"/>
              </w:rPr>
              <w:t>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3F0057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055DF6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Айсылу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Рустэмовна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="009D3E8B" w:rsidRPr="00262D25">
              <w:rPr>
                <w:sz w:val="20"/>
                <w:szCs w:val="20"/>
              </w:rPr>
              <w:t xml:space="preserve"> </w:t>
            </w:r>
            <w:proofErr w:type="gramStart"/>
            <w:r w:rsidR="009D3E8B" w:rsidRPr="00262D25">
              <w:rPr>
                <w:sz w:val="20"/>
                <w:szCs w:val="20"/>
              </w:rPr>
              <w:t>г</w:t>
            </w:r>
            <w:proofErr w:type="gramEnd"/>
            <w:r w:rsidR="009D3E8B" w:rsidRPr="00262D25">
              <w:rPr>
                <w:sz w:val="20"/>
                <w:szCs w:val="20"/>
              </w:rPr>
              <w:t xml:space="preserve">имн. </w:t>
            </w:r>
            <w:r w:rsidRPr="00262D25">
              <w:rPr>
                <w:sz w:val="20"/>
                <w:szCs w:val="20"/>
              </w:rPr>
              <w:t>№</w:t>
            </w:r>
            <w:r w:rsidR="009D3E8B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</w:t>
            </w:r>
          </w:p>
          <w:p w:rsidR="003F0057" w:rsidRPr="00262D25" w:rsidRDefault="003F0057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9D2DE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3F0057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«На крыльях таланта»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</w:p>
          <w:p w:rsidR="003F0057" w:rsidRPr="00262D25" w:rsidRDefault="003F0057" w:rsidP="009D3E8B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11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</w:t>
            </w:r>
          </w:p>
          <w:p w:rsidR="003F0057" w:rsidRPr="00262D25" w:rsidRDefault="00707711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</w:t>
            </w:r>
            <w:r w:rsidR="003F0057" w:rsidRPr="00262D25">
              <w:rPr>
                <w:sz w:val="20"/>
                <w:szCs w:val="20"/>
              </w:rPr>
              <w:t xml:space="preserve"> ст</w:t>
            </w:r>
            <w:r w:rsidR="009D3E8B" w:rsidRPr="00262D25">
              <w:rPr>
                <w:sz w:val="20"/>
                <w:szCs w:val="20"/>
              </w:rPr>
              <w:t>епени</w:t>
            </w:r>
          </w:p>
          <w:p w:rsidR="003F0057" w:rsidRPr="00262D25" w:rsidRDefault="003F0057" w:rsidP="00707711">
            <w:pPr>
              <w:rPr>
                <w:sz w:val="20"/>
                <w:szCs w:val="20"/>
              </w:rPr>
            </w:pPr>
          </w:p>
        </w:tc>
      </w:tr>
      <w:tr w:rsidR="009D3E8B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9D3E8B" w:rsidP="009D3E8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</w:t>
            </w:r>
          </w:p>
          <w:p w:rsidR="009D3E8B" w:rsidRPr="00262D25" w:rsidRDefault="009D3E8B" w:rsidP="009D3E8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Айсылу</w:t>
            </w:r>
          </w:p>
          <w:p w:rsidR="009D3E8B" w:rsidRPr="00262D25" w:rsidRDefault="009D3E8B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Рустэмовна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9D3E8B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имн. № 1</w:t>
            </w:r>
          </w:p>
          <w:p w:rsidR="009D3E8B" w:rsidRPr="00262D25" w:rsidRDefault="009D3E8B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9D3E8B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9D3E8B" w:rsidP="009D3E8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«Вокал»</w:t>
            </w:r>
          </w:p>
          <w:p w:rsidR="009D3E8B" w:rsidRPr="00262D25" w:rsidRDefault="009D3E8B" w:rsidP="009D3E8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  <w:p w:rsidR="009D3E8B" w:rsidRPr="00262D25" w:rsidRDefault="009D3E8B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9D3E8B" w:rsidP="009D3E8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«Краски и звуки белых ночей»</w:t>
            </w:r>
          </w:p>
          <w:p w:rsidR="009D3E8B" w:rsidRPr="00262D25" w:rsidRDefault="009D3E8B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9D3E8B" w:rsidP="009D3E8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 </w:t>
            </w:r>
          </w:p>
          <w:p w:rsidR="009D3E8B" w:rsidRPr="00262D25" w:rsidRDefault="009D3E8B" w:rsidP="009D3E8B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3F0057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Зиннатуллина Диляра Ниязовна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="009D3E8B"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имн.</w:t>
            </w:r>
            <w:r w:rsidR="009D3E8B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№</w:t>
            </w:r>
            <w:r w:rsidR="009D3E8B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</w:t>
            </w:r>
          </w:p>
          <w:p w:rsidR="003F0057" w:rsidRPr="00262D25" w:rsidRDefault="003F0057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9D2DE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3F0057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«Краски и звуки белых ночей»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11" w:rsidRPr="00262D25" w:rsidRDefault="003F0057" w:rsidP="00707711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3F0057" w:rsidRPr="00262D25" w:rsidRDefault="00707711" w:rsidP="00707711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3F0057" w:rsidRPr="00262D25">
              <w:rPr>
                <w:sz w:val="20"/>
                <w:szCs w:val="20"/>
              </w:rPr>
              <w:t xml:space="preserve"> ст</w:t>
            </w:r>
            <w:r w:rsidR="009D3E8B" w:rsidRPr="00262D25">
              <w:rPr>
                <w:sz w:val="20"/>
                <w:szCs w:val="20"/>
              </w:rPr>
              <w:t>епени</w:t>
            </w:r>
          </w:p>
        </w:tc>
      </w:tr>
      <w:tr w:rsidR="003F0057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02" w:rsidRPr="00262D25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Айсылу,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Зиннатуллина Диляра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="009D3E8B"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</w:t>
            </w:r>
            <w:r w:rsidR="009D3E8B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.№</w:t>
            </w:r>
            <w:r w:rsidR="009D3E8B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1</w:t>
            </w:r>
          </w:p>
          <w:p w:rsidR="003F0057" w:rsidRPr="00262D25" w:rsidRDefault="003F0057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9D2DE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3F0057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«На крыльях таланта»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711" w:rsidRPr="00262D25" w:rsidRDefault="003F0057" w:rsidP="00707711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3F0057" w:rsidRPr="00262D25" w:rsidRDefault="00707711" w:rsidP="00707711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="003F0057" w:rsidRPr="00262D25">
              <w:rPr>
                <w:sz w:val="20"/>
                <w:szCs w:val="20"/>
              </w:rPr>
              <w:t xml:space="preserve"> ст</w:t>
            </w:r>
            <w:r w:rsidR="009D3E8B" w:rsidRPr="00262D25">
              <w:rPr>
                <w:sz w:val="20"/>
                <w:szCs w:val="20"/>
              </w:rPr>
              <w:t>епени</w:t>
            </w:r>
          </w:p>
        </w:tc>
      </w:tr>
      <w:tr w:rsidR="003F0057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494D99" w:rsidP="00CA4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Агзямова Амелия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Радиевна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9D2DE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</w:t>
            </w:r>
            <w:r w:rsidR="003F0057" w:rsidRPr="00262D25">
              <w:rPr>
                <w:sz w:val="20"/>
                <w:szCs w:val="20"/>
              </w:rPr>
              <w:t>Вокал</w:t>
            </w:r>
            <w:r w:rsidRPr="00262D25">
              <w:rPr>
                <w:sz w:val="20"/>
                <w:szCs w:val="20"/>
              </w:rPr>
              <w:t>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Миневалиева Г.Н.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«Путь к успеху»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3F0057" w:rsidP="00707711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</w:p>
          <w:p w:rsidR="003F0057" w:rsidRPr="00262D25" w:rsidRDefault="00707711" w:rsidP="00707711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="003F0057" w:rsidRPr="00262D25">
              <w:rPr>
                <w:sz w:val="20"/>
                <w:szCs w:val="20"/>
              </w:rPr>
              <w:t xml:space="preserve"> ст</w:t>
            </w:r>
            <w:r w:rsidR="009D3E8B" w:rsidRPr="00262D25">
              <w:rPr>
                <w:sz w:val="20"/>
                <w:szCs w:val="20"/>
              </w:rPr>
              <w:t>епени</w:t>
            </w:r>
          </w:p>
        </w:tc>
      </w:tr>
      <w:tr w:rsidR="003F0057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02" w:rsidRPr="00262D25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Агатиева Хадижат Умаровна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Ганиева Алиса Айратовна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Забирова Карина Ришатовна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Зилаева Юлия Сергеевна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Хайруллина Гульназ Радиковна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Каштанова Карина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Якубова Лейсан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Алсу Айратовна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Хафизова Рената  Айдаровна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</w:t>
            </w:r>
            <w:r w:rsidR="003F0057" w:rsidRPr="00262D25">
              <w:rPr>
                <w:sz w:val="20"/>
                <w:szCs w:val="20"/>
              </w:rPr>
              <w:t xml:space="preserve">18 </w:t>
            </w:r>
          </w:p>
          <w:p w:rsidR="00CA4D02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18 </w:t>
            </w:r>
          </w:p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</w:t>
            </w:r>
            <w:r w:rsidR="003F0057" w:rsidRPr="00262D25">
              <w:rPr>
                <w:sz w:val="20"/>
                <w:szCs w:val="20"/>
              </w:rPr>
              <w:t>ицей</w:t>
            </w:r>
            <w:r w:rsidRPr="00262D25">
              <w:rPr>
                <w:sz w:val="20"/>
                <w:szCs w:val="20"/>
              </w:rPr>
              <w:t xml:space="preserve"> № 5</w:t>
            </w:r>
          </w:p>
          <w:p w:rsidR="00CA4D02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18 </w:t>
            </w:r>
          </w:p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</w:t>
            </w:r>
            <w:r w:rsidR="003F0057" w:rsidRPr="00262D25">
              <w:rPr>
                <w:sz w:val="20"/>
                <w:szCs w:val="20"/>
              </w:rPr>
              <w:t xml:space="preserve">165 </w:t>
            </w:r>
          </w:p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51 </w:t>
            </w:r>
          </w:p>
          <w:p w:rsidR="003F0057" w:rsidRPr="00262D25" w:rsidRDefault="003F0057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студ. </w:t>
            </w:r>
            <w:r w:rsidR="00EE5F74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>КГПУ</w:t>
            </w:r>
          </w:p>
          <w:p w:rsidR="003F0057" w:rsidRPr="00262D25" w:rsidRDefault="003F0057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студ</w:t>
            </w:r>
            <w:r w:rsidR="00EE5F74">
              <w:rPr>
                <w:sz w:val="20"/>
                <w:szCs w:val="20"/>
              </w:rPr>
              <w:t>.</w:t>
            </w:r>
            <w:r w:rsidRPr="00262D25">
              <w:rPr>
                <w:sz w:val="20"/>
                <w:szCs w:val="20"/>
              </w:rPr>
              <w:t xml:space="preserve"> </w:t>
            </w:r>
            <w:r w:rsidR="00EE5F74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К(</w:t>
            </w:r>
            <w:proofErr w:type="gramEnd"/>
            <w:r w:rsidRPr="00262D25">
              <w:rPr>
                <w:sz w:val="20"/>
                <w:szCs w:val="20"/>
              </w:rPr>
              <w:t>П)ФУ студ</w:t>
            </w:r>
            <w:r w:rsidR="00EE5F74">
              <w:rPr>
                <w:sz w:val="20"/>
                <w:szCs w:val="20"/>
              </w:rPr>
              <w:t xml:space="preserve">. </w:t>
            </w:r>
            <w:r w:rsidRPr="00262D25">
              <w:rPr>
                <w:sz w:val="20"/>
                <w:szCs w:val="20"/>
              </w:rPr>
              <w:t xml:space="preserve"> К(П)ФУ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494D99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 курс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курс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курс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Ритм-ба</w:t>
            </w:r>
            <w:r w:rsidR="009D2DE4" w:rsidRPr="00262D25">
              <w:rPr>
                <w:sz w:val="20"/>
                <w:szCs w:val="20"/>
              </w:rPr>
              <w:t>лет «Мистерия»</w:t>
            </w:r>
            <w:r w:rsidRPr="00262D25">
              <w:rPr>
                <w:sz w:val="20"/>
                <w:szCs w:val="20"/>
              </w:rPr>
              <w:t xml:space="preserve">                    Егорова Е.Е.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Конкурс-фестиваль в р</w:t>
            </w:r>
            <w:r w:rsidR="00CA4D02" w:rsidRPr="00262D25">
              <w:rPr>
                <w:sz w:val="20"/>
                <w:szCs w:val="20"/>
              </w:rPr>
              <w:t>амках международного проекта  «</w:t>
            </w:r>
            <w:r w:rsidRPr="00262D25">
              <w:rPr>
                <w:sz w:val="20"/>
                <w:szCs w:val="20"/>
              </w:rPr>
              <w:t>На  крыльях таланта»</w:t>
            </w:r>
            <w:r w:rsidR="00CA4D02" w:rsidRPr="00262D25">
              <w:rPr>
                <w:sz w:val="20"/>
                <w:szCs w:val="20"/>
              </w:rPr>
              <w:t xml:space="preserve"> </w:t>
            </w:r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. Казань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B" w:rsidRPr="00262D25" w:rsidRDefault="00707711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 </w:t>
            </w:r>
          </w:p>
          <w:p w:rsidR="003F0057" w:rsidRPr="00262D25" w:rsidRDefault="00707711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 xml:space="preserve">I </w:t>
            </w:r>
            <w:r w:rsidR="003F0057" w:rsidRPr="00262D25">
              <w:rPr>
                <w:sz w:val="20"/>
                <w:szCs w:val="20"/>
              </w:rPr>
              <w:t>степени</w:t>
            </w:r>
          </w:p>
        </w:tc>
      </w:tr>
      <w:tr w:rsidR="003F0057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Чекменева Диана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Рахимова Екатерина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Загидуллина Алина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Миляуша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Гильмуллина Гулина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Шамеева Лиля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Ибушева Инна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Тат</w:t>
            </w:r>
            <w:proofErr w:type="gramStart"/>
            <w:r w:rsidRPr="00262D25">
              <w:rPr>
                <w:sz w:val="20"/>
                <w:szCs w:val="20"/>
              </w:rPr>
              <w:t>.</w:t>
            </w:r>
            <w:proofErr w:type="gramEnd"/>
            <w:r w:rsidRPr="00262D25">
              <w:rPr>
                <w:sz w:val="20"/>
                <w:szCs w:val="20"/>
              </w:rPr>
              <w:t xml:space="preserve"> </w:t>
            </w:r>
            <w:proofErr w:type="gramStart"/>
            <w:r w:rsidRPr="00262D25">
              <w:rPr>
                <w:sz w:val="20"/>
                <w:szCs w:val="20"/>
              </w:rPr>
              <w:t>г</w:t>
            </w:r>
            <w:proofErr w:type="gramEnd"/>
            <w:r w:rsidRPr="00262D25">
              <w:rPr>
                <w:sz w:val="20"/>
                <w:szCs w:val="20"/>
              </w:rPr>
              <w:t>имн.</w:t>
            </w:r>
            <w:r w:rsidR="003F0057" w:rsidRPr="00262D25">
              <w:rPr>
                <w:sz w:val="20"/>
                <w:szCs w:val="20"/>
              </w:rPr>
              <w:t xml:space="preserve"> № 1</w:t>
            </w:r>
          </w:p>
          <w:p w:rsidR="003F0057" w:rsidRPr="00262D25" w:rsidRDefault="003F0057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9D2DE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Театр-</w:t>
            </w:r>
            <w:r w:rsidR="003F0057" w:rsidRPr="00262D25">
              <w:rPr>
                <w:sz w:val="20"/>
                <w:szCs w:val="20"/>
              </w:rPr>
              <w:t>студия «Балаганчик на Булаке»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Татьяна Викторовна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Фёдорова Натал</w:t>
            </w:r>
            <w:r w:rsidR="009D2DE4" w:rsidRPr="00262D25">
              <w:rPr>
                <w:sz w:val="20"/>
                <w:szCs w:val="20"/>
              </w:rPr>
              <w:t>ь</w:t>
            </w:r>
            <w:r w:rsidRPr="00262D25">
              <w:rPr>
                <w:sz w:val="20"/>
                <w:szCs w:val="20"/>
              </w:rPr>
              <w:t xml:space="preserve">я Владимировна       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 xml:space="preserve">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lastRenderedPageBreak/>
              <w:t>«Новое измерение»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707711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="003F0057"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3F0057" w:rsidRPr="00262D25" w:rsidTr="003F005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3B" w:rsidRPr="00262D25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Агатиева Хадижат Умаровна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Ганиева Алиса Айратовна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Забирова Карина Ришатовна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Зилаева Юлия Сергеевна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Хайруллина Гульназ Радиковна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Галиуллина Алсу Айратовна</w:t>
            </w:r>
          </w:p>
          <w:p w:rsidR="003F0057" w:rsidRPr="00262D25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Хафизова Рената  Айдаровна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02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18 </w:t>
            </w:r>
          </w:p>
          <w:p w:rsidR="00CA4D02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18 </w:t>
            </w:r>
          </w:p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Л</w:t>
            </w:r>
            <w:r w:rsidR="003F0057" w:rsidRPr="00262D25">
              <w:rPr>
                <w:sz w:val="20"/>
                <w:szCs w:val="20"/>
              </w:rPr>
              <w:t>ицей</w:t>
            </w:r>
            <w:r w:rsidRPr="00262D25">
              <w:rPr>
                <w:sz w:val="20"/>
                <w:szCs w:val="20"/>
              </w:rPr>
              <w:t xml:space="preserve"> № 5</w:t>
            </w:r>
          </w:p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</w:t>
            </w:r>
            <w:r w:rsidR="003F0057" w:rsidRPr="00262D25">
              <w:rPr>
                <w:sz w:val="20"/>
                <w:szCs w:val="20"/>
              </w:rPr>
              <w:t>80</w:t>
            </w:r>
          </w:p>
          <w:p w:rsidR="003F0057" w:rsidRPr="00262D25" w:rsidRDefault="00CA4D02" w:rsidP="00D62C2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СОШ № 165 </w:t>
            </w:r>
          </w:p>
          <w:p w:rsidR="003F0057" w:rsidRPr="00262D25" w:rsidRDefault="00EE5F74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F0057" w:rsidRPr="00262D25">
              <w:rPr>
                <w:sz w:val="20"/>
                <w:szCs w:val="20"/>
              </w:rPr>
              <w:t>туд</w:t>
            </w:r>
            <w:r>
              <w:rPr>
                <w:sz w:val="20"/>
                <w:szCs w:val="20"/>
              </w:rPr>
              <w:t>.</w:t>
            </w:r>
            <w:r w:rsidR="003F0057" w:rsidRPr="00262D25">
              <w:rPr>
                <w:sz w:val="20"/>
                <w:szCs w:val="20"/>
              </w:rPr>
              <w:t xml:space="preserve"> </w:t>
            </w:r>
            <w:proofErr w:type="gramStart"/>
            <w:r w:rsidR="003F0057" w:rsidRPr="00262D25">
              <w:rPr>
                <w:sz w:val="20"/>
                <w:szCs w:val="20"/>
              </w:rPr>
              <w:t>К(</w:t>
            </w:r>
            <w:proofErr w:type="gramEnd"/>
            <w:r w:rsidR="003F0057" w:rsidRPr="00262D25">
              <w:rPr>
                <w:sz w:val="20"/>
                <w:szCs w:val="20"/>
              </w:rPr>
              <w:t>П)ФУ студ</w:t>
            </w:r>
            <w:r>
              <w:rPr>
                <w:sz w:val="20"/>
                <w:szCs w:val="20"/>
              </w:rPr>
              <w:t>.</w:t>
            </w:r>
            <w:r w:rsidR="003F0057" w:rsidRPr="00262D25">
              <w:rPr>
                <w:sz w:val="20"/>
                <w:szCs w:val="20"/>
              </w:rPr>
              <w:t xml:space="preserve"> К(П)ФУ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9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11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курс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2 курс</w:t>
            </w:r>
          </w:p>
          <w:p w:rsidR="003F0057" w:rsidRPr="00262D25" w:rsidRDefault="003F0057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7" w:rsidRPr="00262D25" w:rsidRDefault="009D2DE4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Ритм-балет «Мистерия»</w:t>
            </w:r>
            <w:r w:rsidR="003F0057" w:rsidRPr="00262D25">
              <w:rPr>
                <w:sz w:val="20"/>
                <w:szCs w:val="20"/>
              </w:rPr>
              <w:t xml:space="preserve">                   Егорова Е.Е.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3F0057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Конкурс-фестиваль в рамках международного проекта  « На  крыльях таланта» </w:t>
            </w:r>
          </w:p>
          <w:p w:rsidR="003F0057" w:rsidRPr="00262D25" w:rsidRDefault="003F0057" w:rsidP="00494D99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Финал</w:t>
            </w:r>
            <w:r w:rsidR="00494D99">
              <w:rPr>
                <w:sz w:val="20"/>
                <w:szCs w:val="20"/>
              </w:rPr>
              <w:t xml:space="preserve">,  </w:t>
            </w:r>
            <w:proofErr w:type="gramStart"/>
            <w:r w:rsidR="00494D99">
              <w:rPr>
                <w:sz w:val="20"/>
                <w:szCs w:val="20"/>
              </w:rPr>
              <w:t>г</w:t>
            </w:r>
            <w:proofErr w:type="gramEnd"/>
            <w:r w:rsidR="00494D99">
              <w:rPr>
                <w:sz w:val="20"/>
                <w:szCs w:val="20"/>
              </w:rPr>
              <w:t xml:space="preserve">. </w:t>
            </w:r>
            <w:r w:rsidRPr="00262D25">
              <w:rPr>
                <w:sz w:val="20"/>
                <w:szCs w:val="20"/>
              </w:rPr>
              <w:t>Санкт-Петербург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3B" w:rsidRPr="00262D25" w:rsidRDefault="00707711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Лауреат  </w:t>
            </w:r>
          </w:p>
          <w:p w:rsidR="003F0057" w:rsidRPr="00262D25" w:rsidRDefault="00707711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494D99">
              <w:rPr>
                <w:sz w:val="20"/>
                <w:szCs w:val="20"/>
              </w:rPr>
              <w:t xml:space="preserve"> </w:t>
            </w:r>
            <w:r w:rsidR="003F0057" w:rsidRPr="00262D25">
              <w:rPr>
                <w:sz w:val="20"/>
                <w:szCs w:val="20"/>
              </w:rPr>
              <w:t>степени</w:t>
            </w:r>
          </w:p>
        </w:tc>
      </w:tr>
      <w:tr w:rsidR="00494D99" w:rsidRPr="00262D25" w:rsidTr="00EB39EB">
        <w:trPr>
          <w:trHeight w:val="36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Серов Павел 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ХаматшинаДиляра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80</w:t>
            </w:r>
          </w:p>
          <w:p w:rsidR="00494D99" w:rsidRPr="00262D25" w:rsidRDefault="00494D99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149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494D99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6а</w:t>
            </w:r>
          </w:p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6а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Студия спортивного бального танца «Нюанс»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Бурмистрова С.В.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Кубок спортивной столицы 10.05.2014</w:t>
            </w:r>
            <w:r w:rsidR="00C6534A">
              <w:rPr>
                <w:sz w:val="20"/>
                <w:szCs w:val="20"/>
              </w:rPr>
              <w:t xml:space="preserve"> г.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94D99" w:rsidRPr="00262D25" w:rsidTr="00EB39EB">
        <w:trPr>
          <w:trHeight w:val="23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494D99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494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Кубок Казанского Кремля, 09.05.2014 </w:t>
            </w:r>
            <w:r w:rsidR="00C6534A">
              <w:rPr>
                <w:sz w:val="20"/>
                <w:szCs w:val="20"/>
              </w:rPr>
              <w:t>г.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</w:tr>
      <w:tr w:rsidR="00494D99" w:rsidRPr="00262D25" w:rsidTr="00494D99">
        <w:trPr>
          <w:trHeight w:val="5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Фоминых Максим 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Ефремова Милена 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131</w:t>
            </w:r>
          </w:p>
          <w:p w:rsidR="00494D99" w:rsidRPr="00262D25" w:rsidRDefault="00494D99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18</w:t>
            </w:r>
          </w:p>
          <w:p w:rsidR="00494D99" w:rsidRDefault="00494D99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494D99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8а</w:t>
            </w:r>
          </w:p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5б</w:t>
            </w:r>
          </w:p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</w:tr>
      <w:tr w:rsidR="00494D99" w:rsidRPr="00262D25" w:rsidTr="00494D99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Default="00494D99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Захаров Иван</w:t>
            </w: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39</w:t>
            </w:r>
          </w:p>
          <w:p w:rsidR="00494D99" w:rsidRDefault="00494D99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1</w:t>
            </w:r>
          </w:p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494D99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Кубок Казанского Кремля, 09.05.2014</w:t>
            </w:r>
            <w:r w:rsidR="00C6534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494D99" w:rsidRPr="00262D25" w:rsidTr="00494D99">
        <w:trPr>
          <w:trHeight w:val="23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Default="00C6534A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КуяноваАлия</w:t>
            </w:r>
          </w:p>
          <w:p w:rsidR="00494D99" w:rsidRDefault="00494D99" w:rsidP="003F0057">
            <w:pPr>
              <w:rPr>
                <w:sz w:val="20"/>
                <w:szCs w:val="20"/>
              </w:rPr>
            </w:pPr>
          </w:p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Default="00494D99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116</w:t>
            </w:r>
          </w:p>
          <w:p w:rsidR="00494D99" w:rsidRDefault="00494D99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3г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494D99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  <w:lang w:val="en-US"/>
              </w:rPr>
            </w:pPr>
          </w:p>
        </w:tc>
      </w:tr>
      <w:tr w:rsidR="00494D99" w:rsidRPr="00262D25" w:rsidTr="00EB39EB">
        <w:trPr>
          <w:trHeight w:val="230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494D99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D99" w:rsidRPr="00262D25" w:rsidRDefault="00494D99" w:rsidP="00494D99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right w:val="single" w:sz="4" w:space="0" w:color="auto"/>
            </w:tcBorders>
          </w:tcPr>
          <w:p w:rsidR="00494D99" w:rsidRPr="00494D99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  <w:r w:rsidRPr="00262D25">
              <w:rPr>
                <w:sz w:val="20"/>
                <w:szCs w:val="20"/>
                <w:lang w:val="en-US"/>
              </w:rPr>
              <w:t>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494D99" w:rsidRPr="00262D25" w:rsidTr="00C6534A">
        <w:trPr>
          <w:trHeight w:val="26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C6534A" w:rsidP="003F0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Сенченкова 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Default="00494D99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№ </w:t>
            </w:r>
            <w:r w:rsidRPr="00262D25">
              <w:rPr>
                <w:sz w:val="20"/>
                <w:szCs w:val="20"/>
              </w:rPr>
              <w:t>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9D3E8B">
            <w:pPr>
              <w:jc w:val="center"/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3б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494D99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99" w:rsidRPr="00262D25" w:rsidRDefault="00494D99" w:rsidP="003F0057">
            <w:pPr>
              <w:rPr>
                <w:sz w:val="20"/>
                <w:szCs w:val="20"/>
                <w:lang w:val="en-US"/>
              </w:rPr>
            </w:pPr>
            <w:r w:rsidRPr="00262D25">
              <w:rPr>
                <w:sz w:val="20"/>
                <w:szCs w:val="20"/>
                <w:lang w:val="en-US"/>
              </w:rPr>
              <w:t>III</w:t>
            </w:r>
            <w:r w:rsidRPr="00262D25">
              <w:rPr>
                <w:sz w:val="20"/>
                <w:szCs w:val="20"/>
              </w:rPr>
              <w:t xml:space="preserve"> место</w:t>
            </w:r>
          </w:p>
        </w:tc>
      </w:tr>
      <w:tr w:rsidR="009D2DE4" w:rsidRPr="00262D25" w:rsidTr="002972D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EB3430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EB3430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8B1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DE4" w:rsidRPr="00262D25" w:rsidRDefault="009D2DE4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Вокально-хореографический коллектив «Юлдаш»</w:t>
            </w:r>
          </w:p>
          <w:p w:rsidR="009D2DE4" w:rsidRPr="00262D25" w:rsidRDefault="009D2DE4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Бикчантаева Г.Б.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Международный конкурс «Серебряный пассаж»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 xml:space="preserve">Диплом </w:t>
            </w:r>
            <w:r w:rsidRPr="00262D25">
              <w:rPr>
                <w:sz w:val="20"/>
                <w:szCs w:val="20"/>
                <w:lang w:val="en-US"/>
              </w:rPr>
              <w:t xml:space="preserve">          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9D2DE4" w:rsidRPr="00262D25" w:rsidTr="002972D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EB3430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EB3430" w:rsidP="00143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D62C2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8B1E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14301F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14301F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Международный конкурс «Серебряный пассаж»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DE4" w:rsidRPr="00262D25" w:rsidRDefault="009D2DE4" w:rsidP="00621644">
            <w:pPr>
              <w:rPr>
                <w:sz w:val="20"/>
                <w:szCs w:val="20"/>
              </w:rPr>
            </w:pPr>
            <w:r w:rsidRPr="00262D25">
              <w:rPr>
                <w:sz w:val="20"/>
                <w:szCs w:val="20"/>
              </w:rPr>
              <w:t>Диплом</w:t>
            </w:r>
            <w:r w:rsidRPr="00262D25">
              <w:rPr>
                <w:sz w:val="20"/>
                <w:szCs w:val="20"/>
                <w:lang w:val="en-US"/>
              </w:rPr>
              <w:t xml:space="preserve">         III</w:t>
            </w:r>
            <w:r w:rsidRPr="00262D25">
              <w:rPr>
                <w:sz w:val="20"/>
                <w:szCs w:val="20"/>
              </w:rPr>
              <w:t xml:space="preserve"> степени</w:t>
            </w:r>
          </w:p>
        </w:tc>
      </w:tr>
      <w:tr w:rsidR="008428E8" w:rsidRPr="00076AC4" w:rsidTr="00D5052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E8" w:rsidRPr="00076AC4" w:rsidRDefault="00EB3430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E8" w:rsidRPr="00076AC4" w:rsidRDefault="008428E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Шарандак  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E8" w:rsidRPr="00076AC4" w:rsidRDefault="008428E8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E8" w:rsidRPr="00076AC4" w:rsidRDefault="008428E8" w:rsidP="008B1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E8" w:rsidRDefault="008428E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«Шашки» </w:t>
            </w:r>
          </w:p>
          <w:p w:rsidR="008428E8" w:rsidRPr="00076AC4" w:rsidRDefault="008428E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Саттаров Р.Г.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E8" w:rsidRPr="007F03E8" w:rsidRDefault="008428E8" w:rsidP="008B1E64">
            <w:pPr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XXII</w:t>
            </w:r>
            <w:r>
              <w:rPr>
                <w:sz w:val="20"/>
                <w:szCs w:val="20"/>
              </w:rPr>
              <w:t xml:space="preserve"> Первенство мира  по русским шашкам среди девушек 2001-2002 гг. рождения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E8" w:rsidRPr="00076AC4" w:rsidRDefault="008428E8" w:rsidP="00842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 </w:t>
            </w:r>
          </w:p>
        </w:tc>
      </w:tr>
      <w:tr w:rsidR="008B1E64" w:rsidRPr="00076AC4" w:rsidTr="008B1E6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EB3430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Шарандак  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«Шашки» </w:t>
            </w:r>
          </w:p>
          <w:p w:rsidR="008B1E64" w:rsidRPr="00076AC4" w:rsidRDefault="008B1E64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Саттаров Р.Г.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XXII</w:t>
            </w:r>
            <w:r>
              <w:rPr>
                <w:sz w:val="20"/>
                <w:szCs w:val="20"/>
              </w:rPr>
              <w:t xml:space="preserve"> Первенство мира  по русским шашкам </w:t>
            </w:r>
          </w:p>
          <w:p w:rsidR="008B1E64" w:rsidRPr="007F03E8" w:rsidRDefault="008B1E64" w:rsidP="00842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(быстрая программа)  среди девушек 2001</w:t>
            </w:r>
            <w:r w:rsidR="00EB34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B34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2002 </w:t>
            </w:r>
            <w:r w:rsidR="008428E8">
              <w:rPr>
                <w:sz w:val="20"/>
                <w:szCs w:val="20"/>
              </w:rPr>
              <w:t>гг.</w:t>
            </w:r>
            <w:r>
              <w:rPr>
                <w:sz w:val="20"/>
                <w:szCs w:val="20"/>
              </w:rPr>
              <w:t xml:space="preserve"> рождения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428E8" w:rsidP="00842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8B1E64">
              <w:rPr>
                <w:sz w:val="20"/>
                <w:szCs w:val="20"/>
              </w:rPr>
              <w:t xml:space="preserve"> место </w:t>
            </w:r>
          </w:p>
        </w:tc>
      </w:tr>
      <w:tr w:rsidR="008428E8" w:rsidRPr="00076AC4" w:rsidTr="00D5052C">
        <w:trPr>
          <w:trHeight w:val="9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8E8" w:rsidRDefault="00EB3430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8E8" w:rsidRPr="00076AC4" w:rsidRDefault="008428E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Шарандак  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8E8" w:rsidRPr="00076AC4" w:rsidRDefault="008428E8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8E8" w:rsidRPr="00076AC4" w:rsidRDefault="008428E8" w:rsidP="008B1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428E8" w:rsidRDefault="008428E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«Шашки» </w:t>
            </w:r>
          </w:p>
          <w:p w:rsidR="008428E8" w:rsidRPr="00076AC4" w:rsidRDefault="008428E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Саттаров Р.Г.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8E8" w:rsidRPr="007F03E8" w:rsidRDefault="008428E8" w:rsidP="008B1E64">
            <w:pPr>
              <w:rPr>
                <w:sz w:val="20"/>
                <w:szCs w:val="20"/>
              </w:rPr>
            </w:pPr>
            <w:r w:rsidRPr="008B1E64">
              <w:rPr>
                <w:sz w:val="20"/>
                <w:szCs w:val="20"/>
              </w:rPr>
              <w:t>XXII</w:t>
            </w:r>
            <w:r>
              <w:rPr>
                <w:sz w:val="20"/>
                <w:szCs w:val="20"/>
              </w:rPr>
              <w:t xml:space="preserve"> Первенство мира  по русским шашкам </w:t>
            </w:r>
          </w:p>
          <w:p w:rsidR="008428E8" w:rsidRPr="007F03E8" w:rsidRDefault="008428E8" w:rsidP="00842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(молниеносная  программа)  среди девушек 2001-2002 гг. рождения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8E8" w:rsidRPr="00076AC4" w:rsidRDefault="008428E8" w:rsidP="008428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 </w:t>
            </w:r>
          </w:p>
        </w:tc>
      </w:tr>
      <w:tr w:rsidR="008B1E64" w:rsidRPr="00076AC4" w:rsidTr="008B1E6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EB3430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Приходько 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D62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СОШ № 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Pr="00076AC4" w:rsidRDefault="008B1E64" w:rsidP="008B1E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«Юный кинолог»  </w:t>
            </w:r>
          </w:p>
          <w:p w:rsidR="008B1E64" w:rsidRDefault="008B1E64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Деткина Э.А.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B1E64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Международный конкурс </w:t>
            </w:r>
            <w:proofErr w:type="gramStart"/>
            <w:r>
              <w:rPr>
                <w:sz w:val="20"/>
                <w:szCs w:val="20"/>
              </w:rPr>
              <w:t>юных</w:t>
            </w:r>
            <w:proofErr w:type="gramEnd"/>
            <w:r>
              <w:rPr>
                <w:sz w:val="20"/>
                <w:szCs w:val="20"/>
              </w:rPr>
              <w:t xml:space="preserve"> хендлеров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4" w:rsidRDefault="008428E8" w:rsidP="008B1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="008B1E64">
              <w:rPr>
                <w:sz w:val="20"/>
                <w:szCs w:val="20"/>
              </w:rPr>
              <w:t xml:space="preserve"> место</w:t>
            </w:r>
          </w:p>
          <w:p w:rsidR="008B1E64" w:rsidRDefault="008B1E64" w:rsidP="008B1E64">
            <w:pPr>
              <w:rPr>
                <w:sz w:val="20"/>
                <w:szCs w:val="20"/>
              </w:rPr>
            </w:pPr>
          </w:p>
        </w:tc>
      </w:tr>
    </w:tbl>
    <w:p w:rsidR="00B15617" w:rsidRPr="00262D25" w:rsidRDefault="00B15617" w:rsidP="003D2378">
      <w:pPr>
        <w:rPr>
          <w:b/>
          <w:sz w:val="20"/>
          <w:szCs w:val="20"/>
        </w:rPr>
      </w:pPr>
    </w:p>
    <w:sectPr w:rsidR="00B15617" w:rsidRPr="00262D25" w:rsidSect="0020316E">
      <w:pgSz w:w="16838" w:h="11906" w:orient="landscape"/>
      <w:pgMar w:top="1134" w:right="1134" w:bottom="1418" w:left="1134" w:header="709" w:footer="709" w:gutter="0"/>
      <w:pgBorders w:offsetFrom="page">
        <w:top w:val="double" w:sz="4" w:space="24" w:color="4F6228" w:shadow="1"/>
        <w:left w:val="double" w:sz="4" w:space="24" w:color="4F6228" w:shadow="1"/>
        <w:bottom w:val="double" w:sz="4" w:space="24" w:color="4F6228" w:shadow="1"/>
        <w:right w:val="double" w:sz="4" w:space="24" w:color="4F6228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0" type="#_x0000_t75" style="width:12pt;height:12pt;visibility:visible;mso-wrap-style:square" o:bullet="t">
        <v:imagedata r:id="rId1" o:title=""/>
      </v:shape>
    </w:pict>
  </w:numPicBullet>
  <w:abstractNum w:abstractNumId="0">
    <w:nsid w:val="01944C45"/>
    <w:multiLevelType w:val="hybridMultilevel"/>
    <w:tmpl w:val="8BCA498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76A6A"/>
    <w:multiLevelType w:val="hybridMultilevel"/>
    <w:tmpl w:val="73C4CA4A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862C0"/>
    <w:multiLevelType w:val="hybridMultilevel"/>
    <w:tmpl w:val="46A802AC"/>
    <w:lvl w:ilvl="0" w:tplc="E182B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67662"/>
    <w:multiLevelType w:val="hybridMultilevel"/>
    <w:tmpl w:val="A80EBC04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07E96"/>
    <w:multiLevelType w:val="hybridMultilevel"/>
    <w:tmpl w:val="225C65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6256A9"/>
    <w:multiLevelType w:val="hybridMultilevel"/>
    <w:tmpl w:val="BC5CACCA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43151"/>
    <w:multiLevelType w:val="hybridMultilevel"/>
    <w:tmpl w:val="362E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021B2"/>
    <w:multiLevelType w:val="hybridMultilevel"/>
    <w:tmpl w:val="97AE569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583007"/>
    <w:multiLevelType w:val="hybridMultilevel"/>
    <w:tmpl w:val="7E4A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904AD"/>
    <w:multiLevelType w:val="hybridMultilevel"/>
    <w:tmpl w:val="42A89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9768A"/>
    <w:multiLevelType w:val="hybridMultilevel"/>
    <w:tmpl w:val="D0BC6616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D0CC2"/>
    <w:multiLevelType w:val="hybridMultilevel"/>
    <w:tmpl w:val="269ED294"/>
    <w:lvl w:ilvl="0" w:tplc="0BF4E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67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F6B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6C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23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AB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CB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25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28F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A801284"/>
    <w:multiLevelType w:val="hybridMultilevel"/>
    <w:tmpl w:val="D480C672"/>
    <w:lvl w:ilvl="0" w:tplc="E71A8E8E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9386B"/>
    <w:multiLevelType w:val="hybridMultilevel"/>
    <w:tmpl w:val="4F00075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>
    <w:nsid w:val="3D6E6AB8"/>
    <w:multiLevelType w:val="hybridMultilevel"/>
    <w:tmpl w:val="D3F4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14F65"/>
    <w:multiLevelType w:val="hybridMultilevel"/>
    <w:tmpl w:val="21B685FE"/>
    <w:lvl w:ilvl="0" w:tplc="0BF4EC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30816"/>
    <w:multiLevelType w:val="multilevel"/>
    <w:tmpl w:val="FB407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45157797"/>
    <w:multiLevelType w:val="hybridMultilevel"/>
    <w:tmpl w:val="63485BD0"/>
    <w:lvl w:ilvl="0" w:tplc="0BF4EC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F14A9"/>
    <w:multiLevelType w:val="multilevel"/>
    <w:tmpl w:val="8A464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6590AC9"/>
    <w:multiLevelType w:val="hybridMultilevel"/>
    <w:tmpl w:val="C4769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651140"/>
    <w:multiLevelType w:val="hybridMultilevel"/>
    <w:tmpl w:val="CA3859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2A25A5"/>
    <w:multiLevelType w:val="hybridMultilevel"/>
    <w:tmpl w:val="CCE878D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CB4703"/>
    <w:multiLevelType w:val="hybridMultilevel"/>
    <w:tmpl w:val="020257CC"/>
    <w:lvl w:ilvl="0" w:tplc="91282A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062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D60E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DC9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A28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8E6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82A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0A09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2608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86A1EE2"/>
    <w:multiLevelType w:val="hybridMultilevel"/>
    <w:tmpl w:val="047EB0A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4">
    <w:nsid w:val="5E1875FC"/>
    <w:multiLevelType w:val="hybridMultilevel"/>
    <w:tmpl w:val="2BDAC148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9126C4"/>
    <w:multiLevelType w:val="hybridMultilevel"/>
    <w:tmpl w:val="B3C2A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96704E"/>
    <w:multiLevelType w:val="hybridMultilevel"/>
    <w:tmpl w:val="85E64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DF6A67"/>
    <w:multiLevelType w:val="hybridMultilevel"/>
    <w:tmpl w:val="935A8BBC"/>
    <w:lvl w:ilvl="0" w:tplc="AFE6A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621328"/>
    <w:multiLevelType w:val="hybridMultilevel"/>
    <w:tmpl w:val="163691EC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A7CC4"/>
    <w:multiLevelType w:val="hybridMultilevel"/>
    <w:tmpl w:val="7B225848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0">
    <w:nsid w:val="7157730C"/>
    <w:multiLevelType w:val="hybridMultilevel"/>
    <w:tmpl w:val="CC14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9C292F"/>
    <w:multiLevelType w:val="hybridMultilevel"/>
    <w:tmpl w:val="448AD512"/>
    <w:lvl w:ilvl="0" w:tplc="96B4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835825"/>
    <w:multiLevelType w:val="hybridMultilevel"/>
    <w:tmpl w:val="758AC1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18"/>
  </w:num>
  <w:num w:numId="7">
    <w:abstractNumId w:val="32"/>
  </w:num>
  <w:num w:numId="8">
    <w:abstractNumId w:val="23"/>
  </w:num>
  <w:num w:numId="9">
    <w:abstractNumId w:val="26"/>
  </w:num>
  <w:num w:numId="10">
    <w:abstractNumId w:val="11"/>
  </w:num>
  <w:num w:numId="11">
    <w:abstractNumId w:val="19"/>
  </w:num>
  <w:num w:numId="12">
    <w:abstractNumId w:val="31"/>
  </w:num>
  <w:num w:numId="13">
    <w:abstractNumId w:val="30"/>
  </w:num>
  <w:num w:numId="14">
    <w:abstractNumId w:val="9"/>
  </w:num>
  <w:num w:numId="15">
    <w:abstractNumId w:val="25"/>
  </w:num>
  <w:num w:numId="16">
    <w:abstractNumId w:val="27"/>
  </w:num>
  <w:num w:numId="17">
    <w:abstractNumId w:val="2"/>
  </w:num>
  <w:num w:numId="18">
    <w:abstractNumId w:val="29"/>
  </w:num>
  <w:num w:numId="19">
    <w:abstractNumId w:val="17"/>
  </w:num>
  <w:num w:numId="20">
    <w:abstractNumId w:val="20"/>
  </w:num>
  <w:num w:numId="21">
    <w:abstractNumId w:val="14"/>
  </w:num>
  <w:num w:numId="22">
    <w:abstractNumId w:val="8"/>
  </w:num>
  <w:num w:numId="23">
    <w:abstractNumId w:val="15"/>
  </w:num>
  <w:num w:numId="24">
    <w:abstractNumId w:val="10"/>
  </w:num>
  <w:num w:numId="25">
    <w:abstractNumId w:val="5"/>
  </w:num>
  <w:num w:numId="26">
    <w:abstractNumId w:val="1"/>
  </w:num>
  <w:num w:numId="27">
    <w:abstractNumId w:val="28"/>
  </w:num>
  <w:num w:numId="28">
    <w:abstractNumId w:val="3"/>
  </w:num>
  <w:num w:numId="29">
    <w:abstractNumId w:val="21"/>
  </w:num>
  <w:num w:numId="30">
    <w:abstractNumId w:val="0"/>
  </w:num>
  <w:num w:numId="31">
    <w:abstractNumId w:val="24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17D7B"/>
    <w:rsid w:val="00007D0B"/>
    <w:rsid w:val="000160F2"/>
    <w:rsid w:val="00017968"/>
    <w:rsid w:val="00017A69"/>
    <w:rsid w:val="00017C65"/>
    <w:rsid w:val="00025042"/>
    <w:rsid w:val="00030E64"/>
    <w:rsid w:val="00031913"/>
    <w:rsid w:val="000435EE"/>
    <w:rsid w:val="00045B21"/>
    <w:rsid w:val="00055AE8"/>
    <w:rsid w:val="00055DF6"/>
    <w:rsid w:val="0005628A"/>
    <w:rsid w:val="00057EE6"/>
    <w:rsid w:val="00067A0D"/>
    <w:rsid w:val="00071652"/>
    <w:rsid w:val="00077D2A"/>
    <w:rsid w:val="0008105F"/>
    <w:rsid w:val="00083711"/>
    <w:rsid w:val="00083FC4"/>
    <w:rsid w:val="00084257"/>
    <w:rsid w:val="000922E8"/>
    <w:rsid w:val="00092B7F"/>
    <w:rsid w:val="00093B09"/>
    <w:rsid w:val="00093E86"/>
    <w:rsid w:val="000A3746"/>
    <w:rsid w:val="000A388F"/>
    <w:rsid w:val="000A538E"/>
    <w:rsid w:val="000A7FE3"/>
    <w:rsid w:val="000B0A9F"/>
    <w:rsid w:val="000B15AC"/>
    <w:rsid w:val="000B378B"/>
    <w:rsid w:val="000B46F8"/>
    <w:rsid w:val="000B4DD8"/>
    <w:rsid w:val="000B5AAA"/>
    <w:rsid w:val="000C01A4"/>
    <w:rsid w:val="000C77A1"/>
    <w:rsid w:val="000D0025"/>
    <w:rsid w:val="000F04EB"/>
    <w:rsid w:val="000F07AB"/>
    <w:rsid w:val="000F1D47"/>
    <w:rsid w:val="000F669F"/>
    <w:rsid w:val="00103FEC"/>
    <w:rsid w:val="00104B5E"/>
    <w:rsid w:val="00105E25"/>
    <w:rsid w:val="001120A4"/>
    <w:rsid w:val="00113659"/>
    <w:rsid w:val="00117D7B"/>
    <w:rsid w:val="00120DC8"/>
    <w:rsid w:val="0012397B"/>
    <w:rsid w:val="0013621F"/>
    <w:rsid w:val="00142982"/>
    <w:rsid w:val="0014301F"/>
    <w:rsid w:val="00144910"/>
    <w:rsid w:val="00144BBA"/>
    <w:rsid w:val="00152D30"/>
    <w:rsid w:val="00152F7F"/>
    <w:rsid w:val="00152FA4"/>
    <w:rsid w:val="00154C97"/>
    <w:rsid w:val="00155127"/>
    <w:rsid w:val="00156508"/>
    <w:rsid w:val="001603E6"/>
    <w:rsid w:val="00162DD3"/>
    <w:rsid w:val="00162F9A"/>
    <w:rsid w:val="00163A3B"/>
    <w:rsid w:val="00163DBB"/>
    <w:rsid w:val="0016729C"/>
    <w:rsid w:val="00172549"/>
    <w:rsid w:val="00175A37"/>
    <w:rsid w:val="00177F83"/>
    <w:rsid w:val="00180844"/>
    <w:rsid w:val="00181A23"/>
    <w:rsid w:val="00182360"/>
    <w:rsid w:val="0018733F"/>
    <w:rsid w:val="00190F40"/>
    <w:rsid w:val="00191C7F"/>
    <w:rsid w:val="00197C63"/>
    <w:rsid w:val="00197E1A"/>
    <w:rsid w:val="001A57DD"/>
    <w:rsid w:val="001B1130"/>
    <w:rsid w:val="001B13C1"/>
    <w:rsid w:val="001B31CB"/>
    <w:rsid w:val="001B593D"/>
    <w:rsid w:val="001C2528"/>
    <w:rsid w:val="001C2BC2"/>
    <w:rsid w:val="001C2EA5"/>
    <w:rsid w:val="001C3E51"/>
    <w:rsid w:val="001C4A36"/>
    <w:rsid w:val="001C6701"/>
    <w:rsid w:val="001D544E"/>
    <w:rsid w:val="001E08E6"/>
    <w:rsid w:val="001E1E6D"/>
    <w:rsid w:val="001F1242"/>
    <w:rsid w:val="001F645C"/>
    <w:rsid w:val="001F7E10"/>
    <w:rsid w:val="002013A4"/>
    <w:rsid w:val="0020316E"/>
    <w:rsid w:val="00205F5F"/>
    <w:rsid w:val="0021064D"/>
    <w:rsid w:val="002106F9"/>
    <w:rsid w:val="00211155"/>
    <w:rsid w:val="0021310D"/>
    <w:rsid w:val="0021692B"/>
    <w:rsid w:val="00216AA1"/>
    <w:rsid w:val="00217D56"/>
    <w:rsid w:val="00221772"/>
    <w:rsid w:val="002228EA"/>
    <w:rsid w:val="00223373"/>
    <w:rsid w:val="002318E2"/>
    <w:rsid w:val="0024085A"/>
    <w:rsid w:val="00241ECF"/>
    <w:rsid w:val="002440FC"/>
    <w:rsid w:val="00245471"/>
    <w:rsid w:val="002454F6"/>
    <w:rsid w:val="00245925"/>
    <w:rsid w:val="0024751E"/>
    <w:rsid w:val="00251494"/>
    <w:rsid w:val="002521CE"/>
    <w:rsid w:val="00254E8D"/>
    <w:rsid w:val="00254F75"/>
    <w:rsid w:val="00256D47"/>
    <w:rsid w:val="00262D25"/>
    <w:rsid w:val="00270DB0"/>
    <w:rsid w:val="00272138"/>
    <w:rsid w:val="00272707"/>
    <w:rsid w:val="00273516"/>
    <w:rsid w:val="002741AA"/>
    <w:rsid w:val="00275317"/>
    <w:rsid w:val="00275348"/>
    <w:rsid w:val="00286615"/>
    <w:rsid w:val="00293683"/>
    <w:rsid w:val="00295CAB"/>
    <w:rsid w:val="002972D4"/>
    <w:rsid w:val="002A7B5E"/>
    <w:rsid w:val="002B11AD"/>
    <w:rsid w:val="002C303E"/>
    <w:rsid w:val="002C71C9"/>
    <w:rsid w:val="002D077C"/>
    <w:rsid w:val="002D289A"/>
    <w:rsid w:val="002D64A9"/>
    <w:rsid w:val="002D6B0F"/>
    <w:rsid w:val="002E123D"/>
    <w:rsid w:val="002E1778"/>
    <w:rsid w:val="002E268E"/>
    <w:rsid w:val="002E5471"/>
    <w:rsid w:val="002E57DD"/>
    <w:rsid w:val="002E6512"/>
    <w:rsid w:val="002F0E62"/>
    <w:rsid w:val="002F5E58"/>
    <w:rsid w:val="002F6FC3"/>
    <w:rsid w:val="002F758B"/>
    <w:rsid w:val="00307B9D"/>
    <w:rsid w:val="00310939"/>
    <w:rsid w:val="00322819"/>
    <w:rsid w:val="00326891"/>
    <w:rsid w:val="00330739"/>
    <w:rsid w:val="0033188B"/>
    <w:rsid w:val="00334F3F"/>
    <w:rsid w:val="00341E81"/>
    <w:rsid w:val="0034214A"/>
    <w:rsid w:val="00350BE9"/>
    <w:rsid w:val="00355A39"/>
    <w:rsid w:val="00362862"/>
    <w:rsid w:val="0037146D"/>
    <w:rsid w:val="00375222"/>
    <w:rsid w:val="00377381"/>
    <w:rsid w:val="0038044C"/>
    <w:rsid w:val="0038328C"/>
    <w:rsid w:val="0039203F"/>
    <w:rsid w:val="003958EC"/>
    <w:rsid w:val="00397154"/>
    <w:rsid w:val="00397233"/>
    <w:rsid w:val="003A1A65"/>
    <w:rsid w:val="003A1F1C"/>
    <w:rsid w:val="003A1FA4"/>
    <w:rsid w:val="003B2607"/>
    <w:rsid w:val="003B46DD"/>
    <w:rsid w:val="003B49FF"/>
    <w:rsid w:val="003B52A8"/>
    <w:rsid w:val="003C3062"/>
    <w:rsid w:val="003C43AA"/>
    <w:rsid w:val="003C678C"/>
    <w:rsid w:val="003D2378"/>
    <w:rsid w:val="003D5683"/>
    <w:rsid w:val="003E0914"/>
    <w:rsid w:val="003E1CF8"/>
    <w:rsid w:val="003F0057"/>
    <w:rsid w:val="003F338B"/>
    <w:rsid w:val="003F440A"/>
    <w:rsid w:val="003F79DD"/>
    <w:rsid w:val="00402D31"/>
    <w:rsid w:val="00402DCF"/>
    <w:rsid w:val="00410E32"/>
    <w:rsid w:val="004124AD"/>
    <w:rsid w:val="00415134"/>
    <w:rsid w:val="00416FE8"/>
    <w:rsid w:val="00417510"/>
    <w:rsid w:val="00420448"/>
    <w:rsid w:val="0042371B"/>
    <w:rsid w:val="00430A01"/>
    <w:rsid w:val="004359B9"/>
    <w:rsid w:val="00440E01"/>
    <w:rsid w:val="00443DAA"/>
    <w:rsid w:val="00455D7C"/>
    <w:rsid w:val="0046050B"/>
    <w:rsid w:val="004629A3"/>
    <w:rsid w:val="004636D0"/>
    <w:rsid w:val="00467D7C"/>
    <w:rsid w:val="00471D41"/>
    <w:rsid w:val="004755B0"/>
    <w:rsid w:val="00481075"/>
    <w:rsid w:val="00483B9A"/>
    <w:rsid w:val="00483E7F"/>
    <w:rsid w:val="00493A0D"/>
    <w:rsid w:val="00493AB2"/>
    <w:rsid w:val="00494424"/>
    <w:rsid w:val="00494D99"/>
    <w:rsid w:val="004A083B"/>
    <w:rsid w:val="004A0978"/>
    <w:rsid w:val="004A21C5"/>
    <w:rsid w:val="004A387B"/>
    <w:rsid w:val="004A4F0B"/>
    <w:rsid w:val="004A71BD"/>
    <w:rsid w:val="004A741D"/>
    <w:rsid w:val="004A74B6"/>
    <w:rsid w:val="004B121A"/>
    <w:rsid w:val="004B1938"/>
    <w:rsid w:val="004B471E"/>
    <w:rsid w:val="004C1EE7"/>
    <w:rsid w:val="004C5B07"/>
    <w:rsid w:val="004C68FD"/>
    <w:rsid w:val="004D0E08"/>
    <w:rsid w:val="004D1984"/>
    <w:rsid w:val="004D24E2"/>
    <w:rsid w:val="004D250C"/>
    <w:rsid w:val="004E0062"/>
    <w:rsid w:val="004E0E8B"/>
    <w:rsid w:val="004E31E8"/>
    <w:rsid w:val="004E34DC"/>
    <w:rsid w:val="004E56AE"/>
    <w:rsid w:val="004E5DC4"/>
    <w:rsid w:val="004F25D6"/>
    <w:rsid w:val="004F52AF"/>
    <w:rsid w:val="004F6078"/>
    <w:rsid w:val="005017EF"/>
    <w:rsid w:val="005026AA"/>
    <w:rsid w:val="00502894"/>
    <w:rsid w:val="00506511"/>
    <w:rsid w:val="00513489"/>
    <w:rsid w:val="00513B15"/>
    <w:rsid w:val="0051750B"/>
    <w:rsid w:val="0052124C"/>
    <w:rsid w:val="00521C1A"/>
    <w:rsid w:val="005273CE"/>
    <w:rsid w:val="005300D0"/>
    <w:rsid w:val="00533463"/>
    <w:rsid w:val="00534FBA"/>
    <w:rsid w:val="00535306"/>
    <w:rsid w:val="00544DB3"/>
    <w:rsid w:val="00545F7F"/>
    <w:rsid w:val="005604C4"/>
    <w:rsid w:val="00564558"/>
    <w:rsid w:val="0056475C"/>
    <w:rsid w:val="00564BF3"/>
    <w:rsid w:val="005744FF"/>
    <w:rsid w:val="00575407"/>
    <w:rsid w:val="00580E54"/>
    <w:rsid w:val="0058203F"/>
    <w:rsid w:val="00584910"/>
    <w:rsid w:val="00586ADC"/>
    <w:rsid w:val="0058724A"/>
    <w:rsid w:val="00594043"/>
    <w:rsid w:val="00594B04"/>
    <w:rsid w:val="00595B73"/>
    <w:rsid w:val="005A4196"/>
    <w:rsid w:val="005A4DC9"/>
    <w:rsid w:val="005A76A5"/>
    <w:rsid w:val="005B3ED3"/>
    <w:rsid w:val="005C0315"/>
    <w:rsid w:val="005C1CBB"/>
    <w:rsid w:val="005C4CE9"/>
    <w:rsid w:val="005C6317"/>
    <w:rsid w:val="005D3001"/>
    <w:rsid w:val="005E285B"/>
    <w:rsid w:val="005E3F14"/>
    <w:rsid w:val="005E4083"/>
    <w:rsid w:val="005E6908"/>
    <w:rsid w:val="005F53F9"/>
    <w:rsid w:val="005F7EB4"/>
    <w:rsid w:val="00607FE7"/>
    <w:rsid w:val="00614A2B"/>
    <w:rsid w:val="00615DA0"/>
    <w:rsid w:val="00616CF3"/>
    <w:rsid w:val="00621644"/>
    <w:rsid w:val="00623EB9"/>
    <w:rsid w:val="00624280"/>
    <w:rsid w:val="006275B0"/>
    <w:rsid w:val="006309F6"/>
    <w:rsid w:val="00630C90"/>
    <w:rsid w:val="006342F4"/>
    <w:rsid w:val="00636E96"/>
    <w:rsid w:val="006444B5"/>
    <w:rsid w:val="00650015"/>
    <w:rsid w:val="00655ACF"/>
    <w:rsid w:val="00664F65"/>
    <w:rsid w:val="00672D65"/>
    <w:rsid w:val="00680D6E"/>
    <w:rsid w:val="00681919"/>
    <w:rsid w:val="00683933"/>
    <w:rsid w:val="006910D7"/>
    <w:rsid w:val="00696014"/>
    <w:rsid w:val="00696F9A"/>
    <w:rsid w:val="006A1A45"/>
    <w:rsid w:val="006A1C83"/>
    <w:rsid w:val="006A23BE"/>
    <w:rsid w:val="006A4835"/>
    <w:rsid w:val="006A6047"/>
    <w:rsid w:val="006A6581"/>
    <w:rsid w:val="006B2417"/>
    <w:rsid w:val="006B40C9"/>
    <w:rsid w:val="006B5945"/>
    <w:rsid w:val="006B59CC"/>
    <w:rsid w:val="006B7868"/>
    <w:rsid w:val="006C2FC4"/>
    <w:rsid w:val="006C4248"/>
    <w:rsid w:val="006D594B"/>
    <w:rsid w:val="006E3C47"/>
    <w:rsid w:val="006E427C"/>
    <w:rsid w:val="006E521D"/>
    <w:rsid w:val="006E5953"/>
    <w:rsid w:val="006E751B"/>
    <w:rsid w:val="006F0F3D"/>
    <w:rsid w:val="006F2050"/>
    <w:rsid w:val="006F44A6"/>
    <w:rsid w:val="006F5AE5"/>
    <w:rsid w:val="006F71C3"/>
    <w:rsid w:val="007018B4"/>
    <w:rsid w:val="00705869"/>
    <w:rsid w:val="00707711"/>
    <w:rsid w:val="00707826"/>
    <w:rsid w:val="007153E9"/>
    <w:rsid w:val="00717E06"/>
    <w:rsid w:val="00724BC6"/>
    <w:rsid w:val="00730623"/>
    <w:rsid w:val="00736D11"/>
    <w:rsid w:val="00737EFD"/>
    <w:rsid w:val="00746667"/>
    <w:rsid w:val="007475EE"/>
    <w:rsid w:val="0074773A"/>
    <w:rsid w:val="00750B1D"/>
    <w:rsid w:val="00751854"/>
    <w:rsid w:val="00766CC7"/>
    <w:rsid w:val="00772BDB"/>
    <w:rsid w:val="007816D8"/>
    <w:rsid w:val="007818D1"/>
    <w:rsid w:val="00787373"/>
    <w:rsid w:val="007915AF"/>
    <w:rsid w:val="007929A1"/>
    <w:rsid w:val="007A1A71"/>
    <w:rsid w:val="007A4C78"/>
    <w:rsid w:val="007A71BF"/>
    <w:rsid w:val="007B2E85"/>
    <w:rsid w:val="007B496D"/>
    <w:rsid w:val="007C02CD"/>
    <w:rsid w:val="007C14A1"/>
    <w:rsid w:val="007C266A"/>
    <w:rsid w:val="007C312D"/>
    <w:rsid w:val="007C43A7"/>
    <w:rsid w:val="007C6CE9"/>
    <w:rsid w:val="007D534B"/>
    <w:rsid w:val="007D5363"/>
    <w:rsid w:val="007D5986"/>
    <w:rsid w:val="007D69A0"/>
    <w:rsid w:val="007E18F9"/>
    <w:rsid w:val="007F411F"/>
    <w:rsid w:val="007F6497"/>
    <w:rsid w:val="0080323C"/>
    <w:rsid w:val="00805F92"/>
    <w:rsid w:val="008064F4"/>
    <w:rsid w:val="00811DF2"/>
    <w:rsid w:val="00813BA7"/>
    <w:rsid w:val="00814A6A"/>
    <w:rsid w:val="00817656"/>
    <w:rsid w:val="008218A3"/>
    <w:rsid w:val="00822464"/>
    <w:rsid w:val="0082536A"/>
    <w:rsid w:val="008253D1"/>
    <w:rsid w:val="00826386"/>
    <w:rsid w:val="008312B5"/>
    <w:rsid w:val="0084162E"/>
    <w:rsid w:val="008428E8"/>
    <w:rsid w:val="008432D7"/>
    <w:rsid w:val="00844D35"/>
    <w:rsid w:val="00845D84"/>
    <w:rsid w:val="00852A14"/>
    <w:rsid w:val="00856895"/>
    <w:rsid w:val="00863DD7"/>
    <w:rsid w:val="00864F45"/>
    <w:rsid w:val="008711C5"/>
    <w:rsid w:val="0087226B"/>
    <w:rsid w:val="008769E0"/>
    <w:rsid w:val="008861F7"/>
    <w:rsid w:val="00887EF0"/>
    <w:rsid w:val="008903CE"/>
    <w:rsid w:val="00891A15"/>
    <w:rsid w:val="00891A6A"/>
    <w:rsid w:val="008940D1"/>
    <w:rsid w:val="008950D9"/>
    <w:rsid w:val="00895FAF"/>
    <w:rsid w:val="008A1B4E"/>
    <w:rsid w:val="008A2FB4"/>
    <w:rsid w:val="008A50AA"/>
    <w:rsid w:val="008B07DA"/>
    <w:rsid w:val="008B1E64"/>
    <w:rsid w:val="008B74C0"/>
    <w:rsid w:val="008B75E0"/>
    <w:rsid w:val="008B7E14"/>
    <w:rsid w:val="008C18C5"/>
    <w:rsid w:val="008C2C49"/>
    <w:rsid w:val="008C362C"/>
    <w:rsid w:val="008D0464"/>
    <w:rsid w:val="008D1DA2"/>
    <w:rsid w:val="008D468A"/>
    <w:rsid w:val="008E6341"/>
    <w:rsid w:val="008E6688"/>
    <w:rsid w:val="008F4D5D"/>
    <w:rsid w:val="009022F4"/>
    <w:rsid w:val="00902837"/>
    <w:rsid w:val="00904337"/>
    <w:rsid w:val="009112D6"/>
    <w:rsid w:val="00927B1A"/>
    <w:rsid w:val="00930D1F"/>
    <w:rsid w:val="00940536"/>
    <w:rsid w:val="0094155C"/>
    <w:rsid w:val="00942571"/>
    <w:rsid w:val="009428A4"/>
    <w:rsid w:val="0095253B"/>
    <w:rsid w:val="00953943"/>
    <w:rsid w:val="00954F6B"/>
    <w:rsid w:val="0095570C"/>
    <w:rsid w:val="00955B5F"/>
    <w:rsid w:val="0095632B"/>
    <w:rsid w:val="009634CA"/>
    <w:rsid w:val="0096374C"/>
    <w:rsid w:val="00971756"/>
    <w:rsid w:val="00975881"/>
    <w:rsid w:val="00975C6B"/>
    <w:rsid w:val="0098039C"/>
    <w:rsid w:val="009864A2"/>
    <w:rsid w:val="00996E6F"/>
    <w:rsid w:val="009A0ED9"/>
    <w:rsid w:val="009A1210"/>
    <w:rsid w:val="009A1EF4"/>
    <w:rsid w:val="009A31FB"/>
    <w:rsid w:val="009A3D55"/>
    <w:rsid w:val="009A6149"/>
    <w:rsid w:val="009B631A"/>
    <w:rsid w:val="009C2CB2"/>
    <w:rsid w:val="009C66DA"/>
    <w:rsid w:val="009D2DE4"/>
    <w:rsid w:val="009D3E8B"/>
    <w:rsid w:val="009E0770"/>
    <w:rsid w:val="009E0A85"/>
    <w:rsid w:val="009E24CA"/>
    <w:rsid w:val="009E4AED"/>
    <w:rsid w:val="009E4CF5"/>
    <w:rsid w:val="009F1904"/>
    <w:rsid w:val="009F5C67"/>
    <w:rsid w:val="009F68F4"/>
    <w:rsid w:val="009F7F5D"/>
    <w:rsid w:val="00A04715"/>
    <w:rsid w:val="00A064D4"/>
    <w:rsid w:val="00A16DB8"/>
    <w:rsid w:val="00A17503"/>
    <w:rsid w:val="00A243E9"/>
    <w:rsid w:val="00A27975"/>
    <w:rsid w:val="00A3000B"/>
    <w:rsid w:val="00A32F7D"/>
    <w:rsid w:val="00A410F3"/>
    <w:rsid w:val="00A4776C"/>
    <w:rsid w:val="00A47F6D"/>
    <w:rsid w:val="00A52556"/>
    <w:rsid w:val="00A60F03"/>
    <w:rsid w:val="00A62CE8"/>
    <w:rsid w:val="00A64D01"/>
    <w:rsid w:val="00A77003"/>
    <w:rsid w:val="00A81348"/>
    <w:rsid w:val="00A82857"/>
    <w:rsid w:val="00A86329"/>
    <w:rsid w:val="00A87D6C"/>
    <w:rsid w:val="00A92174"/>
    <w:rsid w:val="00A9493E"/>
    <w:rsid w:val="00AA2B1B"/>
    <w:rsid w:val="00AA3875"/>
    <w:rsid w:val="00AA3D39"/>
    <w:rsid w:val="00AA6323"/>
    <w:rsid w:val="00AA6409"/>
    <w:rsid w:val="00AA758D"/>
    <w:rsid w:val="00AA7E56"/>
    <w:rsid w:val="00AB037D"/>
    <w:rsid w:val="00AB0A4A"/>
    <w:rsid w:val="00AB6921"/>
    <w:rsid w:val="00AB7736"/>
    <w:rsid w:val="00AC081C"/>
    <w:rsid w:val="00AC1987"/>
    <w:rsid w:val="00AC7965"/>
    <w:rsid w:val="00AD276C"/>
    <w:rsid w:val="00AD4F0B"/>
    <w:rsid w:val="00AE635D"/>
    <w:rsid w:val="00AE6B8C"/>
    <w:rsid w:val="00AE709C"/>
    <w:rsid w:val="00AF102E"/>
    <w:rsid w:val="00AF6DC9"/>
    <w:rsid w:val="00B032A8"/>
    <w:rsid w:val="00B03EC6"/>
    <w:rsid w:val="00B05888"/>
    <w:rsid w:val="00B05E00"/>
    <w:rsid w:val="00B14E92"/>
    <w:rsid w:val="00B15617"/>
    <w:rsid w:val="00B1775F"/>
    <w:rsid w:val="00B21FE2"/>
    <w:rsid w:val="00B25CE2"/>
    <w:rsid w:val="00B34364"/>
    <w:rsid w:val="00B358C9"/>
    <w:rsid w:val="00B401CB"/>
    <w:rsid w:val="00B41583"/>
    <w:rsid w:val="00B441B5"/>
    <w:rsid w:val="00B50FB8"/>
    <w:rsid w:val="00B536A5"/>
    <w:rsid w:val="00B5512C"/>
    <w:rsid w:val="00B55CB1"/>
    <w:rsid w:val="00B60850"/>
    <w:rsid w:val="00B63621"/>
    <w:rsid w:val="00B645B0"/>
    <w:rsid w:val="00B65A31"/>
    <w:rsid w:val="00B66EF0"/>
    <w:rsid w:val="00B677FA"/>
    <w:rsid w:val="00B70002"/>
    <w:rsid w:val="00B73B08"/>
    <w:rsid w:val="00B775F1"/>
    <w:rsid w:val="00B837AD"/>
    <w:rsid w:val="00B87390"/>
    <w:rsid w:val="00B91F5E"/>
    <w:rsid w:val="00B92D25"/>
    <w:rsid w:val="00B938AB"/>
    <w:rsid w:val="00B96D0C"/>
    <w:rsid w:val="00BA0959"/>
    <w:rsid w:val="00BB2F8D"/>
    <w:rsid w:val="00BB7DA5"/>
    <w:rsid w:val="00BC3192"/>
    <w:rsid w:val="00BC4525"/>
    <w:rsid w:val="00BC6F15"/>
    <w:rsid w:val="00BD1772"/>
    <w:rsid w:val="00BD1D92"/>
    <w:rsid w:val="00BD1F31"/>
    <w:rsid w:val="00BD68C6"/>
    <w:rsid w:val="00BD7F9D"/>
    <w:rsid w:val="00BD7FEE"/>
    <w:rsid w:val="00BE0B03"/>
    <w:rsid w:val="00BE21A3"/>
    <w:rsid w:val="00BE37F5"/>
    <w:rsid w:val="00BE6A61"/>
    <w:rsid w:val="00BF399C"/>
    <w:rsid w:val="00BF56F2"/>
    <w:rsid w:val="00C06466"/>
    <w:rsid w:val="00C128C1"/>
    <w:rsid w:val="00C14756"/>
    <w:rsid w:val="00C201E6"/>
    <w:rsid w:val="00C2578C"/>
    <w:rsid w:val="00C2581F"/>
    <w:rsid w:val="00C32DC1"/>
    <w:rsid w:val="00C34F24"/>
    <w:rsid w:val="00C421FA"/>
    <w:rsid w:val="00C44F83"/>
    <w:rsid w:val="00C46A8A"/>
    <w:rsid w:val="00C46C10"/>
    <w:rsid w:val="00C47F59"/>
    <w:rsid w:val="00C5191B"/>
    <w:rsid w:val="00C51B7D"/>
    <w:rsid w:val="00C540A2"/>
    <w:rsid w:val="00C62D7D"/>
    <w:rsid w:val="00C6534A"/>
    <w:rsid w:val="00C71E7B"/>
    <w:rsid w:val="00C745CC"/>
    <w:rsid w:val="00C750D6"/>
    <w:rsid w:val="00C756F2"/>
    <w:rsid w:val="00C75D11"/>
    <w:rsid w:val="00C77DCA"/>
    <w:rsid w:val="00C8163B"/>
    <w:rsid w:val="00C81EF6"/>
    <w:rsid w:val="00C85874"/>
    <w:rsid w:val="00C9188F"/>
    <w:rsid w:val="00C92E2D"/>
    <w:rsid w:val="00C93CD0"/>
    <w:rsid w:val="00C960D3"/>
    <w:rsid w:val="00CA0A72"/>
    <w:rsid w:val="00CA2523"/>
    <w:rsid w:val="00CA4D02"/>
    <w:rsid w:val="00CA7A00"/>
    <w:rsid w:val="00CB0E63"/>
    <w:rsid w:val="00CB119F"/>
    <w:rsid w:val="00CD04A1"/>
    <w:rsid w:val="00CD0B74"/>
    <w:rsid w:val="00CD0CDB"/>
    <w:rsid w:val="00CD1097"/>
    <w:rsid w:val="00CD60EF"/>
    <w:rsid w:val="00CD66DD"/>
    <w:rsid w:val="00CE2B1C"/>
    <w:rsid w:val="00CE4779"/>
    <w:rsid w:val="00CE5D04"/>
    <w:rsid w:val="00CE5E1B"/>
    <w:rsid w:val="00CF2846"/>
    <w:rsid w:val="00CF47BF"/>
    <w:rsid w:val="00D02C93"/>
    <w:rsid w:val="00D02D70"/>
    <w:rsid w:val="00D05FCA"/>
    <w:rsid w:val="00D070E1"/>
    <w:rsid w:val="00D14B9E"/>
    <w:rsid w:val="00D170D1"/>
    <w:rsid w:val="00D17B9B"/>
    <w:rsid w:val="00D252CA"/>
    <w:rsid w:val="00D34021"/>
    <w:rsid w:val="00D36CC4"/>
    <w:rsid w:val="00D40783"/>
    <w:rsid w:val="00D41B84"/>
    <w:rsid w:val="00D46747"/>
    <w:rsid w:val="00D5052C"/>
    <w:rsid w:val="00D50624"/>
    <w:rsid w:val="00D52E3E"/>
    <w:rsid w:val="00D545C6"/>
    <w:rsid w:val="00D559B6"/>
    <w:rsid w:val="00D62C2F"/>
    <w:rsid w:val="00D62F82"/>
    <w:rsid w:val="00D65A0D"/>
    <w:rsid w:val="00D7211B"/>
    <w:rsid w:val="00D72816"/>
    <w:rsid w:val="00D73611"/>
    <w:rsid w:val="00D80C15"/>
    <w:rsid w:val="00D84C37"/>
    <w:rsid w:val="00D8521A"/>
    <w:rsid w:val="00D860E7"/>
    <w:rsid w:val="00D90118"/>
    <w:rsid w:val="00D90518"/>
    <w:rsid w:val="00D90633"/>
    <w:rsid w:val="00D9174F"/>
    <w:rsid w:val="00D9275E"/>
    <w:rsid w:val="00D95138"/>
    <w:rsid w:val="00D95DF8"/>
    <w:rsid w:val="00DA0517"/>
    <w:rsid w:val="00DA1DA7"/>
    <w:rsid w:val="00DA3CD4"/>
    <w:rsid w:val="00DB0F6B"/>
    <w:rsid w:val="00DB143B"/>
    <w:rsid w:val="00DB1579"/>
    <w:rsid w:val="00DB3313"/>
    <w:rsid w:val="00DB6566"/>
    <w:rsid w:val="00DB706E"/>
    <w:rsid w:val="00DB71C3"/>
    <w:rsid w:val="00DB7DC1"/>
    <w:rsid w:val="00DB7E86"/>
    <w:rsid w:val="00DD298C"/>
    <w:rsid w:val="00DE2D52"/>
    <w:rsid w:val="00DE6ED5"/>
    <w:rsid w:val="00DE772B"/>
    <w:rsid w:val="00DF0ED3"/>
    <w:rsid w:val="00DF13CB"/>
    <w:rsid w:val="00DF1ED8"/>
    <w:rsid w:val="00DF23B4"/>
    <w:rsid w:val="00DF247E"/>
    <w:rsid w:val="00DF34E2"/>
    <w:rsid w:val="00DF3F97"/>
    <w:rsid w:val="00DF456E"/>
    <w:rsid w:val="00DF6652"/>
    <w:rsid w:val="00DF7DCD"/>
    <w:rsid w:val="00E00296"/>
    <w:rsid w:val="00E11A1B"/>
    <w:rsid w:val="00E1258B"/>
    <w:rsid w:val="00E15A1B"/>
    <w:rsid w:val="00E17119"/>
    <w:rsid w:val="00E27AAE"/>
    <w:rsid w:val="00E32297"/>
    <w:rsid w:val="00E367E3"/>
    <w:rsid w:val="00E40E3F"/>
    <w:rsid w:val="00E41270"/>
    <w:rsid w:val="00E41327"/>
    <w:rsid w:val="00E42984"/>
    <w:rsid w:val="00E43C23"/>
    <w:rsid w:val="00E45309"/>
    <w:rsid w:val="00E468F9"/>
    <w:rsid w:val="00E51159"/>
    <w:rsid w:val="00E51BDF"/>
    <w:rsid w:val="00E52282"/>
    <w:rsid w:val="00E53883"/>
    <w:rsid w:val="00E61723"/>
    <w:rsid w:val="00E61FD7"/>
    <w:rsid w:val="00E64210"/>
    <w:rsid w:val="00E6461A"/>
    <w:rsid w:val="00E6489D"/>
    <w:rsid w:val="00E64D5E"/>
    <w:rsid w:val="00E7254C"/>
    <w:rsid w:val="00E73EDC"/>
    <w:rsid w:val="00E74BB8"/>
    <w:rsid w:val="00E8759D"/>
    <w:rsid w:val="00E9168E"/>
    <w:rsid w:val="00E922EF"/>
    <w:rsid w:val="00EA19D9"/>
    <w:rsid w:val="00EB03AB"/>
    <w:rsid w:val="00EB3430"/>
    <w:rsid w:val="00EB39EB"/>
    <w:rsid w:val="00EB4AE6"/>
    <w:rsid w:val="00EC1D36"/>
    <w:rsid w:val="00EC49FE"/>
    <w:rsid w:val="00EC4ACE"/>
    <w:rsid w:val="00EC5940"/>
    <w:rsid w:val="00EC7427"/>
    <w:rsid w:val="00EC7E9C"/>
    <w:rsid w:val="00ED0CF5"/>
    <w:rsid w:val="00ED539C"/>
    <w:rsid w:val="00ED5B11"/>
    <w:rsid w:val="00EE0D9D"/>
    <w:rsid w:val="00EE21C5"/>
    <w:rsid w:val="00EE293B"/>
    <w:rsid w:val="00EE4965"/>
    <w:rsid w:val="00EE5F74"/>
    <w:rsid w:val="00EE7830"/>
    <w:rsid w:val="00EF052E"/>
    <w:rsid w:val="00EF7CB1"/>
    <w:rsid w:val="00F020B9"/>
    <w:rsid w:val="00F02757"/>
    <w:rsid w:val="00F05A2E"/>
    <w:rsid w:val="00F11B6F"/>
    <w:rsid w:val="00F36491"/>
    <w:rsid w:val="00F377D0"/>
    <w:rsid w:val="00F4043A"/>
    <w:rsid w:val="00F45A7D"/>
    <w:rsid w:val="00F62D4A"/>
    <w:rsid w:val="00F63127"/>
    <w:rsid w:val="00F65A0D"/>
    <w:rsid w:val="00F7146C"/>
    <w:rsid w:val="00F75C3B"/>
    <w:rsid w:val="00F80050"/>
    <w:rsid w:val="00F81416"/>
    <w:rsid w:val="00F84928"/>
    <w:rsid w:val="00F94009"/>
    <w:rsid w:val="00F9464B"/>
    <w:rsid w:val="00FA6F29"/>
    <w:rsid w:val="00FA71B9"/>
    <w:rsid w:val="00FB1A70"/>
    <w:rsid w:val="00FB24BD"/>
    <w:rsid w:val="00FB38DA"/>
    <w:rsid w:val="00FB5066"/>
    <w:rsid w:val="00FB67CC"/>
    <w:rsid w:val="00FC2364"/>
    <w:rsid w:val="00FD1880"/>
    <w:rsid w:val="00FE36D2"/>
    <w:rsid w:val="00FE6054"/>
    <w:rsid w:val="00FF23FD"/>
    <w:rsid w:val="00FF65C2"/>
    <w:rsid w:val="00FF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17D7B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17D7B"/>
    <w:pPr>
      <w:keepNext/>
      <w:outlineLvl w:val="0"/>
    </w:pPr>
    <w:rPr>
      <w:b/>
      <w:bCs/>
      <w:u w:val="single"/>
    </w:rPr>
  </w:style>
  <w:style w:type="paragraph" w:styleId="2">
    <w:name w:val="heading 2"/>
    <w:basedOn w:val="a0"/>
    <w:next w:val="a0"/>
    <w:qFormat/>
    <w:rsid w:val="00117D7B"/>
    <w:pPr>
      <w:keepNext/>
      <w:ind w:left="360"/>
      <w:outlineLvl w:val="1"/>
    </w:pPr>
    <w:rPr>
      <w:b/>
      <w:bCs/>
      <w:u w:val="single"/>
    </w:rPr>
  </w:style>
  <w:style w:type="paragraph" w:styleId="3">
    <w:name w:val="heading 3"/>
    <w:basedOn w:val="a0"/>
    <w:next w:val="a0"/>
    <w:qFormat/>
    <w:rsid w:val="00117D7B"/>
    <w:pPr>
      <w:keepNext/>
      <w:outlineLvl w:val="2"/>
    </w:pPr>
    <w:rPr>
      <w:sz w:val="28"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117D7B"/>
    <w:pPr>
      <w:spacing w:before="100" w:beforeAutospacing="1" w:after="100" w:afterAutospacing="1"/>
    </w:pPr>
    <w:rPr>
      <w:color w:val="000000"/>
    </w:rPr>
  </w:style>
  <w:style w:type="paragraph" w:styleId="a">
    <w:name w:val="List Bullet"/>
    <w:basedOn w:val="a5"/>
    <w:rsid w:val="00117D7B"/>
    <w:pPr>
      <w:numPr>
        <w:numId w:val="1"/>
      </w:numPr>
      <w:jc w:val="both"/>
    </w:pPr>
    <w:rPr>
      <w:sz w:val="22"/>
    </w:rPr>
  </w:style>
  <w:style w:type="character" w:customStyle="1" w:styleId="a6">
    <w:name w:val="Название Знак"/>
    <w:link w:val="a7"/>
    <w:locked/>
    <w:rsid w:val="00117D7B"/>
    <w:rPr>
      <w:sz w:val="28"/>
      <w:lang w:val="ru-RU" w:eastAsia="ru-RU" w:bidi="ar-SA"/>
    </w:rPr>
  </w:style>
  <w:style w:type="paragraph" w:styleId="a7">
    <w:name w:val="Title"/>
    <w:basedOn w:val="a0"/>
    <w:link w:val="a6"/>
    <w:qFormat/>
    <w:rsid w:val="00117D7B"/>
    <w:pPr>
      <w:jc w:val="center"/>
    </w:pPr>
    <w:rPr>
      <w:sz w:val="28"/>
      <w:szCs w:val="20"/>
    </w:rPr>
  </w:style>
  <w:style w:type="paragraph" w:styleId="a8">
    <w:name w:val="Body Text"/>
    <w:basedOn w:val="a0"/>
    <w:link w:val="a9"/>
    <w:rsid w:val="00117D7B"/>
    <w:pPr>
      <w:jc w:val="both"/>
    </w:pPr>
    <w:rPr>
      <w:sz w:val="28"/>
      <w:szCs w:val="20"/>
    </w:rPr>
  </w:style>
  <w:style w:type="paragraph" w:styleId="aa">
    <w:name w:val="Body Text Indent"/>
    <w:basedOn w:val="a0"/>
    <w:rsid w:val="00117D7B"/>
    <w:pPr>
      <w:ind w:left="360"/>
    </w:pPr>
    <w:rPr>
      <w:sz w:val="28"/>
      <w:szCs w:val="20"/>
    </w:rPr>
  </w:style>
  <w:style w:type="paragraph" w:styleId="ab">
    <w:name w:val="Body Text First Indent"/>
    <w:basedOn w:val="a8"/>
    <w:link w:val="ac"/>
    <w:rsid w:val="00117D7B"/>
    <w:pPr>
      <w:spacing w:after="120"/>
      <w:ind w:firstLine="210"/>
      <w:jc w:val="left"/>
    </w:pPr>
    <w:rPr>
      <w:sz w:val="24"/>
      <w:szCs w:val="24"/>
    </w:rPr>
  </w:style>
  <w:style w:type="paragraph" w:styleId="20">
    <w:name w:val="Body Text 2"/>
    <w:basedOn w:val="a0"/>
    <w:rsid w:val="00117D7B"/>
    <w:rPr>
      <w:sz w:val="28"/>
      <w:szCs w:val="20"/>
    </w:rPr>
  </w:style>
  <w:style w:type="paragraph" w:styleId="ad">
    <w:name w:val="Block Text"/>
    <w:basedOn w:val="a0"/>
    <w:rsid w:val="00117D7B"/>
    <w:pPr>
      <w:ind w:left="1134" w:right="1389"/>
      <w:jc w:val="center"/>
    </w:pPr>
    <w:rPr>
      <w:b/>
      <w:sz w:val="32"/>
      <w:szCs w:val="20"/>
    </w:rPr>
  </w:style>
  <w:style w:type="paragraph" w:customStyle="1" w:styleId="rteleft">
    <w:name w:val="rteleft"/>
    <w:basedOn w:val="a0"/>
    <w:rsid w:val="00117D7B"/>
    <w:pPr>
      <w:spacing w:before="100" w:beforeAutospacing="1" w:after="100" w:afterAutospacing="1"/>
    </w:pPr>
  </w:style>
  <w:style w:type="paragraph" w:customStyle="1" w:styleId="ConsPlusNonformat">
    <w:name w:val="ConsPlusNonformat"/>
    <w:rsid w:val="00117D7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e">
    <w:name w:val="a"/>
    <w:basedOn w:val="a0"/>
    <w:rsid w:val="00117D7B"/>
    <w:pPr>
      <w:spacing w:before="100" w:beforeAutospacing="1" w:after="100" w:afterAutospacing="1"/>
    </w:pPr>
  </w:style>
  <w:style w:type="paragraph" w:styleId="af">
    <w:name w:val="List Paragraph"/>
    <w:basedOn w:val="a0"/>
    <w:qFormat/>
    <w:rsid w:val="00117D7B"/>
    <w:pPr>
      <w:spacing w:after="200" w:line="276" w:lineRule="auto"/>
      <w:ind w:left="720" w:hanging="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mw-headline">
    <w:name w:val="mw-headline"/>
    <w:basedOn w:val="a1"/>
    <w:rsid w:val="00117D7B"/>
  </w:style>
  <w:style w:type="character" w:customStyle="1" w:styleId="FontStyle13">
    <w:name w:val="Font Style13"/>
    <w:rsid w:val="00117D7B"/>
    <w:rPr>
      <w:rFonts w:ascii="Times New Roman" w:hAnsi="Times New Roman" w:cs="Times New Roman" w:hint="default"/>
      <w:sz w:val="26"/>
      <w:szCs w:val="26"/>
    </w:rPr>
  </w:style>
  <w:style w:type="character" w:customStyle="1" w:styleId="highlighthighlightactive">
    <w:name w:val="highlight highlight_active"/>
    <w:basedOn w:val="a1"/>
    <w:rsid w:val="00117D7B"/>
  </w:style>
  <w:style w:type="character" w:customStyle="1" w:styleId="11">
    <w:name w:val="Выделение 1"/>
    <w:rsid w:val="00117D7B"/>
    <w:rPr>
      <w:i/>
      <w:iCs w:val="0"/>
    </w:rPr>
  </w:style>
  <w:style w:type="character" w:styleId="af0">
    <w:name w:val="Emphasis"/>
    <w:qFormat/>
    <w:rsid w:val="00117D7B"/>
    <w:rPr>
      <w:i/>
      <w:iCs/>
    </w:rPr>
  </w:style>
  <w:style w:type="character" w:styleId="af1">
    <w:name w:val="Strong"/>
    <w:qFormat/>
    <w:rsid w:val="00117D7B"/>
    <w:rPr>
      <w:b/>
      <w:bCs/>
    </w:rPr>
  </w:style>
  <w:style w:type="paragraph" w:styleId="a5">
    <w:name w:val="Normal Indent"/>
    <w:basedOn w:val="a0"/>
    <w:rsid w:val="00117D7B"/>
    <w:pPr>
      <w:ind w:left="708"/>
    </w:pPr>
  </w:style>
  <w:style w:type="character" w:customStyle="1" w:styleId="12">
    <w:name w:val="Знак Знак1"/>
    <w:rsid w:val="00AA2B1B"/>
    <w:rPr>
      <w:sz w:val="28"/>
      <w:lang w:val="ru-RU" w:eastAsia="ru-RU" w:bidi="ar-SA"/>
    </w:rPr>
  </w:style>
  <w:style w:type="paragraph" w:customStyle="1" w:styleId="ConsPlusTitle">
    <w:name w:val="ConsPlusTitle"/>
    <w:rsid w:val="00C75D1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2">
    <w:name w:val="Plain Text"/>
    <w:basedOn w:val="a0"/>
    <w:rsid w:val="00C75D11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Style5">
    <w:name w:val="Style5"/>
    <w:basedOn w:val="a0"/>
    <w:rsid w:val="00580E54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1">
    <w:name w:val="Font Style11"/>
    <w:rsid w:val="00580E5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580E54"/>
    <w:rPr>
      <w:rFonts w:ascii="Times New Roman" w:hAnsi="Times New Roman" w:cs="Times New Roman"/>
      <w:b/>
      <w:bCs/>
      <w:sz w:val="22"/>
      <w:szCs w:val="22"/>
    </w:rPr>
  </w:style>
  <w:style w:type="character" w:customStyle="1" w:styleId="TNR14">
    <w:name w:val="TNR14 с интервалом Знак"/>
    <w:link w:val="TNR140"/>
    <w:locked/>
    <w:rsid w:val="00C92E2D"/>
    <w:rPr>
      <w:sz w:val="28"/>
      <w:szCs w:val="28"/>
      <w:lang w:val="ru-RU" w:eastAsia="en-US" w:bidi="ar-SA"/>
    </w:rPr>
  </w:style>
  <w:style w:type="paragraph" w:customStyle="1" w:styleId="TNR140">
    <w:name w:val="TNR14 с интервалом"/>
    <w:basedOn w:val="a0"/>
    <w:link w:val="TNR14"/>
    <w:rsid w:val="00C92E2D"/>
    <w:pPr>
      <w:spacing w:after="200" w:line="276" w:lineRule="auto"/>
      <w:ind w:firstLine="567"/>
    </w:pPr>
    <w:rPr>
      <w:sz w:val="28"/>
      <w:szCs w:val="28"/>
      <w:lang w:eastAsia="en-US"/>
    </w:rPr>
  </w:style>
  <w:style w:type="paragraph" w:styleId="30">
    <w:name w:val="Body Text 3"/>
    <w:basedOn w:val="a0"/>
    <w:rsid w:val="00D14B9E"/>
    <w:rPr>
      <w:szCs w:val="20"/>
    </w:rPr>
  </w:style>
  <w:style w:type="table" w:styleId="af3">
    <w:name w:val="Table Grid"/>
    <w:basedOn w:val="a2"/>
    <w:uiPriority w:val="59"/>
    <w:rsid w:val="00C51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caption"/>
    <w:basedOn w:val="a0"/>
    <w:qFormat/>
    <w:rsid w:val="00293683"/>
    <w:pPr>
      <w:jc w:val="center"/>
    </w:pPr>
    <w:rPr>
      <w:sz w:val="28"/>
      <w:szCs w:val="20"/>
    </w:rPr>
  </w:style>
  <w:style w:type="paragraph" w:customStyle="1" w:styleId="Style4">
    <w:name w:val="Style4"/>
    <w:basedOn w:val="a0"/>
    <w:rsid w:val="00E27AAE"/>
    <w:pPr>
      <w:widowControl w:val="0"/>
      <w:autoSpaceDE w:val="0"/>
      <w:autoSpaceDN w:val="0"/>
      <w:adjustRightInd w:val="0"/>
      <w:spacing w:line="277" w:lineRule="exact"/>
      <w:ind w:hanging="396"/>
    </w:pPr>
  </w:style>
  <w:style w:type="paragraph" w:styleId="af5">
    <w:name w:val="Balloon Text"/>
    <w:basedOn w:val="a0"/>
    <w:semiHidden/>
    <w:rsid w:val="00696F9A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2E268E"/>
    <w:rPr>
      <w:rFonts w:eastAsia="Calibri"/>
      <w:sz w:val="28"/>
      <w:szCs w:val="22"/>
      <w:lang w:eastAsia="en-US"/>
    </w:rPr>
  </w:style>
  <w:style w:type="character" w:customStyle="1" w:styleId="apple-converted-space">
    <w:name w:val="apple-converted-space"/>
    <w:basedOn w:val="a1"/>
    <w:rsid w:val="005604C4"/>
  </w:style>
  <w:style w:type="character" w:styleId="af7">
    <w:name w:val="Hyperlink"/>
    <w:basedOn w:val="a1"/>
    <w:uiPriority w:val="99"/>
    <w:unhideWhenUsed/>
    <w:rsid w:val="005604C4"/>
    <w:rPr>
      <w:color w:val="0000FF"/>
      <w:u w:val="single"/>
    </w:rPr>
  </w:style>
  <w:style w:type="paragraph" w:customStyle="1" w:styleId="a50">
    <w:name w:val="a5"/>
    <w:basedOn w:val="a0"/>
    <w:rsid w:val="008A2FB4"/>
    <w:pPr>
      <w:spacing w:before="100" w:beforeAutospacing="1" w:after="100" w:afterAutospacing="1"/>
    </w:pPr>
  </w:style>
  <w:style w:type="character" w:customStyle="1" w:styleId="ac">
    <w:name w:val="Красная строка Знак"/>
    <w:basedOn w:val="a1"/>
    <w:link w:val="ab"/>
    <w:rsid w:val="00D73611"/>
    <w:rPr>
      <w:sz w:val="24"/>
      <w:szCs w:val="24"/>
    </w:rPr>
  </w:style>
  <w:style w:type="paragraph" w:customStyle="1" w:styleId="af8">
    <w:name w:val="основной текст"/>
    <w:rsid w:val="00C750D6"/>
    <w:pPr>
      <w:tabs>
        <w:tab w:val="left" w:pos="283"/>
        <w:tab w:val="left" w:pos="510"/>
      </w:tabs>
      <w:autoSpaceDE w:val="0"/>
      <w:autoSpaceDN w:val="0"/>
      <w:adjustRightInd w:val="0"/>
      <w:spacing w:line="244" w:lineRule="atLeast"/>
      <w:ind w:firstLine="283"/>
      <w:jc w:val="both"/>
    </w:pPr>
    <w:rPr>
      <w:color w:val="000000"/>
    </w:rPr>
  </w:style>
  <w:style w:type="character" w:customStyle="1" w:styleId="a9">
    <w:name w:val="Основной текст Знак"/>
    <w:basedOn w:val="a1"/>
    <w:link w:val="a8"/>
    <w:rsid w:val="00DB6566"/>
    <w:rPr>
      <w:sz w:val="28"/>
    </w:rPr>
  </w:style>
  <w:style w:type="character" w:customStyle="1" w:styleId="10">
    <w:name w:val="Заголовок 1 Знак"/>
    <w:basedOn w:val="a1"/>
    <w:link w:val="1"/>
    <w:rsid w:val="00175A37"/>
    <w:rPr>
      <w:b/>
      <w:bCs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конкурсов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  <c:pt idx="1">
                  <c:v>16</c:v>
                </c:pt>
                <c:pt idx="2">
                  <c:v>22</c:v>
                </c:pt>
                <c:pt idx="3">
                  <c:v>21</c:v>
                </c:pt>
                <c:pt idx="4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детей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224</c:v>
                </c:pt>
                <c:pt idx="1">
                  <c:v>238</c:v>
                </c:pt>
                <c:pt idx="2">
                  <c:v>120</c:v>
                </c:pt>
                <c:pt idx="3">
                  <c:v>123</c:v>
                </c:pt>
                <c:pt idx="4">
                  <c:v>167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призовых мест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район</c:v>
                </c:pt>
                <c:pt idx="1">
                  <c:v>город</c:v>
                </c:pt>
                <c:pt idx="2">
                  <c:v>РТ</c:v>
                </c:pt>
                <c:pt idx="3">
                  <c:v>регион, РФ</c:v>
                </c:pt>
                <c:pt idx="4">
                  <c:v>международ.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92</c:v>
                </c:pt>
                <c:pt idx="1">
                  <c:v>35</c:v>
                </c:pt>
                <c:pt idx="2">
                  <c:v>54</c:v>
                </c:pt>
                <c:pt idx="3">
                  <c:v>33</c:v>
                </c:pt>
                <c:pt idx="4">
                  <c:v>30</c:v>
                </c:pt>
              </c:numCache>
            </c:numRef>
          </c:val>
        </c:ser>
        <c:shape val="cylinder"/>
        <c:axId val="138513408"/>
        <c:axId val="138519296"/>
        <c:axId val="0"/>
      </c:bar3DChart>
      <c:catAx>
        <c:axId val="138513408"/>
        <c:scaling>
          <c:orientation val="minMax"/>
        </c:scaling>
        <c:axPos val="b"/>
        <c:tickLblPos val="nextTo"/>
        <c:crossAx val="138519296"/>
        <c:crosses val="autoZero"/>
        <c:auto val="1"/>
        <c:lblAlgn val="ctr"/>
        <c:lblOffset val="100"/>
      </c:catAx>
      <c:valAx>
        <c:axId val="138519296"/>
        <c:scaling>
          <c:orientation val="minMax"/>
        </c:scaling>
        <c:axPos val="l"/>
        <c:majorGridlines/>
        <c:numFmt formatCode="General" sourceLinked="1"/>
        <c:tickLblPos val="nextTo"/>
        <c:crossAx val="1385134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Направления деятельности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научно-техническое </c:v>
                </c:pt>
                <c:pt idx="1">
                  <c:v>физкультурно-оздоровительное</c:v>
                </c:pt>
                <c:pt idx="2">
                  <c:v>туристско-краеведческое </c:v>
                </c:pt>
                <c:pt idx="3">
                  <c:v>художественно-эстетическое</c:v>
                </c:pt>
                <c:pt idx="4">
                  <c:v>социально-педагогическое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0.05</c:v>
                </c:pt>
                <c:pt idx="1">
                  <c:v>0.21000000000000021</c:v>
                </c:pt>
                <c:pt idx="2">
                  <c:v>0.05</c:v>
                </c:pt>
                <c:pt idx="3">
                  <c:v>0.55000000000000004</c:v>
                </c:pt>
                <c:pt idx="4">
                  <c:v>0.14000000000000001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0EB5F-78CC-44F5-84C9-74409EAD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3295</TotalTime>
  <Pages>61</Pages>
  <Words>17939</Words>
  <Characters>102253</Characters>
  <Application>Microsoft Office Word</Application>
  <DocSecurity>0</DocSecurity>
  <Lines>852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94</cp:revision>
  <cp:lastPrinted>2014-09-08T08:33:00Z</cp:lastPrinted>
  <dcterms:created xsi:type="dcterms:W3CDTF">2014-05-23T15:15:00Z</dcterms:created>
  <dcterms:modified xsi:type="dcterms:W3CDTF">2014-09-17T09:03:00Z</dcterms:modified>
</cp:coreProperties>
</file>